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D36" w:rsidRPr="008138B0" w:rsidRDefault="00DB2E9F" w:rsidP="00203780">
      <w:pPr>
        <w:jc w:val="center"/>
        <w:rPr>
          <w:rFonts w:ascii="Arial" w:hAnsi="Arial" w:cs="Arial"/>
          <w:b/>
          <w:sz w:val="24"/>
          <w:szCs w:val="24"/>
        </w:rPr>
      </w:pPr>
      <w:r w:rsidRPr="008138B0">
        <w:rPr>
          <w:rFonts w:ascii="Arial" w:hAnsi="Arial" w:cs="Arial"/>
          <w:b/>
          <w:sz w:val="24"/>
          <w:szCs w:val="24"/>
        </w:rPr>
        <w:t xml:space="preserve">Beantragung von </w:t>
      </w:r>
      <w:r w:rsidR="007F7D36" w:rsidRPr="008138B0">
        <w:rPr>
          <w:rFonts w:ascii="Arial" w:hAnsi="Arial" w:cs="Arial"/>
          <w:b/>
          <w:sz w:val="24"/>
          <w:szCs w:val="24"/>
        </w:rPr>
        <w:t xml:space="preserve">Forschungsprojekten </w:t>
      </w:r>
      <w:r w:rsidR="00745A54" w:rsidRPr="008138B0">
        <w:rPr>
          <w:rFonts w:ascii="Arial" w:hAnsi="Arial" w:cs="Arial"/>
          <w:b/>
          <w:sz w:val="24"/>
          <w:szCs w:val="24"/>
        </w:rPr>
        <w:t>(</w:t>
      </w:r>
      <w:r w:rsidR="007F7D36" w:rsidRPr="008138B0">
        <w:rPr>
          <w:rFonts w:ascii="Arial" w:hAnsi="Arial" w:cs="Arial"/>
          <w:b/>
          <w:sz w:val="24"/>
          <w:szCs w:val="24"/>
        </w:rPr>
        <w:t>bzw. deren Verlängerung</w:t>
      </w:r>
      <w:r w:rsidR="00745A54" w:rsidRPr="008138B0">
        <w:rPr>
          <w:rFonts w:ascii="Arial" w:hAnsi="Arial" w:cs="Arial"/>
          <w:b/>
          <w:sz w:val="24"/>
          <w:szCs w:val="24"/>
        </w:rPr>
        <w:t>)</w:t>
      </w:r>
    </w:p>
    <w:p w:rsidR="00DF538D" w:rsidRPr="008138B0" w:rsidRDefault="00DF538D" w:rsidP="00203780">
      <w:pPr>
        <w:jc w:val="center"/>
        <w:rPr>
          <w:rFonts w:ascii="Arial" w:hAnsi="Arial" w:cs="Arial"/>
          <w:b/>
          <w:sz w:val="24"/>
          <w:szCs w:val="24"/>
        </w:rPr>
      </w:pPr>
    </w:p>
    <w:p w:rsidR="00DB2E9F" w:rsidRPr="008138B0" w:rsidRDefault="00DB2E9F" w:rsidP="00203780">
      <w:pPr>
        <w:jc w:val="center"/>
        <w:rPr>
          <w:rFonts w:ascii="Arial" w:hAnsi="Arial" w:cs="Arial"/>
          <w:b/>
          <w:sz w:val="24"/>
          <w:szCs w:val="24"/>
        </w:rPr>
      </w:pPr>
      <w:r w:rsidRPr="008138B0">
        <w:rPr>
          <w:rFonts w:ascii="Arial" w:hAnsi="Arial" w:cs="Arial"/>
          <w:b/>
          <w:sz w:val="24"/>
          <w:szCs w:val="24"/>
        </w:rPr>
        <w:t>Zeitplan zur Präsentation und Beschlussfassung durch Gremien der Medizinischen Fakultät</w:t>
      </w:r>
    </w:p>
    <w:p w:rsidR="007F7D36" w:rsidRPr="008138B0" w:rsidRDefault="007F7D36">
      <w:pPr>
        <w:rPr>
          <w:rFonts w:ascii="Arial" w:hAnsi="Arial" w:cs="Arial"/>
          <w:b/>
          <w:sz w:val="22"/>
          <w:szCs w:val="22"/>
        </w:rPr>
      </w:pPr>
    </w:p>
    <w:p w:rsidR="005B384F" w:rsidRPr="008138B0" w:rsidRDefault="00B56428">
      <w:pPr>
        <w:rPr>
          <w:rFonts w:ascii="Arial" w:hAnsi="Arial" w:cs="Arial"/>
          <w:b/>
          <w:sz w:val="22"/>
          <w:szCs w:val="22"/>
        </w:rPr>
      </w:pPr>
      <w:r w:rsidRPr="008138B0">
        <w:rPr>
          <w:rFonts w:ascii="Arial" w:hAnsi="Arial" w:cs="Arial"/>
          <w:b/>
          <w:sz w:val="22"/>
          <w:szCs w:val="22"/>
        </w:rPr>
        <w:t>I.</w:t>
      </w:r>
      <w:r w:rsidRPr="008138B0">
        <w:rPr>
          <w:rFonts w:ascii="Arial" w:hAnsi="Arial" w:cs="Arial"/>
          <w:b/>
          <w:sz w:val="22"/>
          <w:szCs w:val="22"/>
        </w:rPr>
        <w:tab/>
      </w:r>
      <w:r w:rsidR="00DB2E9F" w:rsidRPr="008138B0">
        <w:rPr>
          <w:rFonts w:ascii="Arial" w:hAnsi="Arial" w:cs="Arial"/>
          <w:b/>
          <w:sz w:val="22"/>
          <w:szCs w:val="22"/>
        </w:rPr>
        <w:t>Kriterien</w:t>
      </w:r>
      <w:r w:rsidR="00AC257D" w:rsidRPr="008138B0">
        <w:rPr>
          <w:rFonts w:ascii="Arial" w:hAnsi="Arial" w:cs="Arial"/>
          <w:b/>
          <w:sz w:val="22"/>
          <w:szCs w:val="22"/>
        </w:rPr>
        <w:t>. W</w:t>
      </w:r>
      <w:r w:rsidR="00DB2E9F" w:rsidRPr="008138B0">
        <w:rPr>
          <w:rFonts w:ascii="Arial" w:hAnsi="Arial" w:cs="Arial"/>
          <w:b/>
          <w:sz w:val="22"/>
          <w:szCs w:val="22"/>
        </w:rPr>
        <w:t xml:space="preserve">elche Projektanträge </w:t>
      </w:r>
      <w:r w:rsidR="00AC257D" w:rsidRPr="008138B0">
        <w:rPr>
          <w:rFonts w:ascii="Arial" w:hAnsi="Arial" w:cs="Arial"/>
          <w:b/>
          <w:sz w:val="22"/>
          <w:szCs w:val="22"/>
        </w:rPr>
        <w:t xml:space="preserve">sind </w:t>
      </w:r>
      <w:r w:rsidR="00DB2E9F" w:rsidRPr="008138B0">
        <w:rPr>
          <w:rFonts w:ascii="Arial" w:hAnsi="Arial" w:cs="Arial"/>
          <w:b/>
          <w:sz w:val="22"/>
          <w:szCs w:val="22"/>
        </w:rPr>
        <w:t>betroffen</w:t>
      </w:r>
      <w:r w:rsidR="00AC257D" w:rsidRPr="008138B0">
        <w:rPr>
          <w:rFonts w:ascii="Arial" w:hAnsi="Arial" w:cs="Arial"/>
          <w:b/>
          <w:sz w:val="22"/>
          <w:szCs w:val="22"/>
        </w:rPr>
        <w:t>?</w:t>
      </w:r>
    </w:p>
    <w:p w:rsidR="005B384F" w:rsidRPr="008138B0" w:rsidRDefault="005B384F">
      <w:pPr>
        <w:rPr>
          <w:rFonts w:ascii="Arial" w:hAnsi="Arial" w:cs="Arial"/>
          <w:b/>
          <w:sz w:val="22"/>
          <w:szCs w:val="22"/>
        </w:rPr>
      </w:pPr>
    </w:p>
    <w:p w:rsidR="00B56428" w:rsidRPr="008138B0" w:rsidRDefault="00B56428" w:rsidP="00B56428">
      <w:pPr>
        <w:rPr>
          <w:rFonts w:ascii="Arial" w:hAnsi="Arial" w:cs="Arial"/>
          <w:sz w:val="22"/>
          <w:szCs w:val="22"/>
        </w:rPr>
      </w:pPr>
      <w:r w:rsidRPr="008138B0">
        <w:rPr>
          <w:rFonts w:ascii="Arial" w:hAnsi="Arial" w:cs="Arial"/>
          <w:sz w:val="22"/>
          <w:szCs w:val="22"/>
        </w:rPr>
        <w:t>Sofern eines der genannten Kriterien zutrifft, muss das Projekt der Forschungskommission vorgestellt werden und weiterführend ein Beschluss des DK bzw. des FR zur Zustimmung zum Projektantrag und den damit verbundenen Zusagen seitens der Fakultät eingeholt werden.</w:t>
      </w:r>
    </w:p>
    <w:p w:rsidR="00E03A6D" w:rsidRDefault="00614ACB" w:rsidP="00203780">
      <w:pPr>
        <w:numPr>
          <w:ilvl w:val="0"/>
          <w:numId w:val="1"/>
        </w:numPr>
        <w:spacing w:before="120" w:after="120"/>
        <w:rPr>
          <w:rFonts w:ascii="Arial" w:hAnsi="Arial" w:cs="Arial"/>
          <w:sz w:val="22"/>
          <w:szCs w:val="22"/>
        </w:rPr>
      </w:pPr>
      <w:r w:rsidRPr="008138B0">
        <w:rPr>
          <w:rFonts w:ascii="Arial" w:hAnsi="Arial" w:cs="Arial"/>
          <w:sz w:val="22"/>
          <w:szCs w:val="22"/>
        </w:rPr>
        <w:t xml:space="preserve">Voraussetzung für </w:t>
      </w:r>
      <w:r w:rsidR="005B384F" w:rsidRPr="008138B0">
        <w:rPr>
          <w:rFonts w:ascii="Arial" w:hAnsi="Arial" w:cs="Arial"/>
          <w:sz w:val="22"/>
          <w:szCs w:val="22"/>
        </w:rPr>
        <w:t xml:space="preserve">eine </w:t>
      </w:r>
      <w:r w:rsidRPr="008138B0">
        <w:rPr>
          <w:rFonts w:ascii="Arial" w:hAnsi="Arial" w:cs="Arial"/>
          <w:sz w:val="22"/>
          <w:szCs w:val="22"/>
        </w:rPr>
        <w:t xml:space="preserve">Förderung ist der </w:t>
      </w:r>
      <w:r w:rsidRPr="008138B0">
        <w:rPr>
          <w:rFonts w:ascii="Arial" w:hAnsi="Arial" w:cs="Arial"/>
          <w:b/>
          <w:i/>
          <w:sz w:val="22"/>
          <w:szCs w:val="22"/>
        </w:rPr>
        <w:t>Nachweis eines Eigenanteils der Fakultät</w:t>
      </w:r>
      <w:r w:rsidR="00B65C31" w:rsidRPr="008138B0">
        <w:rPr>
          <w:rFonts w:ascii="Arial" w:hAnsi="Arial" w:cs="Arial"/>
          <w:sz w:val="22"/>
          <w:szCs w:val="22"/>
        </w:rPr>
        <w:t xml:space="preserve">, der nicht aus dem </w:t>
      </w:r>
      <w:r w:rsidR="00203780" w:rsidRPr="008138B0">
        <w:rPr>
          <w:rFonts w:ascii="Arial" w:hAnsi="Arial" w:cs="Arial"/>
          <w:sz w:val="22"/>
          <w:szCs w:val="22"/>
        </w:rPr>
        <w:t>Einrichtungsb</w:t>
      </w:r>
      <w:r w:rsidR="00DB2E9F" w:rsidRPr="008138B0">
        <w:rPr>
          <w:rFonts w:ascii="Arial" w:hAnsi="Arial" w:cs="Arial"/>
          <w:sz w:val="22"/>
          <w:szCs w:val="22"/>
        </w:rPr>
        <w:t xml:space="preserve">udget </w:t>
      </w:r>
      <w:r w:rsidR="00203780" w:rsidRPr="008138B0">
        <w:rPr>
          <w:rFonts w:ascii="Arial" w:hAnsi="Arial" w:cs="Arial"/>
          <w:sz w:val="22"/>
          <w:szCs w:val="22"/>
        </w:rPr>
        <w:t xml:space="preserve">(Institut, Klinik) </w:t>
      </w:r>
      <w:r w:rsidR="00DB2E9F" w:rsidRPr="008138B0">
        <w:rPr>
          <w:rFonts w:ascii="Arial" w:hAnsi="Arial" w:cs="Arial"/>
          <w:sz w:val="22"/>
          <w:szCs w:val="22"/>
        </w:rPr>
        <w:t>erbracht werden kann</w:t>
      </w:r>
    </w:p>
    <w:p w:rsidR="00614ACB" w:rsidRPr="0055199D" w:rsidRDefault="00203780" w:rsidP="00203780">
      <w:pPr>
        <w:numPr>
          <w:ilvl w:val="0"/>
          <w:numId w:val="1"/>
        </w:numPr>
        <w:spacing w:before="120" w:after="120"/>
        <w:rPr>
          <w:rFonts w:ascii="Arial" w:hAnsi="Arial" w:cs="Arial"/>
          <w:sz w:val="22"/>
          <w:szCs w:val="22"/>
        </w:rPr>
      </w:pPr>
      <w:r w:rsidRPr="0055199D">
        <w:rPr>
          <w:rFonts w:ascii="Arial" w:hAnsi="Arial" w:cs="Arial"/>
          <w:sz w:val="22"/>
          <w:szCs w:val="22"/>
        </w:rPr>
        <w:t>z</w:t>
      </w:r>
      <w:r w:rsidR="00DB2E9F" w:rsidRPr="0055199D">
        <w:rPr>
          <w:rFonts w:ascii="Arial" w:hAnsi="Arial" w:cs="Arial"/>
          <w:sz w:val="22"/>
          <w:szCs w:val="22"/>
        </w:rPr>
        <w:t xml:space="preserve">usätzliche </w:t>
      </w:r>
      <w:r w:rsidR="00DB2E9F" w:rsidRPr="0055199D">
        <w:rPr>
          <w:rFonts w:ascii="Arial" w:hAnsi="Arial" w:cs="Arial"/>
          <w:b/>
          <w:i/>
          <w:sz w:val="22"/>
          <w:szCs w:val="22"/>
        </w:rPr>
        <w:t>Finanzierung der Grundausstattung/Infrastruktur/Betriebskosten</w:t>
      </w:r>
      <w:r w:rsidR="00DB2E9F" w:rsidRPr="0055199D">
        <w:rPr>
          <w:rFonts w:ascii="Arial" w:hAnsi="Arial" w:cs="Arial"/>
          <w:sz w:val="22"/>
          <w:szCs w:val="22"/>
        </w:rPr>
        <w:t xml:space="preserve"> durch die Fakultät</w:t>
      </w:r>
      <w:r w:rsidR="00E03A6D" w:rsidRPr="0055199D">
        <w:rPr>
          <w:rFonts w:ascii="Arial" w:hAnsi="Arial" w:cs="Arial"/>
          <w:sz w:val="22"/>
          <w:szCs w:val="22"/>
        </w:rPr>
        <w:t xml:space="preserve"> erforderlich  </w:t>
      </w:r>
    </w:p>
    <w:p w:rsidR="00E03A6D" w:rsidRPr="0055199D" w:rsidRDefault="00E03A6D" w:rsidP="00203780">
      <w:pPr>
        <w:numPr>
          <w:ilvl w:val="0"/>
          <w:numId w:val="1"/>
        </w:numPr>
        <w:spacing w:before="120" w:after="120"/>
        <w:rPr>
          <w:rFonts w:ascii="Arial" w:hAnsi="Arial" w:cs="Arial"/>
          <w:sz w:val="22"/>
          <w:szCs w:val="22"/>
        </w:rPr>
      </w:pPr>
      <w:r w:rsidRPr="0055199D">
        <w:rPr>
          <w:rFonts w:ascii="Arial" w:hAnsi="Arial" w:cs="Arial"/>
          <w:b/>
          <w:i/>
          <w:sz w:val="22"/>
          <w:szCs w:val="22"/>
        </w:rPr>
        <w:t>Finanzierung der Grundausstattung/Infrastruktur/Betriebskosten</w:t>
      </w:r>
      <w:r w:rsidRPr="0055199D">
        <w:rPr>
          <w:rFonts w:ascii="Arial" w:hAnsi="Arial" w:cs="Arial"/>
          <w:sz w:val="22"/>
          <w:szCs w:val="22"/>
        </w:rPr>
        <w:t xml:space="preserve"> kann </w:t>
      </w:r>
      <w:r w:rsidRPr="0055199D">
        <w:rPr>
          <w:rFonts w:ascii="Arial" w:hAnsi="Arial" w:cs="Arial"/>
          <w:b/>
          <w:i/>
          <w:sz w:val="22"/>
          <w:szCs w:val="22"/>
        </w:rPr>
        <w:t>nicht durch</w:t>
      </w:r>
      <w:r w:rsidRPr="0055199D">
        <w:rPr>
          <w:rFonts w:ascii="Arial" w:hAnsi="Arial" w:cs="Arial"/>
          <w:sz w:val="22"/>
          <w:szCs w:val="22"/>
        </w:rPr>
        <w:t xml:space="preserve"> die dem Projektleiter zustehende </w:t>
      </w:r>
      <w:r w:rsidRPr="0055199D">
        <w:rPr>
          <w:rFonts w:ascii="Arial" w:hAnsi="Arial" w:cs="Arial"/>
          <w:b/>
          <w:i/>
          <w:sz w:val="22"/>
          <w:szCs w:val="22"/>
        </w:rPr>
        <w:t>Projektpauschale (1/3) abgedeckt</w:t>
      </w:r>
      <w:r w:rsidRPr="0055199D">
        <w:rPr>
          <w:rFonts w:ascii="Arial" w:hAnsi="Arial" w:cs="Arial"/>
          <w:sz w:val="22"/>
          <w:szCs w:val="22"/>
        </w:rPr>
        <w:t xml:space="preserve"> werden bzw. die Förderung sieht keine Projektpauschale vor </w:t>
      </w:r>
    </w:p>
    <w:p w:rsidR="00B62A01" w:rsidRPr="008138B0" w:rsidRDefault="005B384F" w:rsidP="00203780">
      <w:pPr>
        <w:numPr>
          <w:ilvl w:val="0"/>
          <w:numId w:val="1"/>
        </w:numPr>
        <w:spacing w:before="120" w:after="120"/>
        <w:rPr>
          <w:rFonts w:ascii="Arial" w:hAnsi="Arial" w:cs="Arial"/>
          <w:sz w:val="22"/>
          <w:szCs w:val="22"/>
        </w:rPr>
      </w:pPr>
      <w:r w:rsidRPr="008138B0">
        <w:rPr>
          <w:rFonts w:ascii="Arial" w:hAnsi="Arial" w:cs="Arial"/>
          <w:sz w:val="22"/>
          <w:szCs w:val="22"/>
        </w:rPr>
        <w:t xml:space="preserve">Die </w:t>
      </w:r>
      <w:r w:rsidR="00B62A01" w:rsidRPr="008138B0">
        <w:rPr>
          <w:rFonts w:ascii="Arial" w:hAnsi="Arial" w:cs="Arial"/>
          <w:sz w:val="22"/>
          <w:szCs w:val="22"/>
        </w:rPr>
        <w:t>Förderung ist an</w:t>
      </w:r>
      <w:r w:rsidR="00884E14">
        <w:rPr>
          <w:rFonts w:ascii="Arial" w:hAnsi="Arial" w:cs="Arial"/>
          <w:sz w:val="22"/>
          <w:szCs w:val="22"/>
        </w:rPr>
        <w:t xml:space="preserve"> ein</w:t>
      </w:r>
      <w:r w:rsidR="00B62A01" w:rsidRPr="008138B0">
        <w:rPr>
          <w:rFonts w:ascii="Arial" w:hAnsi="Arial" w:cs="Arial"/>
          <w:sz w:val="22"/>
          <w:szCs w:val="22"/>
        </w:rPr>
        <w:t xml:space="preserve"> </w:t>
      </w:r>
      <w:r w:rsidR="00B62A01" w:rsidRPr="008138B0">
        <w:rPr>
          <w:rFonts w:ascii="Arial" w:hAnsi="Arial" w:cs="Arial"/>
          <w:b/>
          <w:i/>
          <w:sz w:val="22"/>
          <w:szCs w:val="22"/>
        </w:rPr>
        <w:t xml:space="preserve">Verstetigungskonzept </w:t>
      </w:r>
      <w:r w:rsidR="00B62A01" w:rsidRPr="008138B0">
        <w:rPr>
          <w:rFonts w:ascii="Arial" w:hAnsi="Arial" w:cs="Arial"/>
          <w:sz w:val="22"/>
          <w:szCs w:val="22"/>
        </w:rPr>
        <w:t>gebunden</w:t>
      </w:r>
      <w:r w:rsidR="00B56428" w:rsidRPr="008138B0">
        <w:rPr>
          <w:rFonts w:ascii="Arial" w:hAnsi="Arial" w:cs="Arial"/>
          <w:sz w:val="22"/>
          <w:szCs w:val="22"/>
        </w:rPr>
        <w:t>.</w:t>
      </w:r>
    </w:p>
    <w:p w:rsidR="00614ACB" w:rsidRPr="008138B0" w:rsidRDefault="00614ACB" w:rsidP="00203780">
      <w:pPr>
        <w:numPr>
          <w:ilvl w:val="0"/>
          <w:numId w:val="1"/>
        </w:numPr>
        <w:spacing w:before="120" w:after="120"/>
        <w:rPr>
          <w:rFonts w:ascii="Arial" w:hAnsi="Arial" w:cs="Arial"/>
          <w:sz w:val="22"/>
          <w:szCs w:val="22"/>
        </w:rPr>
      </w:pPr>
      <w:r w:rsidRPr="008138B0">
        <w:rPr>
          <w:rFonts w:ascii="Arial" w:hAnsi="Arial" w:cs="Arial"/>
          <w:b/>
          <w:i/>
          <w:sz w:val="22"/>
          <w:szCs w:val="22"/>
        </w:rPr>
        <w:t>Einrichtung</w:t>
      </w:r>
      <w:r w:rsidRPr="008138B0">
        <w:rPr>
          <w:rFonts w:ascii="Arial" w:hAnsi="Arial" w:cs="Arial"/>
          <w:sz w:val="22"/>
          <w:szCs w:val="22"/>
        </w:rPr>
        <w:t xml:space="preserve"> einer/mehrerer </w:t>
      </w:r>
      <w:r w:rsidRPr="008138B0">
        <w:rPr>
          <w:rFonts w:ascii="Arial" w:hAnsi="Arial" w:cs="Arial"/>
          <w:b/>
          <w:i/>
          <w:sz w:val="22"/>
          <w:szCs w:val="22"/>
        </w:rPr>
        <w:t>Professur</w:t>
      </w:r>
      <w:r w:rsidR="00203780" w:rsidRPr="008138B0">
        <w:rPr>
          <w:rFonts w:ascii="Arial" w:hAnsi="Arial" w:cs="Arial"/>
          <w:i/>
          <w:sz w:val="22"/>
          <w:szCs w:val="22"/>
        </w:rPr>
        <w:t>(e</w:t>
      </w:r>
      <w:r w:rsidRPr="008138B0">
        <w:rPr>
          <w:rFonts w:ascii="Arial" w:hAnsi="Arial" w:cs="Arial"/>
          <w:i/>
          <w:sz w:val="22"/>
          <w:szCs w:val="22"/>
        </w:rPr>
        <w:t>n</w:t>
      </w:r>
      <w:r w:rsidR="00203780" w:rsidRPr="008138B0">
        <w:rPr>
          <w:rFonts w:ascii="Arial" w:hAnsi="Arial" w:cs="Arial"/>
          <w:i/>
          <w:sz w:val="22"/>
          <w:szCs w:val="22"/>
        </w:rPr>
        <w:t>)</w:t>
      </w:r>
      <w:r w:rsidRPr="008138B0">
        <w:rPr>
          <w:rFonts w:ascii="Arial" w:hAnsi="Arial" w:cs="Arial"/>
          <w:sz w:val="22"/>
          <w:szCs w:val="22"/>
        </w:rPr>
        <w:t xml:space="preserve"> im Rahmen des Projektes</w:t>
      </w:r>
      <w:r w:rsidR="00DB2E9F" w:rsidRPr="008138B0">
        <w:rPr>
          <w:rFonts w:ascii="Arial" w:hAnsi="Arial" w:cs="Arial"/>
          <w:sz w:val="22"/>
          <w:szCs w:val="22"/>
        </w:rPr>
        <w:t xml:space="preserve"> </w:t>
      </w:r>
      <w:r w:rsidR="00203780" w:rsidRPr="008138B0">
        <w:rPr>
          <w:rFonts w:ascii="Arial" w:hAnsi="Arial" w:cs="Arial"/>
          <w:sz w:val="22"/>
          <w:szCs w:val="22"/>
        </w:rPr>
        <w:t xml:space="preserve">ohne oder mit </w:t>
      </w:r>
      <w:r w:rsidR="00DB2E9F" w:rsidRPr="008138B0">
        <w:rPr>
          <w:rFonts w:ascii="Arial" w:hAnsi="Arial" w:cs="Arial"/>
          <w:sz w:val="22"/>
          <w:szCs w:val="22"/>
        </w:rPr>
        <w:t>erwartete</w:t>
      </w:r>
      <w:r w:rsidR="00203780" w:rsidRPr="008138B0">
        <w:rPr>
          <w:rFonts w:ascii="Arial" w:hAnsi="Arial" w:cs="Arial"/>
          <w:sz w:val="22"/>
          <w:szCs w:val="22"/>
        </w:rPr>
        <w:t>r</w:t>
      </w:r>
      <w:r w:rsidR="00DB2E9F" w:rsidRPr="008138B0">
        <w:rPr>
          <w:rFonts w:ascii="Arial" w:hAnsi="Arial" w:cs="Arial"/>
          <w:sz w:val="22"/>
          <w:szCs w:val="22"/>
        </w:rPr>
        <w:t xml:space="preserve"> Verstetigung nach </w:t>
      </w:r>
      <w:r w:rsidR="00B56428" w:rsidRPr="008138B0">
        <w:rPr>
          <w:rFonts w:ascii="Arial" w:hAnsi="Arial" w:cs="Arial"/>
          <w:sz w:val="22"/>
          <w:szCs w:val="22"/>
        </w:rPr>
        <w:t>Auslaufen der Förderung.</w:t>
      </w:r>
    </w:p>
    <w:p w:rsidR="00614ACB" w:rsidRPr="008138B0" w:rsidRDefault="00B56428" w:rsidP="00203780">
      <w:pPr>
        <w:numPr>
          <w:ilvl w:val="0"/>
          <w:numId w:val="1"/>
        </w:numPr>
        <w:spacing w:before="120" w:after="120"/>
        <w:rPr>
          <w:rFonts w:ascii="Arial" w:hAnsi="Arial" w:cs="Arial"/>
          <w:sz w:val="22"/>
          <w:szCs w:val="22"/>
        </w:rPr>
      </w:pPr>
      <w:r w:rsidRPr="008138B0">
        <w:rPr>
          <w:rFonts w:ascii="Arial" w:hAnsi="Arial" w:cs="Arial"/>
          <w:sz w:val="22"/>
          <w:szCs w:val="22"/>
        </w:rPr>
        <w:t xml:space="preserve">Es wird ein </w:t>
      </w:r>
      <w:r w:rsidRPr="008138B0">
        <w:rPr>
          <w:rFonts w:ascii="Arial" w:hAnsi="Arial" w:cs="Arial"/>
          <w:b/>
          <w:i/>
          <w:sz w:val="22"/>
          <w:szCs w:val="22"/>
        </w:rPr>
        <w:t>z</w:t>
      </w:r>
      <w:r w:rsidR="00614ACB" w:rsidRPr="008138B0">
        <w:rPr>
          <w:rFonts w:ascii="Arial" w:hAnsi="Arial" w:cs="Arial"/>
          <w:b/>
          <w:i/>
          <w:sz w:val="22"/>
          <w:szCs w:val="22"/>
        </w:rPr>
        <w:t>usätzlicher Flächenbedarf</w:t>
      </w:r>
      <w:r w:rsidR="00614ACB" w:rsidRPr="008138B0">
        <w:rPr>
          <w:rFonts w:ascii="Arial" w:hAnsi="Arial" w:cs="Arial"/>
          <w:sz w:val="22"/>
          <w:szCs w:val="22"/>
        </w:rPr>
        <w:t xml:space="preserve"> erforderlich</w:t>
      </w:r>
      <w:r w:rsidRPr="008138B0">
        <w:rPr>
          <w:rFonts w:ascii="Arial" w:hAnsi="Arial" w:cs="Arial"/>
          <w:sz w:val="22"/>
          <w:szCs w:val="22"/>
        </w:rPr>
        <w:t xml:space="preserve">, der </w:t>
      </w:r>
      <w:r w:rsidR="00614ACB" w:rsidRPr="008138B0">
        <w:rPr>
          <w:rFonts w:ascii="Arial" w:hAnsi="Arial" w:cs="Arial"/>
          <w:sz w:val="22"/>
          <w:szCs w:val="22"/>
        </w:rPr>
        <w:t xml:space="preserve">nicht aus </w:t>
      </w:r>
      <w:r w:rsidRPr="008138B0">
        <w:rPr>
          <w:rFonts w:ascii="Arial" w:hAnsi="Arial" w:cs="Arial"/>
          <w:sz w:val="22"/>
          <w:szCs w:val="22"/>
        </w:rPr>
        <w:t xml:space="preserve">der </w:t>
      </w:r>
      <w:r w:rsidR="00614ACB" w:rsidRPr="008138B0">
        <w:rPr>
          <w:rFonts w:ascii="Arial" w:hAnsi="Arial" w:cs="Arial"/>
          <w:sz w:val="22"/>
          <w:szCs w:val="22"/>
        </w:rPr>
        <w:t>Kapazität der beantragende</w:t>
      </w:r>
      <w:r w:rsidRPr="008138B0">
        <w:rPr>
          <w:rFonts w:ascii="Arial" w:hAnsi="Arial" w:cs="Arial"/>
          <w:sz w:val="22"/>
          <w:szCs w:val="22"/>
        </w:rPr>
        <w:t>n</w:t>
      </w:r>
      <w:r w:rsidR="00614ACB" w:rsidRPr="008138B0">
        <w:rPr>
          <w:rFonts w:ascii="Arial" w:hAnsi="Arial" w:cs="Arial"/>
          <w:sz w:val="22"/>
          <w:szCs w:val="22"/>
        </w:rPr>
        <w:t xml:space="preserve"> Einrichtung gedeckt</w:t>
      </w:r>
      <w:r w:rsidRPr="008138B0">
        <w:rPr>
          <w:rFonts w:ascii="Arial" w:hAnsi="Arial" w:cs="Arial"/>
          <w:sz w:val="22"/>
          <w:szCs w:val="22"/>
        </w:rPr>
        <w:t xml:space="preserve"> werden kann.</w:t>
      </w:r>
    </w:p>
    <w:p w:rsidR="00614ACB" w:rsidRPr="008138B0" w:rsidRDefault="00614ACB" w:rsidP="00203780">
      <w:pPr>
        <w:numPr>
          <w:ilvl w:val="0"/>
          <w:numId w:val="1"/>
        </w:numPr>
        <w:spacing w:before="120" w:after="120"/>
        <w:rPr>
          <w:rFonts w:ascii="Arial" w:hAnsi="Arial" w:cs="Arial"/>
          <w:sz w:val="22"/>
          <w:szCs w:val="22"/>
        </w:rPr>
      </w:pPr>
      <w:r w:rsidRPr="008138B0">
        <w:rPr>
          <w:rFonts w:ascii="Arial" w:hAnsi="Arial" w:cs="Arial"/>
          <w:sz w:val="22"/>
          <w:szCs w:val="22"/>
        </w:rPr>
        <w:t xml:space="preserve">Zusätzliche </w:t>
      </w:r>
      <w:r w:rsidRPr="008138B0">
        <w:rPr>
          <w:rFonts w:ascii="Arial" w:hAnsi="Arial" w:cs="Arial"/>
          <w:b/>
          <w:i/>
          <w:sz w:val="22"/>
          <w:szCs w:val="22"/>
        </w:rPr>
        <w:t>Finanzierung nicht förderfähiger Sachkosten</w:t>
      </w:r>
      <w:r w:rsidRPr="008138B0">
        <w:rPr>
          <w:rFonts w:ascii="Arial" w:hAnsi="Arial" w:cs="Arial"/>
          <w:sz w:val="22"/>
          <w:szCs w:val="22"/>
        </w:rPr>
        <w:t xml:space="preserve"> (z.B. Reparatur</w:t>
      </w:r>
      <w:r w:rsidR="00203780" w:rsidRPr="008138B0">
        <w:rPr>
          <w:rFonts w:ascii="Arial" w:hAnsi="Arial" w:cs="Arial"/>
          <w:sz w:val="22"/>
          <w:szCs w:val="22"/>
        </w:rPr>
        <w:t>en</w:t>
      </w:r>
      <w:r w:rsidRPr="008138B0">
        <w:rPr>
          <w:rFonts w:ascii="Arial" w:hAnsi="Arial" w:cs="Arial"/>
          <w:sz w:val="22"/>
          <w:szCs w:val="22"/>
        </w:rPr>
        <w:t>) durch die Fakultät erforderlich</w:t>
      </w:r>
      <w:r w:rsidR="00203780" w:rsidRPr="008138B0">
        <w:rPr>
          <w:rFonts w:ascii="Arial" w:hAnsi="Arial" w:cs="Arial"/>
          <w:sz w:val="22"/>
          <w:szCs w:val="22"/>
        </w:rPr>
        <w:t xml:space="preserve">, die </w:t>
      </w:r>
      <w:r w:rsidRPr="008138B0">
        <w:rPr>
          <w:rFonts w:ascii="Arial" w:hAnsi="Arial" w:cs="Arial"/>
          <w:sz w:val="22"/>
          <w:szCs w:val="22"/>
        </w:rPr>
        <w:t xml:space="preserve">nicht aus </w:t>
      </w:r>
      <w:r w:rsidR="00203780" w:rsidRPr="008138B0">
        <w:rPr>
          <w:rFonts w:ascii="Arial" w:hAnsi="Arial" w:cs="Arial"/>
          <w:sz w:val="22"/>
          <w:szCs w:val="22"/>
        </w:rPr>
        <w:t xml:space="preserve">der </w:t>
      </w:r>
      <w:r w:rsidRPr="008138B0">
        <w:rPr>
          <w:rFonts w:ascii="Arial" w:hAnsi="Arial" w:cs="Arial"/>
          <w:sz w:val="22"/>
          <w:szCs w:val="22"/>
        </w:rPr>
        <w:t>Kapazität der beantragende</w:t>
      </w:r>
      <w:r w:rsidR="00203780" w:rsidRPr="008138B0">
        <w:rPr>
          <w:rFonts w:ascii="Arial" w:hAnsi="Arial" w:cs="Arial"/>
          <w:sz w:val="22"/>
          <w:szCs w:val="22"/>
        </w:rPr>
        <w:t>n Einrichtung gedeckt werden können</w:t>
      </w:r>
      <w:r w:rsidR="00B56428" w:rsidRPr="008138B0">
        <w:rPr>
          <w:rFonts w:ascii="Arial" w:hAnsi="Arial" w:cs="Arial"/>
          <w:sz w:val="22"/>
          <w:szCs w:val="22"/>
        </w:rPr>
        <w:t>.</w:t>
      </w:r>
    </w:p>
    <w:p w:rsidR="0039341E" w:rsidRDefault="0039341E" w:rsidP="00203780">
      <w:pPr>
        <w:numPr>
          <w:ilvl w:val="0"/>
          <w:numId w:val="1"/>
        </w:numPr>
        <w:spacing w:before="120" w:after="120"/>
        <w:rPr>
          <w:rFonts w:ascii="Arial" w:hAnsi="Arial" w:cs="Arial"/>
          <w:sz w:val="22"/>
          <w:szCs w:val="22"/>
        </w:rPr>
      </w:pPr>
      <w:r w:rsidRPr="008138B0">
        <w:rPr>
          <w:rFonts w:ascii="Arial" w:hAnsi="Arial" w:cs="Arial"/>
          <w:sz w:val="22"/>
          <w:szCs w:val="22"/>
        </w:rPr>
        <w:t xml:space="preserve">Zusätzliche </w:t>
      </w:r>
      <w:r w:rsidRPr="008138B0">
        <w:rPr>
          <w:rFonts w:ascii="Arial" w:hAnsi="Arial" w:cs="Arial"/>
          <w:b/>
          <w:i/>
          <w:sz w:val="22"/>
          <w:szCs w:val="22"/>
        </w:rPr>
        <w:t>bauliche Maßnahmen</w:t>
      </w:r>
      <w:r w:rsidRPr="008138B0">
        <w:rPr>
          <w:rFonts w:ascii="Arial" w:hAnsi="Arial" w:cs="Arial"/>
          <w:sz w:val="22"/>
          <w:szCs w:val="22"/>
        </w:rPr>
        <w:t xml:space="preserve"> sind erforderlich</w:t>
      </w:r>
      <w:r w:rsidR="00B56428" w:rsidRPr="008138B0">
        <w:rPr>
          <w:rFonts w:ascii="Arial" w:hAnsi="Arial" w:cs="Arial"/>
          <w:sz w:val="22"/>
          <w:szCs w:val="22"/>
        </w:rPr>
        <w:t>.</w:t>
      </w:r>
    </w:p>
    <w:p w:rsidR="00884E14" w:rsidRPr="008138B0" w:rsidRDefault="00884E14" w:rsidP="00203780">
      <w:pPr>
        <w:numPr>
          <w:ilvl w:val="0"/>
          <w:numId w:val="1"/>
        </w:numPr>
        <w:spacing w:before="120" w:after="120"/>
        <w:rPr>
          <w:rFonts w:ascii="Arial" w:hAnsi="Arial" w:cs="Arial"/>
          <w:sz w:val="22"/>
          <w:szCs w:val="22"/>
        </w:rPr>
      </w:pPr>
      <w:r>
        <w:rPr>
          <w:rFonts w:ascii="Arial" w:hAnsi="Arial" w:cs="Arial"/>
          <w:sz w:val="22"/>
          <w:szCs w:val="22"/>
        </w:rPr>
        <w:t>Es handelt sich um einen Großgeräteantrag der DFG nach §91b.</w:t>
      </w:r>
    </w:p>
    <w:p w:rsidR="005B384F" w:rsidRPr="00203780" w:rsidRDefault="005B384F" w:rsidP="00614ACB">
      <w:pPr>
        <w:rPr>
          <w:rFonts w:ascii="Futura Book" w:hAnsi="Futura Book" w:cs="Arial"/>
          <w:sz w:val="22"/>
          <w:szCs w:val="22"/>
        </w:rPr>
      </w:pPr>
    </w:p>
    <w:p w:rsidR="0039341E" w:rsidRPr="008138B0" w:rsidRDefault="00B56428" w:rsidP="00614ACB">
      <w:pPr>
        <w:rPr>
          <w:rFonts w:ascii="Arial" w:hAnsi="Arial" w:cs="Arial"/>
          <w:b/>
          <w:sz w:val="22"/>
          <w:szCs w:val="22"/>
        </w:rPr>
      </w:pPr>
      <w:r w:rsidRPr="008138B0">
        <w:rPr>
          <w:rFonts w:ascii="Arial" w:hAnsi="Arial" w:cs="Arial"/>
          <w:b/>
          <w:sz w:val="22"/>
          <w:szCs w:val="22"/>
        </w:rPr>
        <w:t>II.</w:t>
      </w:r>
      <w:r w:rsidRPr="008138B0">
        <w:rPr>
          <w:rFonts w:ascii="Arial" w:hAnsi="Arial" w:cs="Arial"/>
          <w:b/>
          <w:sz w:val="22"/>
          <w:szCs w:val="22"/>
        </w:rPr>
        <w:tab/>
      </w:r>
      <w:r w:rsidR="0039341E" w:rsidRPr="008138B0">
        <w:rPr>
          <w:rFonts w:ascii="Arial" w:hAnsi="Arial" w:cs="Arial"/>
          <w:b/>
          <w:sz w:val="22"/>
          <w:szCs w:val="22"/>
        </w:rPr>
        <w:t>Zeitplanung:</w:t>
      </w:r>
    </w:p>
    <w:p w:rsidR="00E35382" w:rsidRPr="008138B0" w:rsidRDefault="00E35382" w:rsidP="00614ACB">
      <w:pPr>
        <w:rPr>
          <w:rFonts w:ascii="Arial" w:hAnsi="Arial" w:cs="Arial"/>
          <w:b/>
          <w:sz w:val="22"/>
          <w:szCs w:val="22"/>
        </w:rPr>
      </w:pPr>
    </w:p>
    <w:tbl>
      <w:tblPr>
        <w:tblStyle w:val="Tabellenraster"/>
        <w:tblW w:w="0" w:type="auto"/>
        <w:tblLook w:val="04A0" w:firstRow="1" w:lastRow="0" w:firstColumn="1" w:lastColumn="0" w:noHBand="0" w:noVBand="1"/>
      </w:tblPr>
      <w:tblGrid>
        <w:gridCol w:w="420"/>
        <w:gridCol w:w="1733"/>
        <w:gridCol w:w="6886"/>
      </w:tblGrid>
      <w:tr w:rsidR="00884E14" w:rsidRPr="008138B0" w:rsidTr="00884E14">
        <w:trPr>
          <w:trHeight w:val="1448"/>
        </w:trPr>
        <w:tc>
          <w:tcPr>
            <w:tcW w:w="420" w:type="dxa"/>
          </w:tcPr>
          <w:p w:rsidR="00884E14" w:rsidRPr="008138B0" w:rsidRDefault="00884E14" w:rsidP="00614ACB">
            <w:pPr>
              <w:rPr>
                <w:rFonts w:ascii="Arial" w:hAnsi="Arial" w:cs="Arial"/>
                <w:b/>
                <w:sz w:val="22"/>
                <w:szCs w:val="22"/>
              </w:rPr>
            </w:pPr>
            <w:r w:rsidRPr="008138B0">
              <w:rPr>
                <w:rFonts w:ascii="Arial" w:hAnsi="Arial" w:cs="Arial"/>
                <w:b/>
                <w:sz w:val="22"/>
                <w:szCs w:val="22"/>
              </w:rPr>
              <w:t>1.</w:t>
            </w:r>
          </w:p>
        </w:tc>
        <w:tc>
          <w:tcPr>
            <w:tcW w:w="1733" w:type="dxa"/>
          </w:tcPr>
          <w:p w:rsidR="00884E14" w:rsidRPr="008138B0" w:rsidRDefault="00884E14" w:rsidP="00884E14">
            <w:pPr>
              <w:rPr>
                <w:rFonts w:ascii="Arial" w:hAnsi="Arial" w:cs="Arial"/>
                <w:sz w:val="22"/>
                <w:szCs w:val="22"/>
              </w:rPr>
            </w:pPr>
            <w:r w:rsidRPr="008138B0">
              <w:rPr>
                <w:rFonts w:ascii="Arial" w:hAnsi="Arial" w:cs="Arial"/>
                <w:sz w:val="22"/>
                <w:szCs w:val="22"/>
              </w:rPr>
              <w:t>Spätestens 3 Monate vor Antragstellung</w:t>
            </w:r>
          </w:p>
        </w:tc>
        <w:tc>
          <w:tcPr>
            <w:tcW w:w="6886" w:type="dxa"/>
          </w:tcPr>
          <w:p w:rsidR="00884E14" w:rsidRDefault="00884E14" w:rsidP="00884E14">
            <w:pPr>
              <w:rPr>
                <w:rFonts w:ascii="Arial" w:hAnsi="Arial" w:cs="Arial"/>
                <w:sz w:val="22"/>
                <w:szCs w:val="22"/>
              </w:rPr>
            </w:pPr>
            <w:r w:rsidRPr="008138B0">
              <w:rPr>
                <w:rFonts w:ascii="Arial" w:hAnsi="Arial" w:cs="Arial"/>
                <w:sz w:val="22"/>
                <w:szCs w:val="22"/>
              </w:rPr>
              <w:t xml:space="preserve">Einreichung des Projektantrages bzw. Skizze mit Finanzplan im Referat Forschung – Prüfung durch Referat Forschung ob o.a. Kriterien zutreffen und Beschlüsse durch Gremien der Fakultät erforderlich sind </w:t>
            </w:r>
          </w:p>
          <w:p w:rsidR="00884E14" w:rsidRPr="008138B0" w:rsidRDefault="00884E14" w:rsidP="00884E14">
            <w:pPr>
              <w:jc w:val="right"/>
              <w:rPr>
                <w:rFonts w:ascii="Arial" w:hAnsi="Arial" w:cs="Arial"/>
                <w:i/>
                <w:sz w:val="22"/>
                <w:szCs w:val="22"/>
              </w:rPr>
            </w:pPr>
            <w:r w:rsidRPr="008138B0">
              <w:rPr>
                <w:rFonts w:ascii="Arial" w:hAnsi="Arial" w:cs="Arial"/>
                <w:i/>
                <w:sz w:val="22"/>
                <w:szCs w:val="22"/>
              </w:rPr>
              <w:t>Verantwortlich:</w:t>
            </w:r>
            <w:r w:rsidRPr="008138B0">
              <w:rPr>
                <w:rFonts w:ascii="Arial" w:hAnsi="Arial" w:cs="Arial"/>
                <w:sz w:val="22"/>
                <w:szCs w:val="22"/>
              </w:rPr>
              <w:t xml:space="preserve"> </w:t>
            </w:r>
            <w:r w:rsidRPr="008138B0">
              <w:rPr>
                <w:rFonts w:ascii="Arial" w:hAnsi="Arial" w:cs="Arial"/>
                <w:i/>
                <w:sz w:val="22"/>
                <w:szCs w:val="22"/>
              </w:rPr>
              <w:t>Projektleiter</w:t>
            </w:r>
          </w:p>
          <w:p w:rsidR="00884E14" w:rsidRPr="008138B0" w:rsidRDefault="00884E14" w:rsidP="00DB2E9F">
            <w:pPr>
              <w:rPr>
                <w:rFonts w:ascii="Arial" w:hAnsi="Arial" w:cs="Arial"/>
                <w:b/>
                <w:sz w:val="22"/>
                <w:szCs w:val="22"/>
              </w:rPr>
            </w:pPr>
          </w:p>
        </w:tc>
      </w:tr>
      <w:tr w:rsidR="00884E14" w:rsidRPr="008138B0" w:rsidTr="00884E14">
        <w:tc>
          <w:tcPr>
            <w:tcW w:w="420" w:type="dxa"/>
          </w:tcPr>
          <w:p w:rsidR="00884E14" w:rsidRPr="008138B0" w:rsidRDefault="00884E14" w:rsidP="00614ACB">
            <w:pPr>
              <w:rPr>
                <w:rFonts w:ascii="Arial" w:hAnsi="Arial" w:cs="Arial"/>
                <w:b/>
                <w:sz w:val="22"/>
                <w:szCs w:val="22"/>
              </w:rPr>
            </w:pPr>
            <w:r w:rsidRPr="008138B0">
              <w:rPr>
                <w:rFonts w:ascii="Arial" w:hAnsi="Arial" w:cs="Arial"/>
                <w:b/>
                <w:sz w:val="22"/>
                <w:szCs w:val="22"/>
              </w:rPr>
              <w:t>2.</w:t>
            </w:r>
          </w:p>
        </w:tc>
        <w:tc>
          <w:tcPr>
            <w:tcW w:w="1733" w:type="dxa"/>
          </w:tcPr>
          <w:p w:rsidR="00884E14" w:rsidRPr="008138B0" w:rsidRDefault="00884E14" w:rsidP="00614ACB">
            <w:pPr>
              <w:rPr>
                <w:rFonts w:ascii="Arial" w:hAnsi="Arial" w:cs="Arial"/>
                <w:sz w:val="22"/>
                <w:szCs w:val="22"/>
              </w:rPr>
            </w:pPr>
            <w:r w:rsidRPr="008138B0">
              <w:rPr>
                <w:rFonts w:ascii="Arial" w:hAnsi="Arial" w:cs="Arial"/>
                <w:sz w:val="22"/>
                <w:szCs w:val="22"/>
              </w:rPr>
              <w:t>2 Monate vor Antragstellung</w:t>
            </w:r>
          </w:p>
        </w:tc>
        <w:tc>
          <w:tcPr>
            <w:tcW w:w="6886" w:type="dxa"/>
          </w:tcPr>
          <w:p w:rsidR="00884E14" w:rsidRDefault="00884E14" w:rsidP="00884E14">
            <w:pPr>
              <w:rPr>
                <w:rFonts w:ascii="Arial" w:hAnsi="Arial" w:cs="Arial"/>
                <w:sz w:val="22"/>
                <w:szCs w:val="22"/>
              </w:rPr>
            </w:pPr>
            <w:r w:rsidRPr="008138B0">
              <w:rPr>
                <w:rFonts w:ascii="Arial" w:hAnsi="Arial" w:cs="Arial"/>
                <w:sz w:val="22"/>
                <w:szCs w:val="22"/>
              </w:rPr>
              <w:t>Vorstellung in der Forschungskommission</w:t>
            </w:r>
          </w:p>
          <w:p w:rsidR="00884E14" w:rsidRDefault="00884E14" w:rsidP="00884E14">
            <w:pPr>
              <w:jc w:val="right"/>
              <w:rPr>
                <w:rFonts w:ascii="Arial" w:hAnsi="Arial" w:cs="Arial"/>
                <w:sz w:val="22"/>
                <w:szCs w:val="22"/>
              </w:rPr>
            </w:pPr>
          </w:p>
          <w:p w:rsidR="00884E14" w:rsidRPr="008138B0" w:rsidRDefault="00884E14" w:rsidP="00884E14">
            <w:pPr>
              <w:jc w:val="right"/>
              <w:rPr>
                <w:rFonts w:ascii="Arial" w:hAnsi="Arial" w:cs="Arial"/>
                <w:i/>
                <w:sz w:val="22"/>
                <w:szCs w:val="22"/>
              </w:rPr>
            </w:pPr>
            <w:r w:rsidRPr="008138B0">
              <w:rPr>
                <w:rFonts w:ascii="Arial" w:hAnsi="Arial" w:cs="Arial"/>
                <w:i/>
                <w:sz w:val="22"/>
                <w:szCs w:val="22"/>
              </w:rPr>
              <w:t xml:space="preserve"> </w:t>
            </w:r>
            <w:r w:rsidRPr="008138B0">
              <w:rPr>
                <w:rFonts w:ascii="Arial" w:hAnsi="Arial" w:cs="Arial"/>
                <w:i/>
                <w:sz w:val="22"/>
                <w:szCs w:val="22"/>
              </w:rPr>
              <w:t>Verantwortlich: Projektleiter</w:t>
            </w:r>
          </w:p>
          <w:p w:rsidR="00884E14" w:rsidRPr="008138B0" w:rsidRDefault="00884E14" w:rsidP="00614ACB">
            <w:pPr>
              <w:rPr>
                <w:rFonts w:ascii="Arial" w:hAnsi="Arial" w:cs="Arial"/>
                <w:sz w:val="22"/>
                <w:szCs w:val="22"/>
              </w:rPr>
            </w:pPr>
          </w:p>
        </w:tc>
      </w:tr>
      <w:tr w:rsidR="00884E14" w:rsidRPr="008138B0" w:rsidTr="00884E14">
        <w:trPr>
          <w:trHeight w:val="1048"/>
        </w:trPr>
        <w:tc>
          <w:tcPr>
            <w:tcW w:w="420" w:type="dxa"/>
          </w:tcPr>
          <w:p w:rsidR="00884E14" w:rsidRPr="008138B0" w:rsidRDefault="00884E14" w:rsidP="00614ACB">
            <w:pPr>
              <w:rPr>
                <w:rFonts w:ascii="Arial" w:hAnsi="Arial" w:cs="Arial"/>
                <w:b/>
                <w:sz w:val="22"/>
                <w:szCs w:val="22"/>
              </w:rPr>
            </w:pPr>
            <w:r w:rsidRPr="008138B0">
              <w:rPr>
                <w:rFonts w:ascii="Arial" w:hAnsi="Arial" w:cs="Arial"/>
                <w:b/>
                <w:sz w:val="22"/>
                <w:szCs w:val="22"/>
              </w:rPr>
              <w:t>3.</w:t>
            </w:r>
          </w:p>
        </w:tc>
        <w:tc>
          <w:tcPr>
            <w:tcW w:w="1733" w:type="dxa"/>
          </w:tcPr>
          <w:p w:rsidR="00884E14" w:rsidRPr="008138B0" w:rsidRDefault="00884E14" w:rsidP="00614ACB">
            <w:pPr>
              <w:rPr>
                <w:rFonts w:ascii="Arial" w:hAnsi="Arial" w:cs="Arial"/>
                <w:sz w:val="22"/>
                <w:szCs w:val="22"/>
              </w:rPr>
            </w:pPr>
            <w:r w:rsidRPr="008138B0">
              <w:rPr>
                <w:rFonts w:ascii="Arial" w:hAnsi="Arial" w:cs="Arial"/>
                <w:sz w:val="22"/>
                <w:szCs w:val="22"/>
              </w:rPr>
              <w:t>1,5 Monate vor Antragsstellung</w:t>
            </w:r>
          </w:p>
        </w:tc>
        <w:tc>
          <w:tcPr>
            <w:tcW w:w="6886" w:type="dxa"/>
          </w:tcPr>
          <w:p w:rsidR="00884E14" w:rsidRDefault="00884E14" w:rsidP="00614ACB">
            <w:pPr>
              <w:rPr>
                <w:rFonts w:ascii="Arial" w:hAnsi="Arial" w:cs="Arial"/>
                <w:sz w:val="22"/>
                <w:szCs w:val="22"/>
              </w:rPr>
            </w:pPr>
            <w:r w:rsidRPr="008138B0">
              <w:rPr>
                <w:rFonts w:ascii="Arial" w:hAnsi="Arial" w:cs="Arial"/>
                <w:sz w:val="22"/>
                <w:szCs w:val="22"/>
              </w:rPr>
              <w:t>Vorbereitung der Beschlussvorlage für DK</w:t>
            </w:r>
          </w:p>
          <w:p w:rsidR="00884E14" w:rsidRDefault="00884E14" w:rsidP="00614ACB">
            <w:pPr>
              <w:rPr>
                <w:rFonts w:ascii="Arial" w:hAnsi="Arial" w:cs="Arial"/>
                <w:sz w:val="22"/>
                <w:szCs w:val="22"/>
              </w:rPr>
            </w:pPr>
          </w:p>
          <w:p w:rsidR="00884E14" w:rsidRDefault="00884E14" w:rsidP="00884E14">
            <w:pPr>
              <w:jc w:val="right"/>
              <w:rPr>
                <w:rFonts w:ascii="Arial" w:hAnsi="Arial" w:cs="Arial"/>
                <w:i/>
                <w:sz w:val="22"/>
                <w:szCs w:val="22"/>
              </w:rPr>
            </w:pPr>
            <w:r w:rsidRPr="008138B0">
              <w:rPr>
                <w:rFonts w:ascii="Arial" w:hAnsi="Arial" w:cs="Arial"/>
                <w:i/>
                <w:sz w:val="22"/>
                <w:szCs w:val="22"/>
              </w:rPr>
              <w:t>Verantwortlich: Referat Forschung, Prodekan</w:t>
            </w:r>
          </w:p>
          <w:p w:rsidR="00884E14" w:rsidRPr="008138B0" w:rsidRDefault="00884E14" w:rsidP="00884E14">
            <w:pPr>
              <w:jc w:val="right"/>
              <w:rPr>
                <w:rFonts w:ascii="Arial" w:hAnsi="Arial" w:cs="Arial"/>
                <w:sz w:val="22"/>
                <w:szCs w:val="22"/>
              </w:rPr>
            </w:pPr>
          </w:p>
        </w:tc>
      </w:tr>
      <w:tr w:rsidR="00884E14" w:rsidRPr="008138B0" w:rsidTr="00884E14">
        <w:tc>
          <w:tcPr>
            <w:tcW w:w="420" w:type="dxa"/>
          </w:tcPr>
          <w:p w:rsidR="00884E14" w:rsidRPr="008138B0" w:rsidRDefault="00884E14" w:rsidP="00614ACB">
            <w:pPr>
              <w:rPr>
                <w:rFonts w:ascii="Arial" w:hAnsi="Arial" w:cs="Arial"/>
                <w:b/>
                <w:sz w:val="22"/>
                <w:szCs w:val="22"/>
              </w:rPr>
            </w:pPr>
            <w:r w:rsidRPr="008138B0">
              <w:rPr>
                <w:rFonts w:ascii="Arial" w:hAnsi="Arial" w:cs="Arial"/>
                <w:b/>
                <w:sz w:val="22"/>
                <w:szCs w:val="22"/>
              </w:rPr>
              <w:t>4.</w:t>
            </w:r>
          </w:p>
        </w:tc>
        <w:tc>
          <w:tcPr>
            <w:tcW w:w="1733" w:type="dxa"/>
          </w:tcPr>
          <w:p w:rsidR="00884E14" w:rsidRPr="008138B0" w:rsidRDefault="00884E14" w:rsidP="00614ACB">
            <w:pPr>
              <w:rPr>
                <w:rFonts w:ascii="Arial" w:hAnsi="Arial" w:cs="Arial"/>
                <w:sz w:val="22"/>
                <w:szCs w:val="22"/>
              </w:rPr>
            </w:pPr>
            <w:r w:rsidRPr="008138B0">
              <w:rPr>
                <w:rFonts w:ascii="Arial" w:hAnsi="Arial" w:cs="Arial"/>
                <w:sz w:val="22"/>
                <w:szCs w:val="22"/>
              </w:rPr>
              <w:t>0,5 Monate vor Antragstellung</w:t>
            </w:r>
          </w:p>
        </w:tc>
        <w:tc>
          <w:tcPr>
            <w:tcW w:w="6886" w:type="dxa"/>
          </w:tcPr>
          <w:p w:rsidR="00884E14" w:rsidRDefault="00884E14" w:rsidP="00614ACB">
            <w:pPr>
              <w:rPr>
                <w:rFonts w:ascii="Arial" w:hAnsi="Arial" w:cs="Arial"/>
                <w:sz w:val="22"/>
                <w:szCs w:val="22"/>
              </w:rPr>
            </w:pPr>
            <w:r w:rsidRPr="008138B0">
              <w:rPr>
                <w:rFonts w:ascii="Arial" w:hAnsi="Arial" w:cs="Arial"/>
                <w:sz w:val="22"/>
                <w:szCs w:val="22"/>
              </w:rPr>
              <w:t>Vorbereitung der Beschlussvorlage für FR</w:t>
            </w:r>
          </w:p>
          <w:p w:rsidR="00884E14" w:rsidRDefault="00884E14" w:rsidP="00614ACB">
            <w:pPr>
              <w:rPr>
                <w:rFonts w:ascii="Arial" w:hAnsi="Arial" w:cs="Arial"/>
                <w:sz w:val="22"/>
                <w:szCs w:val="22"/>
              </w:rPr>
            </w:pPr>
          </w:p>
          <w:p w:rsidR="00884E14" w:rsidRDefault="00884E14" w:rsidP="00884E14">
            <w:pPr>
              <w:jc w:val="right"/>
              <w:rPr>
                <w:rFonts w:ascii="Arial" w:hAnsi="Arial" w:cs="Arial"/>
                <w:i/>
                <w:sz w:val="22"/>
                <w:szCs w:val="22"/>
              </w:rPr>
            </w:pPr>
            <w:r w:rsidRPr="008138B0">
              <w:rPr>
                <w:rFonts w:ascii="Arial" w:hAnsi="Arial" w:cs="Arial"/>
                <w:i/>
                <w:sz w:val="22"/>
                <w:szCs w:val="22"/>
              </w:rPr>
              <w:t>Verantwortlich: Referat Forschung, Prodekan</w:t>
            </w:r>
          </w:p>
          <w:p w:rsidR="00884E14" w:rsidRPr="008138B0" w:rsidRDefault="00884E14" w:rsidP="00884E14">
            <w:pPr>
              <w:jc w:val="right"/>
              <w:rPr>
                <w:rFonts w:ascii="Arial" w:hAnsi="Arial" w:cs="Arial"/>
                <w:sz w:val="22"/>
                <w:szCs w:val="22"/>
              </w:rPr>
            </w:pPr>
          </w:p>
        </w:tc>
      </w:tr>
    </w:tbl>
    <w:p w:rsidR="00203780" w:rsidRPr="008138B0" w:rsidRDefault="00203780">
      <w:pPr>
        <w:rPr>
          <w:rFonts w:ascii="Arial" w:hAnsi="Arial" w:cs="Arial"/>
          <w:b/>
          <w:sz w:val="22"/>
          <w:szCs w:val="22"/>
        </w:rPr>
      </w:pPr>
      <w:r w:rsidRPr="008138B0">
        <w:rPr>
          <w:rFonts w:ascii="Arial" w:hAnsi="Arial" w:cs="Arial"/>
          <w:b/>
          <w:sz w:val="22"/>
          <w:szCs w:val="22"/>
        </w:rPr>
        <w:br w:type="page"/>
      </w:r>
    </w:p>
    <w:p w:rsidR="00B62A01" w:rsidRPr="008138B0" w:rsidRDefault="00B56428">
      <w:pPr>
        <w:rPr>
          <w:rFonts w:ascii="Arial" w:hAnsi="Arial" w:cs="Arial"/>
          <w:b/>
          <w:sz w:val="22"/>
          <w:szCs w:val="22"/>
        </w:rPr>
      </w:pPr>
      <w:r w:rsidRPr="008138B0">
        <w:rPr>
          <w:rFonts w:ascii="Arial" w:hAnsi="Arial" w:cs="Arial"/>
          <w:b/>
          <w:sz w:val="22"/>
          <w:szCs w:val="22"/>
        </w:rPr>
        <w:lastRenderedPageBreak/>
        <w:t>III.</w:t>
      </w:r>
      <w:r w:rsidRPr="008138B0">
        <w:rPr>
          <w:rFonts w:ascii="Arial" w:hAnsi="Arial" w:cs="Arial"/>
          <w:b/>
          <w:sz w:val="22"/>
          <w:szCs w:val="22"/>
        </w:rPr>
        <w:tab/>
      </w:r>
      <w:r w:rsidR="0039341E" w:rsidRPr="008138B0">
        <w:rPr>
          <w:rFonts w:ascii="Arial" w:hAnsi="Arial" w:cs="Arial"/>
          <w:b/>
          <w:sz w:val="22"/>
          <w:szCs w:val="22"/>
        </w:rPr>
        <w:t xml:space="preserve">Angaben zum </w:t>
      </w:r>
      <w:r w:rsidR="00B62A01" w:rsidRPr="008138B0">
        <w:rPr>
          <w:rFonts w:ascii="Arial" w:hAnsi="Arial" w:cs="Arial"/>
          <w:b/>
          <w:sz w:val="22"/>
          <w:szCs w:val="22"/>
        </w:rPr>
        <w:t>Projekt:</w:t>
      </w:r>
    </w:p>
    <w:p w:rsidR="005B384F" w:rsidRPr="008138B0" w:rsidRDefault="005B384F">
      <w:pPr>
        <w:rPr>
          <w:rFonts w:ascii="Arial" w:hAnsi="Arial" w:cs="Arial"/>
          <w:b/>
          <w:sz w:val="22"/>
          <w:szCs w:val="22"/>
        </w:rPr>
      </w:pPr>
    </w:p>
    <w:tbl>
      <w:tblPr>
        <w:tblStyle w:val="Tabellenraster"/>
        <w:tblW w:w="8755" w:type="dxa"/>
        <w:tblLook w:val="04A0" w:firstRow="1" w:lastRow="0" w:firstColumn="1" w:lastColumn="0" w:noHBand="0" w:noVBand="1"/>
      </w:tblPr>
      <w:tblGrid>
        <w:gridCol w:w="2943"/>
        <w:gridCol w:w="5812"/>
      </w:tblGrid>
      <w:tr w:rsidR="00745A54" w:rsidRPr="008138B0" w:rsidTr="00745A54">
        <w:tc>
          <w:tcPr>
            <w:tcW w:w="2943" w:type="dxa"/>
          </w:tcPr>
          <w:p w:rsidR="00745A54" w:rsidRPr="008138B0" w:rsidRDefault="00745A54" w:rsidP="00F532D8">
            <w:pPr>
              <w:rPr>
                <w:rFonts w:ascii="Arial" w:hAnsi="Arial" w:cs="Arial"/>
                <w:sz w:val="22"/>
                <w:szCs w:val="22"/>
              </w:rPr>
            </w:pPr>
            <w:r w:rsidRPr="008138B0">
              <w:rPr>
                <w:rFonts w:ascii="Arial" w:hAnsi="Arial" w:cs="Arial"/>
                <w:sz w:val="22"/>
                <w:szCs w:val="22"/>
              </w:rPr>
              <w:t>Projekttitel:</w:t>
            </w:r>
          </w:p>
        </w:tc>
        <w:tc>
          <w:tcPr>
            <w:tcW w:w="5812" w:type="dxa"/>
          </w:tcPr>
          <w:p w:rsidR="00745A54" w:rsidRPr="008138B0" w:rsidRDefault="00F77DB1" w:rsidP="00F532D8">
            <w:pPr>
              <w:rPr>
                <w:rFonts w:ascii="Arial" w:hAnsi="Arial" w:cs="Arial"/>
                <w:sz w:val="22"/>
                <w:szCs w:val="22"/>
              </w:rPr>
            </w:pPr>
            <w:r>
              <w:rPr>
                <w:rFonts w:ascii="Arial" w:hAnsi="Arial" w:cs="Arial"/>
                <w:sz w:val="22"/>
                <w:szCs w:val="22"/>
              </w:rPr>
              <w:t xml:space="preserve">  </w:t>
            </w:r>
          </w:p>
          <w:p w:rsidR="00745A54" w:rsidRPr="008138B0" w:rsidRDefault="00745A54" w:rsidP="00F532D8">
            <w:pPr>
              <w:rPr>
                <w:rFonts w:ascii="Arial" w:hAnsi="Arial" w:cs="Arial"/>
                <w:sz w:val="22"/>
                <w:szCs w:val="22"/>
              </w:rPr>
            </w:pPr>
          </w:p>
        </w:tc>
      </w:tr>
      <w:tr w:rsidR="00745A54" w:rsidRPr="008138B0" w:rsidTr="00745A54">
        <w:tc>
          <w:tcPr>
            <w:tcW w:w="2943" w:type="dxa"/>
          </w:tcPr>
          <w:p w:rsidR="00745A54" w:rsidRPr="008138B0" w:rsidRDefault="00745A54" w:rsidP="00F532D8">
            <w:pPr>
              <w:rPr>
                <w:rFonts w:ascii="Arial" w:hAnsi="Arial" w:cs="Arial"/>
                <w:sz w:val="22"/>
                <w:szCs w:val="22"/>
              </w:rPr>
            </w:pPr>
            <w:r w:rsidRPr="008138B0">
              <w:rPr>
                <w:rFonts w:ascii="Arial" w:hAnsi="Arial" w:cs="Arial"/>
                <w:sz w:val="22"/>
                <w:szCs w:val="22"/>
              </w:rPr>
              <w:t>Antragsteller:</w:t>
            </w:r>
          </w:p>
        </w:tc>
        <w:tc>
          <w:tcPr>
            <w:tcW w:w="5812" w:type="dxa"/>
          </w:tcPr>
          <w:p w:rsidR="00745A54" w:rsidRPr="008138B0" w:rsidRDefault="00F77DB1" w:rsidP="00F532D8">
            <w:pPr>
              <w:rPr>
                <w:rFonts w:ascii="Arial" w:hAnsi="Arial" w:cs="Arial"/>
                <w:sz w:val="22"/>
                <w:szCs w:val="22"/>
              </w:rPr>
            </w:pPr>
            <w:r>
              <w:rPr>
                <w:rFonts w:ascii="Arial" w:hAnsi="Arial" w:cs="Arial"/>
                <w:sz w:val="22"/>
                <w:szCs w:val="22"/>
              </w:rPr>
              <w:t xml:space="preserve">  </w:t>
            </w:r>
            <w:bookmarkStart w:id="0" w:name="_GoBack"/>
            <w:bookmarkEnd w:id="0"/>
          </w:p>
        </w:tc>
      </w:tr>
      <w:tr w:rsidR="00745A54" w:rsidRPr="008138B0" w:rsidTr="00745A54">
        <w:tc>
          <w:tcPr>
            <w:tcW w:w="2943" w:type="dxa"/>
          </w:tcPr>
          <w:p w:rsidR="00745A54" w:rsidRPr="008138B0" w:rsidRDefault="00745A54" w:rsidP="00F532D8">
            <w:pPr>
              <w:rPr>
                <w:rFonts w:ascii="Arial" w:hAnsi="Arial" w:cs="Arial"/>
                <w:sz w:val="22"/>
                <w:szCs w:val="22"/>
              </w:rPr>
            </w:pPr>
            <w:r w:rsidRPr="008138B0">
              <w:rPr>
                <w:rFonts w:ascii="Arial" w:hAnsi="Arial" w:cs="Arial"/>
                <w:sz w:val="22"/>
                <w:szCs w:val="22"/>
              </w:rPr>
              <w:t>Mittelgeber:</w:t>
            </w:r>
          </w:p>
        </w:tc>
        <w:tc>
          <w:tcPr>
            <w:tcW w:w="5812" w:type="dxa"/>
          </w:tcPr>
          <w:p w:rsidR="00745A54" w:rsidRPr="008138B0" w:rsidRDefault="00745A54" w:rsidP="00F532D8">
            <w:pPr>
              <w:rPr>
                <w:rFonts w:ascii="Arial" w:hAnsi="Arial" w:cs="Arial"/>
                <w:sz w:val="22"/>
                <w:szCs w:val="22"/>
              </w:rPr>
            </w:pPr>
          </w:p>
        </w:tc>
      </w:tr>
      <w:tr w:rsidR="00745A54" w:rsidRPr="008138B0" w:rsidTr="00745A54">
        <w:tc>
          <w:tcPr>
            <w:tcW w:w="2943" w:type="dxa"/>
          </w:tcPr>
          <w:p w:rsidR="00745A54" w:rsidRPr="008138B0" w:rsidRDefault="00745A54" w:rsidP="00F532D8">
            <w:pPr>
              <w:rPr>
                <w:rFonts w:ascii="Arial" w:hAnsi="Arial" w:cs="Arial"/>
                <w:sz w:val="22"/>
                <w:szCs w:val="22"/>
              </w:rPr>
            </w:pPr>
            <w:r w:rsidRPr="008138B0">
              <w:rPr>
                <w:rFonts w:ascii="Arial" w:hAnsi="Arial" w:cs="Arial"/>
                <w:sz w:val="22"/>
                <w:szCs w:val="22"/>
              </w:rPr>
              <w:t>Fördersumme:</w:t>
            </w:r>
          </w:p>
        </w:tc>
        <w:tc>
          <w:tcPr>
            <w:tcW w:w="5812" w:type="dxa"/>
          </w:tcPr>
          <w:p w:rsidR="00745A54" w:rsidRPr="008138B0" w:rsidRDefault="00745A54" w:rsidP="00F532D8">
            <w:pPr>
              <w:rPr>
                <w:rFonts w:ascii="Arial" w:hAnsi="Arial" w:cs="Arial"/>
                <w:sz w:val="22"/>
                <w:szCs w:val="22"/>
              </w:rPr>
            </w:pPr>
          </w:p>
        </w:tc>
      </w:tr>
      <w:tr w:rsidR="005C1D07" w:rsidRPr="008138B0" w:rsidTr="00745A54">
        <w:tc>
          <w:tcPr>
            <w:tcW w:w="2943" w:type="dxa"/>
          </w:tcPr>
          <w:p w:rsidR="005C1D07" w:rsidRPr="008138B0" w:rsidRDefault="005C1D07" w:rsidP="00F532D8">
            <w:pPr>
              <w:rPr>
                <w:rFonts w:ascii="Arial" w:hAnsi="Arial" w:cs="Arial"/>
                <w:sz w:val="22"/>
                <w:szCs w:val="22"/>
              </w:rPr>
            </w:pPr>
            <w:r w:rsidRPr="008138B0">
              <w:rPr>
                <w:rFonts w:ascii="Arial" w:hAnsi="Arial" w:cs="Arial"/>
                <w:sz w:val="22"/>
                <w:szCs w:val="22"/>
              </w:rPr>
              <w:t>Förderquote:</w:t>
            </w:r>
          </w:p>
        </w:tc>
        <w:tc>
          <w:tcPr>
            <w:tcW w:w="5812" w:type="dxa"/>
          </w:tcPr>
          <w:p w:rsidR="005C1D07" w:rsidRPr="008138B0" w:rsidRDefault="005C1D07" w:rsidP="00F532D8">
            <w:pPr>
              <w:rPr>
                <w:rFonts w:ascii="Arial" w:hAnsi="Arial" w:cs="Arial"/>
                <w:sz w:val="22"/>
                <w:szCs w:val="22"/>
              </w:rPr>
            </w:pPr>
          </w:p>
        </w:tc>
      </w:tr>
      <w:tr w:rsidR="00745A54" w:rsidRPr="008138B0" w:rsidTr="00745A54">
        <w:tc>
          <w:tcPr>
            <w:tcW w:w="2943" w:type="dxa"/>
          </w:tcPr>
          <w:p w:rsidR="00745A54" w:rsidRPr="008138B0" w:rsidRDefault="00745A54" w:rsidP="00F532D8">
            <w:pPr>
              <w:rPr>
                <w:rFonts w:ascii="Arial" w:hAnsi="Arial" w:cs="Arial"/>
                <w:sz w:val="22"/>
                <w:szCs w:val="22"/>
              </w:rPr>
            </w:pPr>
            <w:r w:rsidRPr="008138B0">
              <w:rPr>
                <w:rFonts w:ascii="Arial" w:hAnsi="Arial" w:cs="Arial"/>
                <w:sz w:val="22"/>
                <w:szCs w:val="22"/>
              </w:rPr>
              <w:t>Projektlaufzeit:</w:t>
            </w:r>
          </w:p>
        </w:tc>
        <w:tc>
          <w:tcPr>
            <w:tcW w:w="5812" w:type="dxa"/>
          </w:tcPr>
          <w:p w:rsidR="00745A54" w:rsidRPr="008138B0" w:rsidRDefault="00745A54" w:rsidP="00F532D8">
            <w:pPr>
              <w:rPr>
                <w:rFonts w:ascii="Arial" w:hAnsi="Arial" w:cs="Arial"/>
                <w:sz w:val="22"/>
                <w:szCs w:val="22"/>
              </w:rPr>
            </w:pPr>
          </w:p>
        </w:tc>
      </w:tr>
      <w:tr w:rsidR="00745A54" w:rsidRPr="008138B0" w:rsidTr="00745A54">
        <w:tc>
          <w:tcPr>
            <w:tcW w:w="2943" w:type="dxa"/>
          </w:tcPr>
          <w:p w:rsidR="00745A54" w:rsidRPr="008138B0" w:rsidRDefault="00745A54" w:rsidP="00745A54">
            <w:pPr>
              <w:ind w:left="-38"/>
              <w:rPr>
                <w:rFonts w:ascii="Arial" w:hAnsi="Arial" w:cs="Arial"/>
                <w:sz w:val="22"/>
                <w:szCs w:val="22"/>
              </w:rPr>
            </w:pPr>
            <w:r w:rsidRPr="008138B0">
              <w:rPr>
                <w:rFonts w:ascii="Arial" w:hAnsi="Arial" w:cs="Arial"/>
                <w:sz w:val="22"/>
                <w:szCs w:val="22"/>
              </w:rPr>
              <w:t>Verlängerung der Förderphase oder Folgeprojekt möglich?</w:t>
            </w:r>
          </w:p>
        </w:tc>
        <w:tc>
          <w:tcPr>
            <w:tcW w:w="5812" w:type="dxa"/>
          </w:tcPr>
          <w:p w:rsidR="00745A54" w:rsidRPr="008138B0" w:rsidRDefault="00745A54" w:rsidP="00745A54">
            <w:pPr>
              <w:ind w:left="-38"/>
              <w:rPr>
                <w:rFonts w:ascii="Arial" w:hAnsi="Arial" w:cs="Arial"/>
                <w:sz w:val="22"/>
                <w:szCs w:val="22"/>
              </w:rPr>
            </w:pPr>
          </w:p>
        </w:tc>
      </w:tr>
      <w:tr w:rsidR="00745A54" w:rsidRPr="008138B0" w:rsidTr="00745A54">
        <w:tc>
          <w:tcPr>
            <w:tcW w:w="2943" w:type="dxa"/>
          </w:tcPr>
          <w:p w:rsidR="00745A54" w:rsidRPr="008138B0" w:rsidRDefault="00B56428" w:rsidP="00745A54">
            <w:pPr>
              <w:ind w:left="-38"/>
              <w:rPr>
                <w:rFonts w:ascii="Arial" w:hAnsi="Arial" w:cs="Arial"/>
                <w:sz w:val="22"/>
                <w:szCs w:val="22"/>
              </w:rPr>
            </w:pPr>
            <w:r w:rsidRPr="008138B0">
              <w:rPr>
                <w:rFonts w:ascii="Arial" w:hAnsi="Arial" w:cs="Arial"/>
                <w:sz w:val="22"/>
                <w:szCs w:val="22"/>
              </w:rPr>
              <w:t>w</w:t>
            </w:r>
            <w:r w:rsidR="00745A54" w:rsidRPr="008138B0">
              <w:rPr>
                <w:rFonts w:ascii="Arial" w:hAnsi="Arial" w:cs="Arial"/>
                <w:sz w:val="22"/>
                <w:szCs w:val="22"/>
              </w:rPr>
              <w:t>enn ja – für welche Laufzeit?</w:t>
            </w:r>
          </w:p>
        </w:tc>
        <w:tc>
          <w:tcPr>
            <w:tcW w:w="5812" w:type="dxa"/>
          </w:tcPr>
          <w:p w:rsidR="00745A54" w:rsidRPr="008138B0" w:rsidRDefault="00745A54" w:rsidP="00745A54">
            <w:pPr>
              <w:ind w:left="-38"/>
              <w:rPr>
                <w:rFonts w:ascii="Arial" w:hAnsi="Arial" w:cs="Arial"/>
                <w:sz w:val="22"/>
                <w:szCs w:val="22"/>
              </w:rPr>
            </w:pPr>
          </w:p>
        </w:tc>
      </w:tr>
      <w:tr w:rsidR="00745A54" w:rsidRPr="008138B0" w:rsidTr="00745A54">
        <w:tc>
          <w:tcPr>
            <w:tcW w:w="2943" w:type="dxa"/>
          </w:tcPr>
          <w:p w:rsidR="00745A54" w:rsidRPr="008138B0" w:rsidRDefault="00B56428" w:rsidP="00745A54">
            <w:pPr>
              <w:ind w:left="-38"/>
              <w:rPr>
                <w:rFonts w:ascii="Arial" w:hAnsi="Arial" w:cs="Arial"/>
                <w:sz w:val="22"/>
                <w:szCs w:val="22"/>
              </w:rPr>
            </w:pPr>
            <w:r w:rsidRPr="008138B0">
              <w:rPr>
                <w:rFonts w:ascii="Arial" w:hAnsi="Arial" w:cs="Arial"/>
                <w:sz w:val="22"/>
                <w:szCs w:val="22"/>
              </w:rPr>
              <w:t>d</w:t>
            </w:r>
            <w:r w:rsidR="00745A54" w:rsidRPr="008138B0">
              <w:rPr>
                <w:rFonts w:ascii="Arial" w:hAnsi="Arial" w:cs="Arial"/>
                <w:sz w:val="22"/>
                <w:szCs w:val="22"/>
              </w:rPr>
              <w:t>egressive Förderung angekündigt?</w:t>
            </w:r>
          </w:p>
        </w:tc>
        <w:tc>
          <w:tcPr>
            <w:tcW w:w="5812" w:type="dxa"/>
          </w:tcPr>
          <w:p w:rsidR="00745A54" w:rsidRPr="008138B0" w:rsidRDefault="00745A54" w:rsidP="00745A54">
            <w:pPr>
              <w:ind w:left="-38"/>
              <w:rPr>
                <w:rFonts w:ascii="Arial" w:hAnsi="Arial" w:cs="Arial"/>
                <w:sz w:val="22"/>
                <w:szCs w:val="22"/>
              </w:rPr>
            </w:pPr>
          </w:p>
        </w:tc>
      </w:tr>
    </w:tbl>
    <w:p w:rsidR="00B56428" w:rsidRPr="008138B0" w:rsidRDefault="00B56428">
      <w:pPr>
        <w:rPr>
          <w:rFonts w:ascii="Arial" w:hAnsi="Arial" w:cs="Arial"/>
          <w:b/>
          <w:sz w:val="22"/>
          <w:szCs w:val="22"/>
        </w:rPr>
      </w:pPr>
    </w:p>
    <w:p w:rsidR="008138B0" w:rsidRDefault="008138B0">
      <w:pPr>
        <w:rPr>
          <w:rFonts w:ascii="Arial" w:hAnsi="Arial" w:cs="Arial"/>
          <w:b/>
          <w:sz w:val="22"/>
          <w:szCs w:val="22"/>
        </w:rPr>
      </w:pPr>
    </w:p>
    <w:p w:rsidR="00B62A01" w:rsidRPr="008138B0" w:rsidRDefault="00B56428">
      <w:pPr>
        <w:rPr>
          <w:rFonts w:ascii="Arial" w:hAnsi="Arial" w:cs="Arial"/>
          <w:b/>
          <w:sz w:val="22"/>
          <w:szCs w:val="22"/>
        </w:rPr>
      </w:pPr>
      <w:r w:rsidRPr="008138B0">
        <w:rPr>
          <w:rFonts w:ascii="Arial" w:hAnsi="Arial" w:cs="Arial"/>
          <w:b/>
          <w:sz w:val="22"/>
          <w:szCs w:val="22"/>
        </w:rPr>
        <w:t>IV.</w:t>
      </w:r>
      <w:r w:rsidRPr="008138B0">
        <w:rPr>
          <w:rFonts w:ascii="Arial" w:hAnsi="Arial" w:cs="Arial"/>
          <w:b/>
          <w:sz w:val="22"/>
          <w:szCs w:val="22"/>
        </w:rPr>
        <w:tab/>
        <w:t xml:space="preserve">Angaben zu einer </w:t>
      </w:r>
      <w:r w:rsidR="00B62A01" w:rsidRPr="008138B0">
        <w:rPr>
          <w:rFonts w:ascii="Arial" w:hAnsi="Arial" w:cs="Arial"/>
          <w:b/>
          <w:sz w:val="22"/>
          <w:szCs w:val="22"/>
        </w:rPr>
        <w:t>Beteiligung der Fakultät</w:t>
      </w:r>
      <w:r w:rsidR="0039341E" w:rsidRPr="008138B0">
        <w:rPr>
          <w:rFonts w:ascii="Arial" w:hAnsi="Arial" w:cs="Arial"/>
          <w:b/>
          <w:sz w:val="22"/>
          <w:szCs w:val="22"/>
        </w:rPr>
        <w:t xml:space="preserve"> während Projektlaufzeit</w:t>
      </w:r>
      <w:r w:rsidR="00B62A01" w:rsidRPr="008138B0">
        <w:rPr>
          <w:rFonts w:ascii="Arial" w:hAnsi="Arial" w:cs="Arial"/>
          <w:b/>
          <w:sz w:val="22"/>
          <w:szCs w:val="22"/>
        </w:rPr>
        <w:t>:</w:t>
      </w:r>
    </w:p>
    <w:p w:rsidR="005B384F" w:rsidRPr="008138B0" w:rsidRDefault="005B384F">
      <w:pPr>
        <w:rPr>
          <w:rFonts w:ascii="Arial" w:hAnsi="Arial" w:cs="Arial"/>
          <w:b/>
          <w:sz w:val="22"/>
          <w:szCs w:val="22"/>
        </w:rPr>
      </w:pPr>
    </w:p>
    <w:tbl>
      <w:tblPr>
        <w:tblStyle w:val="Tabellenraster"/>
        <w:tblW w:w="0" w:type="auto"/>
        <w:tblLook w:val="04A0" w:firstRow="1" w:lastRow="0" w:firstColumn="1" w:lastColumn="0" w:noHBand="0" w:noVBand="1"/>
      </w:tblPr>
      <w:tblGrid>
        <w:gridCol w:w="3936"/>
        <w:gridCol w:w="4819"/>
      </w:tblGrid>
      <w:tr w:rsidR="00745A54" w:rsidRPr="008138B0" w:rsidTr="00745A54">
        <w:tc>
          <w:tcPr>
            <w:tcW w:w="3936" w:type="dxa"/>
          </w:tcPr>
          <w:p w:rsidR="00745A54" w:rsidRPr="008138B0" w:rsidRDefault="00745A54" w:rsidP="003D245B">
            <w:pPr>
              <w:rPr>
                <w:rFonts w:ascii="Arial" w:hAnsi="Arial" w:cs="Arial"/>
                <w:sz w:val="22"/>
                <w:szCs w:val="22"/>
              </w:rPr>
            </w:pPr>
            <w:r w:rsidRPr="008138B0">
              <w:rPr>
                <w:rFonts w:ascii="Arial" w:hAnsi="Arial" w:cs="Arial"/>
                <w:sz w:val="22"/>
                <w:szCs w:val="22"/>
              </w:rPr>
              <w:t>Eigenanteil in Höhe von:</w:t>
            </w:r>
          </w:p>
        </w:tc>
        <w:tc>
          <w:tcPr>
            <w:tcW w:w="4819" w:type="dxa"/>
          </w:tcPr>
          <w:p w:rsidR="00745A54" w:rsidRPr="008138B0" w:rsidRDefault="00745A54" w:rsidP="003D245B">
            <w:pPr>
              <w:rPr>
                <w:rFonts w:ascii="Arial" w:hAnsi="Arial" w:cs="Arial"/>
                <w:sz w:val="22"/>
                <w:szCs w:val="22"/>
              </w:rPr>
            </w:pPr>
          </w:p>
        </w:tc>
      </w:tr>
      <w:tr w:rsidR="00745A54" w:rsidRPr="008138B0" w:rsidTr="00745A54">
        <w:tc>
          <w:tcPr>
            <w:tcW w:w="3936" w:type="dxa"/>
          </w:tcPr>
          <w:p w:rsidR="00745A54" w:rsidRPr="008138B0" w:rsidRDefault="00745A54" w:rsidP="003D245B">
            <w:pPr>
              <w:rPr>
                <w:rFonts w:ascii="Arial" w:hAnsi="Arial" w:cs="Arial"/>
                <w:sz w:val="22"/>
                <w:szCs w:val="22"/>
              </w:rPr>
            </w:pPr>
            <w:r w:rsidRPr="008138B0">
              <w:rPr>
                <w:rFonts w:ascii="Arial" w:hAnsi="Arial" w:cs="Arial"/>
                <w:sz w:val="22"/>
                <w:szCs w:val="22"/>
              </w:rPr>
              <w:t>Flächenbedarf:</w:t>
            </w:r>
          </w:p>
        </w:tc>
        <w:tc>
          <w:tcPr>
            <w:tcW w:w="4819" w:type="dxa"/>
          </w:tcPr>
          <w:p w:rsidR="00745A54" w:rsidRPr="008138B0" w:rsidRDefault="00745A54" w:rsidP="003D245B">
            <w:pPr>
              <w:rPr>
                <w:rFonts w:ascii="Arial" w:hAnsi="Arial" w:cs="Arial"/>
                <w:sz w:val="22"/>
                <w:szCs w:val="22"/>
              </w:rPr>
            </w:pPr>
          </w:p>
        </w:tc>
      </w:tr>
      <w:tr w:rsidR="00745A54" w:rsidRPr="008138B0" w:rsidTr="00745A54">
        <w:tc>
          <w:tcPr>
            <w:tcW w:w="3936" w:type="dxa"/>
          </w:tcPr>
          <w:p w:rsidR="00745A54" w:rsidRPr="008138B0" w:rsidRDefault="00745A54" w:rsidP="003D245B">
            <w:pPr>
              <w:rPr>
                <w:rFonts w:ascii="Arial" w:hAnsi="Arial" w:cs="Arial"/>
                <w:sz w:val="22"/>
                <w:szCs w:val="22"/>
              </w:rPr>
            </w:pPr>
            <w:r w:rsidRPr="008138B0">
              <w:rPr>
                <w:rFonts w:ascii="Arial" w:hAnsi="Arial" w:cs="Arial"/>
                <w:sz w:val="22"/>
                <w:szCs w:val="22"/>
              </w:rPr>
              <w:t>Betriebskosten/Infrastrukturkosten:</w:t>
            </w:r>
          </w:p>
        </w:tc>
        <w:tc>
          <w:tcPr>
            <w:tcW w:w="4819" w:type="dxa"/>
          </w:tcPr>
          <w:p w:rsidR="00745A54" w:rsidRPr="008138B0" w:rsidRDefault="00745A54" w:rsidP="003D245B">
            <w:pPr>
              <w:rPr>
                <w:rFonts w:ascii="Arial" w:hAnsi="Arial" w:cs="Arial"/>
                <w:sz w:val="22"/>
                <w:szCs w:val="22"/>
              </w:rPr>
            </w:pPr>
          </w:p>
        </w:tc>
      </w:tr>
      <w:tr w:rsidR="00745A54" w:rsidRPr="008138B0" w:rsidTr="00745A54">
        <w:tc>
          <w:tcPr>
            <w:tcW w:w="3936" w:type="dxa"/>
          </w:tcPr>
          <w:p w:rsidR="00745A54" w:rsidRPr="008138B0" w:rsidRDefault="00745A54" w:rsidP="003D245B">
            <w:pPr>
              <w:rPr>
                <w:rFonts w:ascii="Arial" w:hAnsi="Arial" w:cs="Arial"/>
                <w:sz w:val="22"/>
                <w:szCs w:val="22"/>
              </w:rPr>
            </w:pPr>
            <w:r w:rsidRPr="008138B0">
              <w:rPr>
                <w:rFonts w:ascii="Arial" w:hAnsi="Arial" w:cs="Arial"/>
                <w:sz w:val="22"/>
                <w:szCs w:val="22"/>
              </w:rPr>
              <w:t>beanspruchte Stellen aus Stellenplan:</w:t>
            </w:r>
          </w:p>
        </w:tc>
        <w:tc>
          <w:tcPr>
            <w:tcW w:w="4819" w:type="dxa"/>
          </w:tcPr>
          <w:p w:rsidR="00745A54" w:rsidRPr="008138B0" w:rsidRDefault="00745A54" w:rsidP="003D245B">
            <w:pPr>
              <w:rPr>
                <w:rFonts w:ascii="Arial" w:hAnsi="Arial" w:cs="Arial"/>
                <w:sz w:val="22"/>
                <w:szCs w:val="22"/>
              </w:rPr>
            </w:pPr>
          </w:p>
        </w:tc>
      </w:tr>
      <w:tr w:rsidR="00745A54" w:rsidRPr="008138B0" w:rsidTr="00745A54">
        <w:tc>
          <w:tcPr>
            <w:tcW w:w="3936" w:type="dxa"/>
          </w:tcPr>
          <w:p w:rsidR="00745A54" w:rsidRPr="008138B0" w:rsidRDefault="00745A54" w:rsidP="003D245B">
            <w:pPr>
              <w:rPr>
                <w:rFonts w:ascii="Arial" w:hAnsi="Arial" w:cs="Arial"/>
                <w:sz w:val="22"/>
                <w:szCs w:val="22"/>
              </w:rPr>
            </w:pPr>
            <w:r w:rsidRPr="008138B0">
              <w:rPr>
                <w:rFonts w:ascii="Arial" w:hAnsi="Arial" w:cs="Arial"/>
                <w:sz w:val="22"/>
                <w:szCs w:val="22"/>
              </w:rPr>
              <w:t>Baukosten:</w:t>
            </w:r>
          </w:p>
        </w:tc>
        <w:tc>
          <w:tcPr>
            <w:tcW w:w="4819" w:type="dxa"/>
          </w:tcPr>
          <w:p w:rsidR="00745A54" w:rsidRPr="008138B0" w:rsidRDefault="00745A54" w:rsidP="003D245B">
            <w:pPr>
              <w:rPr>
                <w:rFonts w:ascii="Arial" w:hAnsi="Arial" w:cs="Arial"/>
                <w:sz w:val="22"/>
                <w:szCs w:val="22"/>
              </w:rPr>
            </w:pPr>
          </w:p>
        </w:tc>
      </w:tr>
      <w:tr w:rsidR="00745A54" w:rsidRPr="008138B0" w:rsidTr="00745A54">
        <w:tc>
          <w:tcPr>
            <w:tcW w:w="3936" w:type="dxa"/>
          </w:tcPr>
          <w:p w:rsidR="00745A54" w:rsidRPr="008138B0" w:rsidRDefault="0002465A" w:rsidP="003D245B">
            <w:pPr>
              <w:rPr>
                <w:rFonts w:ascii="Arial" w:hAnsi="Arial" w:cs="Arial"/>
                <w:sz w:val="22"/>
                <w:szCs w:val="22"/>
              </w:rPr>
            </w:pPr>
            <w:r w:rsidRPr="008138B0">
              <w:rPr>
                <w:rFonts w:ascii="Arial" w:hAnsi="Arial" w:cs="Arial"/>
                <w:sz w:val="22"/>
                <w:szCs w:val="22"/>
              </w:rPr>
              <w:t xml:space="preserve">Inanspruchnahme von zus. </w:t>
            </w:r>
            <w:r w:rsidR="00745A54" w:rsidRPr="008138B0">
              <w:rPr>
                <w:rFonts w:ascii="Arial" w:hAnsi="Arial" w:cs="Arial"/>
                <w:sz w:val="22"/>
                <w:szCs w:val="22"/>
              </w:rPr>
              <w:t>Verwaltungspersonal (z.B. Beschaffung, DMV, etc.)</w:t>
            </w:r>
          </w:p>
        </w:tc>
        <w:tc>
          <w:tcPr>
            <w:tcW w:w="4819" w:type="dxa"/>
          </w:tcPr>
          <w:p w:rsidR="00745A54" w:rsidRPr="008138B0" w:rsidRDefault="00745A54" w:rsidP="003D245B">
            <w:pPr>
              <w:rPr>
                <w:rFonts w:ascii="Arial" w:hAnsi="Arial" w:cs="Arial"/>
                <w:sz w:val="22"/>
                <w:szCs w:val="22"/>
              </w:rPr>
            </w:pPr>
          </w:p>
        </w:tc>
      </w:tr>
    </w:tbl>
    <w:p w:rsidR="00B56428" w:rsidRPr="008138B0" w:rsidRDefault="00B56428">
      <w:pPr>
        <w:rPr>
          <w:rFonts w:ascii="Arial" w:hAnsi="Arial" w:cs="Arial"/>
          <w:sz w:val="22"/>
          <w:szCs w:val="22"/>
        </w:rPr>
      </w:pPr>
    </w:p>
    <w:p w:rsidR="008138B0" w:rsidRDefault="008138B0" w:rsidP="00307C7D">
      <w:pPr>
        <w:rPr>
          <w:rFonts w:ascii="Arial" w:hAnsi="Arial" w:cs="Arial"/>
          <w:b/>
          <w:sz w:val="22"/>
          <w:szCs w:val="22"/>
        </w:rPr>
      </w:pPr>
    </w:p>
    <w:p w:rsidR="00307C7D" w:rsidRPr="008138B0" w:rsidRDefault="00B56428" w:rsidP="00307C7D">
      <w:pPr>
        <w:rPr>
          <w:rFonts w:ascii="Arial" w:hAnsi="Arial" w:cs="Arial"/>
          <w:b/>
          <w:sz w:val="22"/>
          <w:szCs w:val="22"/>
        </w:rPr>
      </w:pPr>
      <w:r w:rsidRPr="008138B0">
        <w:rPr>
          <w:rFonts w:ascii="Arial" w:hAnsi="Arial" w:cs="Arial"/>
          <w:b/>
          <w:sz w:val="22"/>
          <w:szCs w:val="22"/>
        </w:rPr>
        <w:t>V.</w:t>
      </w:r>
      <w:r w:rsidRPr="008138B0">
        <w:rPr>
          <w:rFonts w:ascii="Arial" w:hAnsi="Arial" w:cs="Arial"/>
          <w:b/>
          <w:sz w:val="22"/>
          <w:szCs w:val="22"/>
        </w:rPr>
        <w:tab/>
      </w:r>
      <w:r w:rsidR="00307C7D" w:rsidRPr="008138B0">
        <w:rPr>
          <w:rFonts w:ascii="Arial" w:hAnsi="Arial" w:cs="Arial"/>
          <w:b/>
          <w:sz w:val="22"/>
          <w:szCs w:val="22"/>
        </w:rPr>
        <w:t>Beteiligung der Fakultät nach Projektlaufzeit</w:t>
      </w:r>
      <w:r w:rsidR="00237746" w:rsidRPr="008138B0">
        <w:rPr>
          <w:rFonts w:ascii="Arial" w:hAnsi="Arial" w:cs="Arial"/>
          <w:b/>
          <w:sz w:val="22"/>
          <w:szCs w:val="22"/>
        </w:rPr>
        <w:t>/Nachhaltigkeitskosten</w:t>
      </w:r>
      <w:r w:rsidR="00307C7D" w:rsidRPr="008138B0">
        <w:rPr>
          <w:rFonts w:ascii="Arial" w:hAnsi="Arial" w:cs="Arial"/>
          <w:b/>
          <w:sz w:val="22"/>
          <w:szCs w:val="22"/>
        </w:rPr>
        <w:t>:</w:t>
      </w:r>
    </w:p>
    <w:p w:rsidR="00745A54" w:rsidRPr="008138B0" w:rsidRDefault="00745A54" w:rsidP="00307C7D">
      <w:pPr>
        <w:rPr>
          <w:rFonts w:ascii="Arial" w:hAnsi="Arial" w:cs="Arial"/>
          <w:b/>
          <w:sz w:val="22"/>
          <w:szCs w:val="22"/>
        </w:rPr>
      </w:pPr>
    </w:p>
    <w:tbl>
      <w:tblPr>
        <w:tblStyle w:val="Tabellenraster"/>
        <w:tblW w:w="0" w:type="auto"/>
        <w:tblLook w:val="04A0" w:firstRow="1" w:lastRow="0" w:firstColumn="1" w:lastColumn="0" w:noHBand="0" w:noVBand="1"/>
      </w:tblPr>
      <w:tblGrid>
        <w:gridCol w:w="3936"/>
        <w:gridCol w:w="4819"/>
      </w:tblGrid>
      <w:tr w:rsidR="00E35382" w:rsidRPr="008138B0" w:rsidTr="00E35382">
        <w:tc>
          <w:tcPr>
            <w:tcW w:w="3936" w:type="dxa"/>
          </w:tcPr>
          <w:p w:rsidR="00E35382" w:rsidRPr="008138B0" w:rsidRDefault="00E35382" w:rsidP="00B301EB">
            <w:pPr>
              <w:rPr>
                <w:rFonts w:ascii="Arial" w:hAnsi="Arial" w:cs="Arial"/>
                <w:sz w:val="22"/>
                <w:szCs w:val="22"/>
              </w:rPr>
            </w:pPr>
            <w:r w:rsidRPr="008138B0">
              <w:rPr>
                <w:rFonts w:ascii="Arial" w:hAnsi="Arial" w:cs="Arial"/>
                <w:sz w:val="22"/>
                <w:szCs w:val="22"/>
              </w:rPr>
              <w:t>Flächenbedarf:</w:t>
            </w:r>
          </w:p>
        </w:tc>
        <w:tc>
          <w:tcPr>
            <w:tcW w:w="4819" w:type="dxa"/>
          </w:tcPr>
          <w:p w:rsidR="00E35382" w:rsidRPr="008138B0" w:rsidRDefault="00E35382" w:rsidP="00B301EB">
            <w:pPr>
              <w:rPr>
                <w:rFonts w:ascii="Arial" w:hAnsi="Arial" w:cs="Arial"/>
                <w:sz w:val="22"/>
                <w:szCs w:val="22"/>
              </w:rPr>
            </w:pPr>
          </w:p>
        </w:tc>
      </w:tr>
      <w:tr w:rsidR="00E35382" w:rsidRPr="008138B0" w:rsidTr="00E35382">
        <w:tc>
          <w:tcPr>
            <w:tcW w:w="3936" w:type="dxa"/>
          </w:tcPr>
          <w:p w:rsidR="00E35382" w:rsidRPr="008138B0" w:rsidRDefault="00E35382" w:rsidP="00B301EB">
            <w:pPr>
              <w:rPr>
                <w:rFonts w:ascii="Arial" w:hAnsi="Arial" w:cs="Arial"/>
                <w:sz w:val="22"/>
                <w:szCs w:val="22"/>
              </w:rPr>
            </w:pPr>
            <w:r w:rsidRPr="008138B0">
              <w:rPr>
                <w:rFonts w:ascii="Arial" w:hAnsi="Arial" w:cs="Arial"/>
                <w:sz w:val="22"/>
                <w:szCs w:val="22"/>
              </w:rPr>
              <w:t>Betriebskosten/Infrastrukturkosten:</w:t>
            </w:r>
          </w:p>
        </w:tc>
        <w:tc>
          <w:tcPr>
            <w:tcW w:w="4819" w:type="dxa"/>
          </w:tcPr>
          <w:p w:rsidR="00E35382" w:rsidRPr="008138B0" w:rsidRDefault="00E35382" w:rsidP="00B301EB">
            <w:pPr>
              <w:rPr>
                <w:rFonts w:ascii="Arial" w:hAnsi="Arial" w:cs="Arial"/>
                <w:sz w:val="22"/>
                <w:szCs w:val="22"/>
              </w:rPr>
            </w:pPr>
          </w:p>
        </w:tc>
      </w:tr>
      <w:tr w:rsidR="00E35382" w:rsidRPr="008138B0" w:rsidTr="00E35382">
        <w:tc>
          <w:tcPr>
            <w:tcW w:w="3936" w:type="dxa"/>
          </w:tcPr>
          <w:p w:rsidR="00E35382" w:rsidRPr="008138B0" w:rsidRDefault="00E35382" w:rsidP="00B301EB">
            <w:pPr>
              <w:rPr>
                <w:rFonts w:ascii="Arial" w:hAnsi="Arial" w:cs="Arial"/>
                <w:sz w:val="22"/>
                <w:szCs w:val="22"/>
              </w:rPr>
            </w:pPr>
            <w:r w:rsidRPr="008138B0">
              <w:rPr>
                <w:rFonts w:ascii="Arial" w:hAnsi="Arial" w:cs="Arial"/>
                <w:sz w:val="22"/>
                <w:szCs w:val="22"/>
              </w:rPr>
              <w:t>beanspruchte Stellen aus Stellenplan:</w:t>
            </w:r>
          </w:p>
        </w:tc>
        <w:tc>
          <w:tcPr>
            <w:tcW w:w="4819" w:type="dxa"/>
          </w:tcPr>
          <w:p w:rsidR="00E35382" w:rsidRPr="008138B0" w:rsidRDefault="00E35382" w:rsidP="00B301EB">
            <w:pPr>
              <w:rPr>
                <w:rFonts w:ascii="Arial" w:hAnsi="Arial" w:cs="Arial"/>
                <w:sz w:val="22"/>
                <w:szCs w:val="22"/>
              </w:rPr>
            </w:pPr>
          </w:p>
        </w:tc>
      </w:tr>
      <w:tr w:rsidR="005C1D07" w:rsidRPr="008138B0" w:rsidTr="00E35382">
        <w:tc>
          <w:tcPr>
            <w:tcW w:w="3936" w:type="dxa"/>
          </w:tcPr>
          <w:p w:rsidR="005C1D07" w:rsidRPr="008138B0" w:rsidRDefault="00B56428" w:rsidP="00B301EB">
            <w:pPr>
              <w:rPr>
                <w:rFonts w:ascii="Arial" w:hAnsi="Arial" w:cs="Arial"/>
                <w:sz w:val="22"/>
                <w:szCs w:val="22"/>
              </w:rPr>
            </w:pPr>
            <w:r w:rsidRPr="008138B0">
              <w:rPr>
                <w:rFonts w:ascii="Arial" w:hAnsi="Arial" w:cs="Arial"/>
                <w:sz w:val="22"/>
                <w:szCs w:val="22"/>
              </w:rPr>
              <w:t>z</w:t>
            </w:r>
            <w:r w:rsidR="005C1D07" w:rsidRPr="008138B0">
              <w:rPr>
                <w:rFonts w:ascii="Arial" w:hAnsi="Arial" w:cs="Arial"/>
                <w:sz w:val="22"/>
                <w:szCs w:val="22"/>
              </w:rPr>
              <w:t>u verstetigende Professuren:</w:t>
            </w:r>
          </w:p>
        </w:tc>
        <w:tc>
          <w:tcPr>
            <w:tcW w:w="4819" w:type="dxa"/>
          </w:tcPr>
          <w:p w:rsidR="005C1D07" w:rsidRPr="008138B0" w:rsidRDefault="005C1D07" w:rsidP="00B301EB">
            <w:pPr>
              <w:rPr>
                <w:rFonts w:ascii="Arial" w:hAnsi="Arial" w:cs="Arial"/>
                <w:sz w:val="22"/>
                <w:szCs w:val="22"/>
              </w:rPr>
            </w:pPr>
          </w:p>
        </w:tc>
      </w:tr>
      <w:tr w:rsidR="00E35382" w:rsidRPr="008138B0" w:rsidTr="00E35382">
        <w:tc>
          <w:tcPr>
            <w:tcW w:w="3936" w:type="dxa"/>
          </w:tcPr>
          <w:p w:rsidR="00E35382" w:rsidRPr="008138B0" w:rsidRDefault="00E35382" w:rsidP="00B301EB">
            <w:pPr>
              <w:rPr>
                <w:rFonts w:ascii="Arial" w:hAnsi="Arial" w:cs="Arial"/>
                <w:sz w:val="22"/>
                <w:szCs w:val="22"/>
              </w:rPr>
            </w:pPr>
            <w:r w:rsidRPr="008138B0">
              <w:rPr>
                <w:rFonts w:ascii="Arial" w:hAnsi="Arial" w:cs="Arial"/>
                <w:sz w:val="22"/>
                <w:szCs w:val="22"/>
              </w:rPr>
              <w:t>Baukosten:</w:t>
            </w:r>
          </w:p>
        </w:tc>
        <w:tc>
          <w:tcPr>
            <w:tcW w:w="4819" w:type="dxa"/>
          </w:tcPr>
          <w:p w:rsidR="00E35382" w:rsidRPr="008138B0" w:rsidRDefault="00E35382" w:rsidP="00B301EB">
            <w:pPr>
              <w:rPr>
                <w:rFonts w:ascii="Arial" w:hAnsi="Arial" w:cs="Arial"/>
                <w:sz w:val="22"/>
                <w:szCs w:val="22"/>
              </w:rPr>
            </w:pPr>
          </w:p>
        </w:tc>
      </w:tr>
    </w:tbl>
    <w:p w:rsidR="00C13F90" w:rsidRPr="008138B0" w:rsidRDefault="00C13F90" w:rsidP="00E35382">
      <w:pPr>
        <w:rPr>
          <w:rFonts w:ascii="Arial" w:hAnsi="Arial" w:cs="Arial"/>
          <w:sz w:val="22"/>
          <w:szCs w:val="22"/>
        </w:rPr>
      </w:pPr>
    </w:p>
    <w:p w:rsidR="00B56428" w:rsidRPr="008138B0" w:rsidRDefault="00B56428" w:rsidP="00E35382">
      <w:pPr>
        <w:rPr>
          <w:rFonts w:ascii="Arial" w:hAnsi="Arial" w:cs="Arial"/>
          <w:sz w:val="22"/>
          <w:szCs w:val="22"/>
        </w:rPr>
      </w:pPr>
    </w:p>
    <w:p w:rsidR="00DF538D" w:rsidRPr="008138B0" w:rsidRDefault="00DF538D" w:rsidP="00E35382">
      <w:pPr>
        <w:rPr>
          <w:rFonts w:ascii="Arial" w:hAnsi="Arial" w:cs="Arial"/>
          <w:sz w:val="22"/>
          <w:szCs w:val="22"/>
        </w:rPr>
      </w:pPr>
      <w:r w:rsidRPr="008138B0">
        <w:rPr>
          <w:rFonts w:ascii="Arial" w:hAnsi="Arial" w:cs="Arial"/>
          <w:sz w:val="22"/>
          <w:szCs w:val="22"/>
        </w:rPr>
        <w:t>Bitte wenden Sie sich so zeitig als möglich an das Referat Forschung – wir unterstützen Sie gern!</w:t>
      </w:r>
    </w:p>
    <w:sectPr w:rsidR="00DF538D" w:rsidRPr="008138B0">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E14" w:rsidRDefault="00884E14" w:rsidP="00884E14">
      <w:r>
        <w:separator/>
      </w:r>
    </w:p>
  </w:endnote>
  <w:endnote w:type="continuationSeparator" w:id="0">
    <w:p w:rsidR="00884E14" w:rsidRDefault="00884E14" w:rsidP="00884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utura Book">
    <w:panose1 w:val="02000504030000020003"/>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E14" w:rsidRPr="00884E14" w:rsidRDefault="00884E14">
    <w:pPr>
      <w:pStyle w:val="Fuzeile"/>
      <w:rPr>
        <w:rFonts w:ascii="Arial" w:hAnsi="Arial" w:cs="Arial"/>
        <w:sz w:val="16"/>
        <w:szCs w:val="16"/>
      </w:rPr>
    </w:pPr>
    <w:r w:rsidRPr="00884E14">
      <w:rPr>
        <w:rFonts w:ascii="Arial" w:hAnsi="Arial" w:cs="Arial"/>
        <w:sz w:val="16"/>
        <w:szCs w:val="16"/>
      </w:rPr>
      <w:t>Stand: 12.05.2023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E14" w:rsidRDefault="00884E14" w:rsidP="00884E14">
      <w:r>
        <w:separator/>
      </w:r>
    </w:p>
  </w:footnote>
  <w:footnote w:type="continuationSeparator" w:id="0">
    <w:p w:rsidR="00884E14" w:rsidRDefault="00884E14" w:rsidP="00884E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3081"/>
    <w:multiLevelType w:val="hybridMultilevel"/>
    <w:tmpl w:val="AAECBC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9DD5C08"/>
    <w:multiLevelType w:val="hybridMultilevel"/>
    <w:tmpl w:val="ACCEFF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A1D"/>
    <w:rsid w:val="00000119"/>
    <w:rsid w:val="000003DA"/>
    <w:rsid w:val="00000406"/>
    <w:rsid w:val="0000047D"/>
    <w:rsid w:val="00000672"/>
    <w:rsid w:val="0000094A"/>
    <w:rsid w:val="000009C0"/>
    <w:rsid w:val="00000EB5"/>
    <w:rsid w:val="00001745"/>
    <w:rsid w:val="00001820"/>
    <w:rsid w:val="00001BC2"/>
    <w:rsid w:val="00001BC8"/>
    <w:rsid w:val="00001C3E"/>
    <w:rsid w:val="00001DE6"/>
    <w:rsid w:val="00001EF0"/>
    <w:rsid w:val="00001F1E"/>
    <w:rsid w:val="00002008"/>
    <w:rsid w:val="000025DE"/>
    <w:rsid w:val="00002B52"/>
    <w:rsid w:val="00002ED2"/>
    <w:rsid w:val="0000303D"/>
    <w:rsid w:val="000032C3"/>
    <w:rsid w:val="00003354"/>
    <w:rsid w:val="00003451"/>
    <w:rsid w:val="00003556"/>
    <w:rsid w:val="00003760"/>
    <w:rsid w:val="0000382E"/>
    <w:rsid w:val="00003900"/>
    <w:rsid w:val="00003994"/>
    <w:rsid w:val="00003BFC"/>
    <w:rsid w:val="00003C6C"/>
    <w:rsid w:val="00003CB1"/>
    <w:rsid w:val="00003E56"/>
    <w:rsid w:val="00004033"/>
    <w:rsid w:val="000040E3"/>
    <w:rsid w:val="000045BC"/>
    <w:rsid w:val="000045F3"/>
    <w:rsid w:val="00004661"/>
    <w:rsid w:val="00004668"/>
    <w:rsid w:val="000046AB"/>
    <w:rsid w:val="00004744"/>
    <w:rsid w:val="0000499A"/>
    <w:rsid w:val="00004A2C"/>
    <w:rsid w:val="00004A8E"/>
    <w:rsid w:val="00004B00"/>
    <w:rsid w:val="00004B4F"/>
    <w:rsid w:val="00004C4C"/>
    <w:rsid w:val="00004CDA"/>
    <w:rsid w:val="00004E1D"/>
    <w:rsid w:val="0000501E"/>
    <w:rsid w:val="0000549A"/>
    <w:rsid w:val="00005A7C"/>
    <w:rsid w:val="00005BA3"/>
    <w:rsid w:val="00005D7A"/>
    <w:rsid w:val="00006730"/>
    <w:rsid w:val="0000687E"/>
    <w:rsid w:val="00006880"/>
    <w:rsid w:val="00006971"/>
    <w:rsid w:val="00006B1C"/>
    <w:rsid w:val="00006C0E"/>
    <w:rsid w:val="00006C32"/>
    <w:rsid w:val="0000716E"/>
    <w:rsid w:val="000072F4"/>
    <w:rsid w:val="0000739C"/>
    <w:rsid w:val="000073C0"/>
    <w:rsid w:val="00007634"/>
    <w:rsid w:val="00007894"/>
    <w:rsid w:val="00007953"/>
    <w:rsid w:val="000079FA"/>
    <w:rsid w:val="00007A9B"/>
    <w:rsid w:val="00007AF3"/>
    <w:rsid w:val="00007C0C"/>
    <w:rsid w:val="00007D4E"/>
    <w:rsid w:val="00007ECA"/>
    <w:rsid w:val="00007F5D"/>
    <w:rsid w:val="00010085"/>
    <w:rsid w:val="0001066B"/>
    <w:rsid w:val="00010747"/>
    <w:rsid w:val="00010A41"/>
    <w:rsid w:val="00010A70"/>
    <w:rsid w:val="00010AC0"/>
    <w:rsid w:val="00010DA1"/>
    <w:rsid w:val="00010F13"/>
    <w:rsid w:val="00010F3D"/>
    <w:rsid w:val="000112E2"/>
    <w:rsid w:val="00011394"/>
    <w:rsid w:val="000113A0"/>
    <w:rsid w:val="000116D9"/>
    <w:rsid w:val="000118D6"/>
    <w:rsid w:val="00011A31"/>
    <w:rsid w:val="00011AC5"/>
    <w:rsid w:val="00011ED7"/>
    <w:rsid w:val="00011F45"/>
    <w:rsid w:val="0001246F"/>
    <w:rsid w:val="0001260F"/>
    <w:rsid w:val="00012701"/>
    <w:rsid w:val="0001285A"/>
    <w:rsid w:val="000129A5"/>
    <w:rsid w:val="00012B9A"/>
    <w:rsid w:val="00012F1B"/>
    <w:rsid w:val="00013150"/>
    <w:rsid w:val="00013447"/>
    <w:rsid w:val="00013561"/>
    <w:rsid w:val="00013647"/>
    <w:rsid w:val="00013677"/>
    <w:rsid w:val="00013A1E"/>
    <w:rsid w:val="00013AF1"/>
    <w:rsid w:val="00013CE0"/>
    <w:rsid w:val="00013F7C"/>
    <w:rsid w:val="000140E8"/>
    <w:rsid w:val="00014381"/>
    <w:rsid w:val="00014418"/>
    <w:rsid w:val="00014A00"/>
    <w:rsid w:val="00014C42"/>
    <w:rsid w:val="00014D61"/>
    <w:rsid w:val="00014FC8"/>
    <w:rsid w:val="00014FE3"/>
    <w:rsid w:val="00015030"/>
    <w:rsid w:val="00015057"/>
    <w:rsid w:val="00015114"/>
    <w:rsid w:val="00015223"/>
    <w:rsid w:val="00015309"/>
    <w:rsid w:val="000153DA"/>
    <w:rsid w:val="00015466"/>
    <w:rsid w:val="000154BB"/>
    <w:rsid w:val="000154F0"/>
    <w:rsid w:val="000155F9"/>
    <w:rsid w:val="0001566D"/>
    <w:rsid w:val="000158DD"/>
    <w:rsid w:val="00015914"/>
    <w:rsid w:val="00015BDE"/>
    <w:rsid w:val="00015D6D"/>
    <w:rsid w:val="00015DC7"/>
    <w:rsid w:val="00016137"/>
    <w:rsid w:val="00016348"/>
    <w:rsid w:val="000164E3"/>
    <w:rsid w:val="00016644"/>
    <w:rsid w:val="00016732"/>
    <w:rsid w:val="00016837"/>
    <w:rsid w:val="000168D6"/>
    <w:rsid w:val="00016C25"/>
    <w:rsid w:val="00016D81"/>
    <w:rsid w:val="00016F59"/>
    <w:rsid w:val="00016FB9"/>
    <w:rsid w:val="000171C6"/>
    <w:rsid w:val="000173F5"/>
    <w:rsid w:val="000174B7"/>
    <w:rsid w:val="000177DE"/>
    <w:rsid w:val="00017893"/>
    <w:rsid w:val="00017E3D"/>
    <w:rsid w:val="00017E84"/>
    <w:rsid w:val="00017F2C"/>
    <w:rsid w:val="00020069"/>
    <w:rsid w:val="0002006C"/>
    <w:rsid w:val="00020132"/>
    <w:rsid w:val="000201E9"/>
    <w:rsid w:val="0002095A"/>
    <w:rsid w:val="00020963"/>
    <w:rsid w:val="00020C26"/>
    <w:rsid w:val="00020D8A"/>
    <w:rsid w:val="00021557"/>
    <w:rsid w:val="000216DA"/>
    <w:rsid w:val="00021930"/>
    <w:rsid w:val="00021A2F"/>
    <w:rsid w:val="00021AF2"/>
    <w:rsid w:val="00021BD4"/>
    <w:rsid w:val="00021BEC"/>
    <w:rsid w:val="00021E70"/>
    <w:rsid w:val="00022095"/>
    <w:rsid w:val="000221CC"/>
    <w:rsid w:val="00022287"/>
    <w:rsid w:val="000223DF"/>
    <w:rsid w:val="000224D2"/>
    <w:rsid w:val="00022920"/>
    <w:rsid w:val="00022A74"/>
    <w:rsid w:val="00022A88"/>
    <w:rsid w:val="00022B49"/>
    <w:rsid w:val="00022DC3"/>
    <w:rsid w:val="00022FB4"/>
    <w:rsid w:val="0002305D"/>
    <w:rsid w:val="0002307E"/>
    <w:rsid w:val="00023387"/>
    <w:rsid w:val="000235DF"/>
    <w:rsid w:val="00023600"/>
    <w:rsid w:val="000236C4"/>
    <w:rsid w:val="00023890"/>
    <w:rsid w:val="000238AC"/>
    <w:rsid w:val="00023990"/>
    <w:rsid w:val="00023C3A"/>
    <w:rsid w:val="00023CB2"/>
    <w:rsid w:val="00023F2B"/>
    <w:rsid w:val="00023F97"/>
    <w:rsid w:val="000241E2"/>
    <w:rsid w:val="00024293"/>
    <w:rsid w:val="0002447C"/>
    <w:rsid w:val="0002465A"/>
    <w:rsid w:val="00024665"/>
    <w:rsid w:val="00024A18"/>
    <w:rsid w:val="00024C15"/>
    <w:rsid w:val="00024CCB"/>
    <w:rsid w:val="00024DF8"/>
    <w:rsid w:val="00024E73"/>
    <w:rsid w:val="0002519B"/>
    <w:rsid w:val="0002537F"/>
    <w:rsid w:val="000257FB"/>
    <w:rsid w:val="00025AA2"/>
    <w:rsid w:val="00025D51"/>
    <w:rsid w:val="00025E79"/>
    <w:rsid w:val="00025E7A"/>
    <w:rsid w:val="000264B1"/>
    <w:rsid w:val="0002652F"/>
    <w:rsid w:val="000265EC"/>
    <w:rsid w:val="00026715"/>
    <w:rsid w:val="0002687E"/>
    <w:rsid w:val="0002688F"/>
    <w:rsid w:val="000268D8"/>
    <w:rsid w:val="00026979"/>
    <w:rsid w:val="00026A09"/>
    <w:rsid w:val="00026AD0"/>
    <w:rsid w:val="00026B3F"/>
    <w:rsid w:val="00026FF4"/>
    <w:rsid w:val="0002716A"/>
    <w:rsid w:val="0002730B"/>
    <w:rsid w:val="0002736C"/>
    <w:rsid w:val="000277F2"/>
    <w:rsid w:val="00027827"/>
    <w:rsid w:val="0002784D"/>
    <w:rsid w:val="000279F3"/>
    <w:rsid w:val="00027AD7"/>
    <w:rsid w:val="00027B0F"/>
    <w:rsid w:val="00027C28"/>
    <w:rsid w:val="00027C3E"/>
    <w:rsid w:val="0003023E"/>
    <w:rsid w:val="000302EB"/>
    <w:rsid w:val="00030467"/>
    <w:rsid w:val="00030590"/>
    <w:rsid w:val="000305D8"/>
    <w:rsid w:val="000306A5"/>
    <w:rsid w:val="00030A98"/>
    <w:rsid w:val="00030B0A"/>
    <w:rsid w:val="00031116"/>
    <w:rsid w:val="00031132"/>
    <w:rsid w:val="000312F2"/>
    <w:rsid w:val="00031340"/>
    <w:rsid w:val="00031493"/>
    <w:rsid w:val="000316F8"/>
    <w:rsid w:val="00031A7A"/>
    <w:rsid w:val="00031C33"/>
    <w:rsid w:val="00032033"/>
    <w:rsid w:val="00032062"/>
    <w:rsid w:val="00032272"/>
    <w:rsid w:val="000324ED"/>
    <w:rsid w:val="0003261E"/>
    <w:rsid w:val="00032660"/>
    <w:rsid w:val="0003281D"/>
    <w:rsid w:val="0003283B"/>
    <w:rsid w:val="00032927"/>
    <w:rsid w:val="00032985"/>
    <w:rsid w:val="000329E0"/>
    <w:rsid w:val="00032A9C"/>
    <w:rsid w:val="00032A9F"/>
    <w:rsid w:val="00032CF3"/>
    <w:rsid w:val="00032D7F"/>
    <w:rsid w:val="000330A0"/>
    <w:rsid w:val="000330C4"/>
    <w:rsid w:val="00033486"/>
    <w:rsid w:val="000334AC"/>
    <w:rsid w:val="000335F6"/>
    <w:rsid w:val="0003362C"/>
    <w:rsid w:val="000336A4"/>
    <w:rsid w:val="0003398C"/>
    <w:rsid w:val="00033ABA"/>
    <w:rsid w:val="00033BB0"/>
    <w:rsid w:val="00033DD2"/>
    <w:rsid w:val="00033F67"/>
    <w:rsid w:val="00033FB9"/>
    <w:rsid w:val="00034070"/>
    <w:rsid w:val="000345F4"/>
    <w:rsid w:val="00034726"/>
    <w:rsid w:val="00034A49"/>
    <w:rsid w:val="00034A52"/>
    <w:rsid w:val="00034ABA"/>
    <w:rsid w:val="00034D7B"/>
    <w:rsid w:val="0003561D"/>
    <w:rsid w:val="00035E07"/>
    <w:rsid w:val="00035FB1"/>
    <w:rsid w:val="000361A8"/>
    <w:rsid w:val="00036311"/>
    <w:rsid w:val="000363F3"/>
    <w:rsid w:val="000365A7"/>
    <w:rsid w:val="0003664D"/>
    <w:rsid w:val="00036941"/>
    <w:rsid w:val="000369A5"/>
    <w:rsid w:val="00036C08"/>
    <w:rsid w:val="00036E75"/>
    <w:rsid w:val="0003754F"/>
    <w:rsid w:val="000375FD"/>
    <w:rsid w:val="00037762"/>
    <w:rsid w:val="00037986"/>
    <w:rsid w:val="00037993"/>
    <w:rsid w:val="00037B41"/>
    <w:rsid w:val="000402B5"/>
    <w:rsid w:val="0004068E"/>
    <w:rsid w:val="000407D0"/>
    <w:rsid w:val="00040C0D"/>
    <w:rsid w:val="00040CB5"/>
    <w:rsid w:val="00040CDF"/>
    <w:rsid w:val="00040DBB"/>
    <w:rsid w:val="00040E6E"/>
    <w:rsid w:val="00040E8E"/>
    <w:rsid w:val="00040F04"/>
    <w:rsid w:val="0004124A"/>
    <w:rsid w:val="00041629"/>
    <w:rsid w:val="000416E0"/>
    <w:rsid w:val="00041CF0"/>
    <w:rsid w:val="00041D04"/>
    <w:rsid w:val="0004229D"/>
    <w:rsid w:val="000422A8"/>
    <w:rsid w:val="0004230D"/>
    <w:rsid w:val="0004244D"/>
    <w:rsid w:val="00042556"/>
    <w:rsid w:val="0004268E"/>
    <w:rsid w:val="000426AC"/>
    <w:rsid w:val="000427A2"/>
    <w:rsid w:val="000427A5"/>
    <w:rsid w:val="00042D8C"/>
    <w:rsid w:val="00042F21"/>
    <w:rsid w:val="0004307E"/>
    <w:rsid w:val="000432B6"/>
    <w:rsid w:val="000437FA"/>
    <w:rsid w:val="00043B13"/>
    <w:rsid w:val="00043D5B"/>
    <w:rsid w:val="00043E5E"/>
    <w:rsid w:val="00043E87"/>
    <w:rsid w:val="00044113"/>
    <w:rsid w:val="000441AE"/>
    <w:rsid w:val="000442A9"/>
    <w:rsid w:val="00044417"/>
    <w:rsid w:val="00044614"/>
    <w:rsid w:val="0004466D"/>
    <w:rsid w:val="000449B0"/>
    <w:rsid w:val="00044A3E"/>
    <w:rsid w:val="00044A95"/>
    <w:rsid w:val="00044CC1"/>
    <w:rsid w:val="000451AF"/>
    <w:rsid w:val="00045589"/>
    <w:rsid w:val="00045769"/>
    <w:rsid w:val="00045775"/>
    <w:rsid w:val="000458AD"/>
    <w:rsid w:val="0004595B"/>
    <w:rsid w:val="00045B39"/>
    <w:rsid w:val="00045D04"/>
    <w:rsid w:val="00045DB2"/>
    <w:rsid w:val="00045E23"/>
    <w:rsid w:val="000462CB"/>
    <w:rsid w:val="000463F0"/>
    <w:rsid w:val="00046454"/>
    <w:rsid w:val="0004682A"/>
    <w:rsid w:val="00046AF7"/>
    <w:rsid w:val="00046B80"/>
    <w:rsid w:val="00046E2D"/>
    <w:rsid w:val="00046F07"/>
    <w:rsid w:val="0004715D"/>
    <w:rsid w:val="00047224"/>
    <w:rsid w:val="000472C3"/>
    <w:rsid w:val="0004737B"/>
    <w:rsid w:val="00047651"/>
    <w:rsid w:val="00047696"/>
    <w:rsid w:val="00047950"/>
    <w:rsid w:val="0004796E"/>
    <w:rsid w:val="00047A28"/>
    <w:rsid w:val="00047E06"/>
    <w:rsid w:val="00047E8F"/>
    <w:rsid w:val="00047F17"/>
    <w:rsid w:val="0005014A"/>
    <w:rsid w:val="000503BE"/>
    <w:rsid w:val="000505A0"/>
    <w:rsid w:val="00050691"/>
    <w:rsid w:val="000506E7"/>
    <w:rsid w:val="00050718"/>
    <w:rsid w:val="0005090F"/>
    <w:rsid w:val="0005091F"/>
    <w:rsid w:val="00050ADA"/>
    <w:rsid w:val="00050B1A"/>
    <w:rsid w:val="00050F2F"/>
    <w:rsid w:val="00050F66"/>
    <w:rsid w:val="00050FF7"/>
    <w:rsid w:val="0005127D"/>
    <w:rsid w:val="0005136A"/>
    <w:rsid w:val="0005139D"/>
    <w:rsid w:val="00051425"/>
    <w:rsid w:val="00051547"/>
    <w:rsid w:val="000515F8"/>
    <w:rsid w:val="00051947"/>
    <w:rsid w:val="00051BB0"/>
    <w:rsid w:val="00051CC7"/>
    <w:rsid w:val="00051DBB"/>
    <w:rsid w:val="00051DDA"/>
    <w:rsid w:val="00051F21"/>
    <w:rsid w:val="000526C5"/>
    <w:rsid w:val="00052766"/>
    <w:rsid w:val="00052B1C"/>
    <w:rsid w:val="00052C13"/>
    <w:rsid w:val="00052D55"/>
    <w:rsid w:val="00053336"/>
    <w:rsid w:val="00053477"/>
    <w:rsid w:val="00053A8B"/>
    <w:rsid w:val="00053B44"/>
    <w:rsid w:val="000540E1"/>
    <w:rsid w:val="00054387"/>
    <w:rsid w:val="000545A3"/>
    <w:rsid w:val="00054637"/>
    <w:rsid w:val="00054760"/>
    <w:rsid w:val="00054968"/>
    <w:rsid w:val="00054B23"/>
    <w:rsid w:val="00054DB7"/>
    <w:rsid w:val="00054E17"/>
    <w:rsid w:val="0005505F"/>
    <w:rsid w:val="000550C9"/>
    <w:rsid w:val="00055286"/>
    <w:rsid w:val="0005581F"/>
    <w:rsid w:val="00055982"/>
    <w:rsid w:val="00055A0C"/>
    <w:rsid w:val="00055AD6"/>
    <w:rsid w:val="00055B03"/>
    <w:rsid w:val="00055C49"/>
    <w:rsid w:val="00055C8C"/>
    <w:rsid w:val="00055CA3"/>
    <w:rsid w:val="00055CFE"/>
    <w:rsid w:val="00055D54"/>
    <w:rsid w:val="00055DCE"/>
    <w:rsid w:val="00055F5B"/>
    <w:rsid w:val="0005663C"/>
    <w:rsid w:val="00056662"/>
    <w:rsid w:val="00056974"/>
    <w:rsid w:val="00056C71"/>
    <w:rsid w:val="00056D69"/>
    <w:rsid w:val="00056ED4"/>
    <w:rsid w:val="00056F37"/>
    <w:rsid w:val="00056FC8"/>
    <w:rsid w:val="0005703E"/>
    <w:rsid w:val="0005704B"/>
    <w:rsid w:val="00057278"/>
    <w:rsid w:val="000572C3"/>
    <w:rsid w:val="000573ED"/>
    <w:rsid w:val="000577CA"/>
    <w:rsid w:val="000578AB"/>
    <w:rsid w:val="000579EB"/>
    <w:rsid w:val="000579F0"/>
    <w:rsid w:val="00057A84"/>
    <w:rsid w:val="00057C30"/>
    <w:rsid w:val="00057F21"/>
    <w:rsid w:val="00057FA2"/>
    <w:rsid w:val="000600FE"/>
    <w:rsid w:val="00060283"/>
    <w:rsid w:val="000603DD"/>
    <w:rsid w:val="0006063C"/>
    <w:rsid w:val="00060645"/>
    <w:rsid w:val="0006066D"/>
    <w:rsid w:val="00060BC4"/>
    <w:rsid w:val="00060C18"/>
    <w:rsid w:val="00060D72"/>
    <w:rsid w:val="00060FCA"/>
    <w:rsid w:val="00061087"/>
    <w:rsid w:val="000610BC"/>
    <w:rsid w:val="0006153C"/>
    <w:rsid w:val="00061555"/>
    <w:rsid w:val="000615BF"/>
    <w:rsid w:val="00061606"/>
    <w:rsid w:val="0006191F"/>
    <w:rsid w:val="00061A1D"/>
    <w:rsid w:val="00061D01"/>
    <w:rsid w:val="00061DB1"/>
    <w:rsid w:val="00061DF3"/>
    <w:rsid w:val="0006238E"/>
    <w:rsid w:val="0006257A"/>
    <w:rsid w:val="0006275A"/>
    <w:rsid w:val="00062C0C"/>
    <w:rsid w:val="00062C1F"/>
    <w:rsid w:val="00062D13"/>
    <w:rsid w:val="00063907"/>
    <w:rsid w:val="00063918"/>
    <w:rsid w:val="00063B17"/>
    <w:rsid w:val="00063B7A"/>
    <w:rsid w:val="00063D9E"/>
    <w:rsid w:val="00063F92"/>
    <w:rsid w:val="00064111"/>
    <w:rsid w:val="00064211"/>
    <w:rsid w:val="00064321"/>
    <w:rsid w:val="0006451A"/>
    <w:rsid w:val="00064845"/>
    <w:rsid w:val="00064946"/>
    <w:rsid w:val="00064C98"/>
    <w:rsid w:val="00064CB2"/>
    <w:rsid w:val="000652F9"/>
    <w:rsid w:val="00065300"/>
    <w:rsid w:val="0006534F"/>
    <w:rsid w:val="000653F5"/>
    <w:rsid w:val="00065906"/>
    <w:rsid w:val="00065A6C"/>
    <w:rsid w:val="00065BCC"/>
    <w:rsid w:val="0006601E"/>
    <w:rsid w:val="00066022"/>
    <w:rsid w:val="00066416"/>
    <w:rsid w:val="00066B71"/>
    <w:rsid w:val="00066BB4"/>
    <w:rsid w:val="00066CB5"/>
    <w:rsid w:val="000678E4"/>
    <w:rsid w:val="000678F5"/>
    <w:rsid w:val="00067A4A"/>
    <w:rsid w:val="00067D56"/>
    <w:rsid w:val="0007004A"/>
    <w:rsid w:val="000701CD"/>
    <w:rsid w:val="00070341"/>
    <w:rsid w:val="00070587"/>
    <w:rsid w:val="000705C4"/>
    <w:rsid w:val="00070880"/>
    <w:rsid w:val="00070903"/>
    <w:rsid w:val="00070C15"/>
    <w:rsid w:val="00070C2B"/>
    <w:rsid w:val="00070CBE"/>
    <w:rsid w:val="00070CD1"/>
    <w:rsid w:val="00070D26"/>
    <w:rsid w:val="00070E88"/>
    <w:rsid w:val="00070EB4"/>
    <w:rsid w:val="00070ECE"/>
    <w:rsid w:val="00070FEA"/>
    <w:rsid w:val="0007131C"/>
    <w:rsid w:val="000713F1"/>
    <w:rsid w:val="00071576"/>
    <w:rsid w:val="00071587"/>
    <w:rsid w:val="00071725"/>
    <w:rsid w:val="00071E08"/>
    <w:rsid w:val="00071E52"/>
    <w:rsid w:val="0007218F"/>
    <w:rsid w:val="000725A0"/>
    <w:rsid w:val="000726DC"/>
    <w:rsid w:val="00072724"/>
    <w:rsid w:val="0007297F"/>
    <w:rsid w:val="00072987"/>
    <w:rsid w:val="00072B6C"/>
    <w:rsid w:val="00072D38"/>
    <w:rsid w:val="000731BE"/>
    <w:rsid w:val="00073202"/>
    <w:rsid w:val="00073408"/>
    <w:rsid w:val="00073AD6"/>
    <w:rsid w:val="00073BD4"/>
    <w:rsid w:val="00073DBA"/>
    <w:rsid w:val="00073E9C"/>
    <w:rsid w:val="00074039"/>
    <w:rsid w:val="000740C9"/>
    <w:rsid w:val="00074288"/>
    <w:rsid w:val="000742D1"/>
    <w:rsid w:val="0007448F"/>
    <w:rsid w:val="0007488D"/>
    <w:rsid w:val="000748A0"/>
    <w:rsid w:val="00074AD9"/>
    <w:rsid w:val="00075279"/>
    <w:rsid w:val="000752D0"/>
    <w:rsid w:val="000754B5"/>
    <w:rsid w:val="00075865"/>
    <w:rsid w:val="00075D05"/>
    <w:rsid w:val="00075F25"/>
    <w:rsid w:val="0007613D"/>
    <w:rsid w:val="000762FC"/>
    <w:rsid w:val="00076423"/>
    <w:rsid w:val="00076425"/>
    <w:rsid w:val="000766BF"/>
    <w:rsid w:val="00076974"/>
    <w:rsid w:val="00076B78"/>
    <w:rsid w:val="00076BB1"/>
    <w:rsid w:val="00076CF4"/>
    <w:rsid w:val="00076D48"/>
    <w:rsid w:val="00076E70"/>
    <w:rsid w:val="000770D7"/>
    <w:rsid w:val="000773FE"/>
    <w:rsid w:val="0007779A"/>
    <w:rsid w:val="00077A15"/>
    <w:rsid w:val="00077C37"/>
    <w:rsid w:val="00077DC3"/>
    <w:rsid w:val="00077F69"/>
    <w:rsid w:val="000802B7"/>
    <w:rsid w:val="0008041C"/>
    <w:rsid w:val="000805B6"/>
    <w:rsid w:val="000809A1"/>
    <w:rsid w:val="00080A25"/>
    <w:rsid w:val="00080BF3"/>
    <w:rsid w:val="00080C8B"/>
    <w:rsid w:val="00080DDD"/>
    <w:rsid w:val="00080F70"/>
    <w:rsid w:val="00081166"/>
    <w:rsid w:val="00081210"/>
    <w:rsid w:val="00081F02"/>
    <w:rsid w:val="00081FE1"/>
    <w:rsid w:val="0008227D"/>
    <w:rsid w:val="000822AF"/>
    <w:rsid w:val="00082523"/>
    <w:rsid w:val="000825C5"/>
    <w:rsid w:val="00082645"/>
    <w:rsid w:val="00082780"/>
    <w:rsid w:val="00082BE2"/>
    <w:rsid w:val="00082E9C"/>
    <w:rsid w:val="00082F6E"/>
    <w:rsid w:val="00083063"/>
    <w:rsid w:val="00083330"/>
    <w:rsid w:val="000839FC"/>
    <w:rsid w:val="00083AEA"/>
    <w:rsid w:val="00083C7F"/>
    <w:rsid w:val="00083F1B"/>
    <w:rsid w:val="000845F6"/>
    <w:rsid w:val="0008469C"/>
    <w:rsid w:val="00084746"/>
    <w:rsid w:val="000849B3"/>
    <w:rsid w:val="00084A77"/>
    <w:rsid w:val="00084B09"/>
    <w:rsid w:val="00084C63"/>
    <w:rsid w:val="00084CA5"/>
    <w:rsid w:val="00084D21"/>
    <w:rsid w:val="00084E47"/>
    <w:rsid w:val="00084F34"/>
    <w:rsid w:val="000850B1"/>
    <w:rsid w:val="0008530E"/>
    <w:rsid w:val="000853A5"/>
    <w:rsid w:val="00085631"/>
    <w:rsid w:val="000856A9"/>
    <w:rsid w:val="00085837"/>
    <w:rsid w:val="0008593C"/>
    <w:rsid w:val="0008599D"/>
    <w:rsid w:val="00085D6B"/>
    <w:rsid w:val="00085D79"/>
    <w:rsid w:val="00085DD8"/>
    <w:rsid w:val="000860C9"/>
    <w:rsid w:val="0008639E"/>
    <w:rsid w:val="000863BE"/>
    <w:rsid w:val="0008671B"/>
    <w:rsid w:val="0008693A"/>
    <w:rsid w:val="00086AA9"/>
    <w:rsid w:val="00086CF7"/>
    <w:rsid w:val="00086E46"/>
    <w:rsid w:val="00086EDA"/>
    <w:rsid w:val="00086F87"/>
    <w:rsid w:val="00086FB0"/>
    <w:rsid w:val="000870F5"/>
    <w:rsid w:val="00087280"/>
    <w:rsid w:val="0008729E"/>
    <w:rsid w:val="00087364"/>
    <w:rsid w:val="0008781E"/>
    <w:rsid w:val="000878D2"/>
    <w:rsid w:val="00087986"/>
    <w:rsid w:val="00087CBA"/>
    <w:rsid w:val="00090144"/>
    <w:rsid w:val="00090301"/>
    <w:rsid w:val="0009053F"/>
    <w:rsid w:val="00090836"/>
    <w:rsid w:val="00090D61"/>
    <w:rsid w:val="0009114F"/>
    <w:rsid w:val="00091246"/>
    <w:rsid w:val="000912A5"/>
    <w:rsid w:val="0009130F"/>
    <w:rsid w:val="00091413"/>
    <w:rsid w:val="00091486"/>
    <w:rsid w:val="0009149C"/>
    <w:rsid w:val="000917C7"/>
    <w:rsid w:val="000919E8"/>
    <w:rsid w:val="00092435"/>
    <w:rsid w:val="00092452"/>
    <w:rsid w:val="0009279D"/>
    <w:rsid w:val="00092B9A"/>
    <w:rsid w:val="00092F15"/>
    <w:rsid w:val="000933CA"/>
    <w:rsid w:val="00093443"/>
    <w:rsid w:val="0009354E"/>
    <w:rsid w:val="00093711"/>
    <w:rsid w:val="00093A2F"/>
    <w:rsid w:val="00093A98"/>
    <w:rsid w:val="00093ADE"/>
    <w:rsid w:val="00093BE7"/>
    <w:rsid w:val="00093EC1"/>
    <w:rsid w:val="00093FF5"/>
    <w:rsid w:val="00094051"/>
    <w:rsid w:val="0009405E"/>
    <w:rsid w:val="0009409D"/>
    <w:rsid w:val="000942F9"/>
    <w:rsid w:val="000943DD"/>
    <w:rsid w:val="0009443F"/>
    <w:rsid w:val="000944DC"/>
    <w:rsid w:val="00094774"/>
    <w:rsid w:val="00094850"/>
    <w:rsid w:val="00094BC4"/>
    <w:rsid w:val="00094C52"/>
    <w:rsid w:val="00094ECE"/>
    <w:rsid w:val="00095175"/>
    <w:rsid w:val="00095268"/>
    <w:rsid w:val="00095738"/>
    <w:rsid w:val="00095839"/>
    <w:rsid w:val="0009592C"/>
    <w:rsid w:val="00095D06"/>
    <w:rsid w:val="000963C9"/>
    <w:rsid w:val="00096553"/>
    <w:rsid w:val="00096581"/>
    <w:rsid w:val="00096A1E"/>
    <w:rsid w:val="0009709C"/>
    <w:rsid w:val="000971B8"/>
    <w:rsid w:val="000971F7"/>
    <w:rsid w:val="0009723E"/>
    <w:rsid w:val="00097398"/>
    <w:rsid w:val="000975E8"/>
    <w:rsid w:val="00097AEC"/>
    <w:rsid w:val="00097B6E"/>
    <w:rsid w:val="00097BEF"/>
    <w:rsid w:val="00097CDF"/>
    <w:rsid w:val="00097DE7"/>
    <w:rsid w:val="000A0012"/>
    <w:rsid w:val="000A03FF"/>
    <w:rsid w:val="000A069B"/>
    <w:rsid w:val="000A0736"/>
    <w:rsid w:val="000A07A3"/>
    <w:rsid w:val="000A08FA"/>
    <w:rsid w:val="000A0BD4"/>
    <w:rsid w:val="000A0D29"/>
    <w:rsid w:val="000A1356"/>
    <w:rsid w:val="000A1549"/>
    <w:rsid w:val="000A154C"/>
    <w:rsid w:val="000A18FC"/>
    <w:rsid w:val="000A1B08"/>
    <w:rsid w:val="000A1D19"/>
    <w:rsid w:val="000A1DEA"/>
    <w:rsid w:val="000A2248"/>
    <w:rsid w:val="000A251A"/>
    <w:rsid w:val="000A27B5"/>
    <w:rsid w:val="000A28BD"/>
    <w:rsid w:val="000A29FD"/>
    <w:rsid w:val="000A2A92"/>
    <w:rsid w:val="000A2C57"/>
    <w:rsid w:val="000A2C61"/>
    <w:rsid w:val="000A2D30"/>
    <w:rsid w:val="000A2DD7"/>
    <w:rsid w:val="000A2E0F"/>
    <w:rsid w:val="000A2E74"/>
    <w:rsid w:val="000A319B"/>
    <w:rsid w:val="000A361D"/>
    <w:rsid w:val="000A38A4"/>
    <w:rsid w:val="000A3966"/>
    <w:rsid w:val="000A396E"/>
    <w:rsid w:val="000A3AB3"/>
    <w:rsid w:val="000A3BA2"/>
    <w:rsid w:val="000A3C2E"/>
    <w:rsid w:val="000A3E46"/>
    <w:rsid w:val="000A44F4"/>
    <w:rsid w:val="000A457F"/>
    <w:rsid w:val="000A45B9"/>
    <w:rsid w:val="000A45CF"/>
    <w:rsid w:val="000A486A"/>
    <w:rsid w:val="000A4C6C"/>
    <w:rsid w:val="000A529D"/>
    <w:rsid w:val="000A5590"/>
    <w:rsid w:val="000A5808"/>
    <w:rsid w:val="000A5868"/>
    <w:rsid w:val="000A589F"/>
    <w:rsid w:val="000A5ABB"/>
    <w:rsid w:val="000A5DC6"/>
    <w:rsid w:val="000A5EA6"/>
    <w:rsid w:val="000A6275"/>
    <w:rsid w:val="000A63EC"/>
    <w:rsid w:val="000A6473"/>
    <w:rsid w:val="000A64E6"/>
    <w:rsid w:val="000A6EF2"/>
    <w:rsid w:val="000A6FDC"/>
    <w:rsid w:val="000A7714"/>
    <w:rsid w:val="000A7721"/>
    <w:rsid w:val="000A7792"/>
    <w:rsid w:val="000A7955"/>
    <w:rsid w:val="000A7E90"/>
    <w:rsid w:val="000B017F"/>
    <w:rsid w:val="000B04B1"/>
    <w:rsid w:val="000B0606"/>
    <w:rsid w:val="000B09A8"/>
    <w:rsid w:val="000B0A43"/>
    <w:rsid w:val="000B0AC8"/>
    <w:rsid w:val="000B0C6D"/>
    <w:rsid w:val="000B0E35"/>
    <w:rsid w:val="000B0ED2"/>
    <w:rsid w:val="000B1193"/>
    <w:rsid w:val="000B169A"/>
    <w:rsid w:val="000B169D"/>
    <w:rsid w:val="000B1877"/>
    <w:rsid w:val="000B1A99"/>
    <w:rsid w:val="000B1AAB"/>
    <w:rsid w:val="000B1FBE"/>
    <w:rsid w:val="000B21D9"/>
    <w:rsid w:val="000B2372"/>
    <w:rsid w:val="000B2732"/>
    <w:rsid w:val="000B2A43"/>
    <w:rsid w:val="000B2B75"/>
    <w:rsid w:val="000B2CB4"/>
    <w:rsid w:val="000B2E35"/>
    <w:rsid w:val="000B3702"/>
    <w:rsid w:val="000B3924"/>
    <w:rsid w:val="000B3CB4"/>
    <w:rsid w:val="000B3CDB"/>
    <w:rsid w:val="000B3DB5"/>
    <w:rsid w:val="000B3F80"/>
    <w:rsid w:val="000B3FD8"/>
    <w:rsid w:val="000B453F"/>
    <w:rsid w:val="000B458F"/>
    <w:rsid w:val="000B490E"/>
    <w:rsid w:val="000B4A00"/>
    <w:rsid w:val="000B4F54"/>
    <w:rsid w:val="000B51D7"/>
    <w:rsid w:val="000B5270"/>
    <w:rsid w:val="000B5449"/>
    <w:rsid w:val="000B54E8"/>
    <w:rsid w:val="000B56A4"/>
    <w:rsid w:val="000B5816"/>
    <w:rsid w:val="000B5842"/>
    <w:rsid w:val="000B5A87"/>
    <w:rsid w:val="000B5D7D"/>
    <w:rsid w:val="000B5E49"/>
    <w:rsid w:val="000B614B"/>
    <w:rsid w:val="000B63E0"/>
    <w:rsid w:val="000B6873"/>
    <w:rsid w:val="000B69C1"/>
    <w:rsid w:val="000B6A64"/>
    <w:rsid w:val="000B6CCC"/>
    <w:rsid w:val="000B6E8E"/>
    <w:rsid w:val="000B73C6"/>
    <w:rsid w:val="000B759C"/>
    <w:rsid w:val="000B76BF"/>
    <w:rsid w:val="000B7731"/>
    <w:rsid w:val="000B7B5A"/>
    <w:rsid w:val="000B7E83"/>
    <w:rsid w:val="000C00F1"/>
    <w:rsid w:val="000C0126"/>
    <w:rsid w:val="000C023C"/>
    <w:rsid w:val="000C0311"/>
    <w:rsid w:val="000C040C"/>
    <w:rsid w:val="000C04AB"/>
    <w:rsid w:val="000C054C"/>
    <w:rsid w:val="000C089E"/>
    <w:rsid w:val="000C0C00"/>
    <w:rsid w:val="000C0C18"/>
    <w:rsid w:val="000C0D3B"/>
    <w:rsid w:val="000C0EEF"/>
    <w:rsid w:val="000C13AB"/>
    <w:rsid w:val="000C1990"/>
    <w:rsid w:val="000C19A2"/>
    <w:rsid w:val="000C1A35"/>
    <w:rsid w:val="000C1BE9"/>
    <w:rsid w:val="000C1C59"/>
    <w:rsid w:val="000C1CF1"/>
    <w:rsid w:val="000C1DD8"/>
    <w:rsid w:val="000C1DF3"/>
    <w:rsid w:val="000C1E9D"/>
    <w:rsid w:val="000C1EA5"/>
    <w:rsid w:val="000C2069"/>
    <w:rsid w:val="000C2186"/>
    <w:rsid w:val="000C21E4"/>
    <w:rsid w:val="000C22C5"/>
    <w:rsid w:val="000C239A"/>
    <w:rsid w:val="000C25BF"/>
    <w:rsid w:val="000C26B4"/>
    <w:rsid w:val="000C27E4"/>
    <w:rsid w:val="000C2BCD"/>
    <w:rsid w:val="000C3070"/>
    <w:rsid w:val="000C3075"/>
    <w:rsid w:val="000C3227"/>
    <w:rsid w:val="000C335C"/>
    <w:rsid w:val="000C3B81"/>
    <w:rsid w:val="000C3CC3"/>
    <w:rsid w:val="000C428D"/>
    <w:rsid w:val="000C42B3"/>
    <w:rsid w:val="000C439A"/>
    <w:rsid w:val="000C45E5"/>
    <w:rsid w:val="000C4673"/>
    <w:rsid w:val="000C46B9"/>
    <w:rsid w:val="000C46FF"/>
    <w:rsid w:val="000C49D2"/>
    <w:rsid w:val="000C4A6F"/>
    <w:rsid w:val="000C4AD7"/>
    <w:rsid w:val="000C4EAB"/>
    <w:rsid w:val="000C558B"/>
    <w:rsid w:val="000C575D"/>
    <w:rsid w:val="000C597C"/>
    <w:rsid w:val="000C5AF1"/>
    <w:rsid w:val="000C5D0E"/>
    <w:rsid w:val="000C5D75"/>
    <w:rsid w:val="000C5D81"/>
    <w:rsid w:val="000C5F2E"/>
    <w:rsid w:val="000C5F5A"/>
    <w:rsid w:val="000C6111"/>
    <w:rsid w:val="000C6217"/>
    <w:rsid w:val="000C649C"/>
    <w:rsid w:val="000C65AA"/>
    <w:rsid w:val="000C66BC"/>
    <w:rsid w:val="000C68D6"/>
    <w:rsid w:val="000C6ED2"/>
    <w:rsid w:val="000C6F04"/>
    <w:rsid w:val="000C71B0"/>
    <w:rsid w:val="000C75E9"/>
    <w:rsid w:val="000C786A"/>
    <w:rsid w:val="000C7D5E"/>
    <w:rsid w:val="000C7DA0"/>
    <w:rsid w:val="000C7F4F"/>
    <w:rsid w:val="000D0085"/>
    <w:rsid w:val="000D01FF"/>
    <w:rsid w:val="000D020F"/>
    <w:rsid w:val="000D0333"/>
    <w:rsid w:val="000D03A5"/>
    <w:rsid w:val="000D0594"/>
    <w:rsid w:val="000D05B2"/>
    <w:rsid w:val="000D05F5"/>
    <w:rsid w:val="000D06E8"/>
    <w:rsid w:val="000D0726"/>
    <w:rsid w:val="000D0AEF"/>
    <w:rsid w:val="000D0B99"/>
    <w:rsid w:val="000D0CB0"/>
    <w:rsid w:val="000D0DE3"/>
    <w:rsid w:val="000D11B1"/>
    <w:rsid w:val="000D1237"/>
    <w:rsid w:val="000D1615"/>
    <w:rsid w:val="000D168B"/>
    <w:rsid w:val="000D17E6"/>
    <w:rsid w:val="000D1827"/>
    <w:rsid w:val="000D1B44"/>
    <w:rsid w:val="000D1D2F"/>
    <w:rsid w:val="000D2348"/>
    <w:rsid w:val="000D246B"/>
    <w:rsid w:val="000D2705"/>
    <w:rsid w:val="000D271F"/>
    <w:rsid w:val="000D2927"/>
    <w:rsid w:val="000D2BB3"/>
    <w:rsid w:val="000D2D3C"/>
    <w:rsid w:val="000D2D41"/>
    <w:rsid w:val="000D2E97"/>
    <w:rsid w:val="000D2EE7"/>
    <w:rsid w:val="000D32BF"/>
    <w:rsid w:val="000D32EA"/>
    <w:rsid w:val="000D33E2"/>
    <w:rsid w:val="000D37F3"/>
    <w:rsid w:val="000D3C06"/>
    <w:rsid w:val="000D40CF"/>
    <w:rsid w:val="000D429D"/>
    <w:rsid w:val="000D4587"/>
    <w:rsid w:val="000D4616"/>
    <w:rsid w:val="000D478C"/>
    <w:rsid w:val="000D4A72"/>
    <w:rsid w:val="000D4B25"/>
    <w:rsid w:val="000D4DED"/>
    <w:rsid w:val="000D52B2"/>
    <w:rsid w:val="000D551B"/>
    <w:rsid w:val="000D5873"/>
    <w:rsid w:val="000D5A56"/>
    <w:rsid w:val="000D5B07"/>
    <w:rsid w:val="000D5E30"/>
    <w:rsid w:val="000D5EA7"/>
    <w:rsid w:val="000D61EB"/>
    <w:rsid w:val="000D61EC"/>
    <w:rsid w:val="000D62CE"/>
    <w:rsid w:val="000D648C"/>
    <w:rsid w:val="000D66C7"/>
    <w:rsid w:val="000D6745"/>
    <w:rsid w:val="000D68EC"/>
    <w:rsid w:val="000D6970"/>
    <w:rsid w:val="000D6A70"/>
    <w:rsid w:val="000D6BD7"/>
    <w:rsid w:val="000D6DF9"/>
    <w:rsid w:val="000D7753"/>
    <w:rsid w:val="000D789B"/>
    <w:rsid w:val="000D7D1D"/>
    <w:rsid w:val="000E0150"/>
    <w:rsid w:val="000E02B4"/>
    <w:rsid w:val="000E048C"/>
    <w:rsid w:val="000E04BA"/>
    <w:rsid w:val="000E04DE"/>
    <w:rsid w:val="000E0A16"/>
    <w:rsid w:val="000E0AD5"/>
    <w:rsid w:val="000E1113"/>
    <w:rsid w:val="000E1281"/>
    <w:rsid w:val="000E18EB"/>
    <w:rsid w:val="000E1A32"/>
    <w:rsid w:val="000E1BC4"/>
    <w:rsid w:val="000E1EE5"/>
    <w:rsid w:val="000E2150"/>
    <w:rsid w:val="000E23C2"/>
    <w:rsid w:val="000E2834"/>
    <w:rsid w:val="000E2AED"/>
    <w:rsid w:val="000E2BE6"/>
    <w:rsid w:val="000E301C"/>
    <w:rsid w:val="000E31A1"/>
    <w:rsid w:val="000E3390"/>
    <w:rsid w:val="000E3509"/>
    <w:rsid w:val="000E3516"/>
    <w:rsid w:val="000E3670"/>
    <w:rsid w:val="000E3697"/>
    <w:rsid w:val="000E3B78"/>
    <w:rsid w:val="000E3F1B"/>
    <w:rsid w:val="000E3F47"/>
    <w:rsid w:val="000E4300"/>
    <w:rsid w:val="000E4413"/>
    <w:rsid w:val="000E4904"/>
    <w:rsid w:val="000E4B13"/>
    <w:rsid w:val="000E53AC"/>
    <w:rsid w:val="000E5422"/>
    <w:rsid w:val="000E558B"/>
    <w:rsid w:val="000E5AB6"/>
    <w:rsid w:val="000E5C3B"/>
    <w:rsid w:val="000E5E4B"/>
    <w:rsid w:val="000E5E60"/>
    <w:rsid w:val="000E5F69"/>
    <w:rsid w:val="000E6105"/>
    <w:rsid w:val="000E6138"/>
    <w:rsid w:val="000E62AD"/>
    <w:rsid w:val="000E658E"/>
    <w:rsid w:val="000E69DF"/>
    <w:rsid w:val="000E6A78"/>
    <w:rsid w:val="000E6B78"/>
    <w:rsid w:val="000E6C8A"/>
    <w:rsid w:val="000E6D60"/>
    <w:rsid w:val="000E6E02"/>
    <w:rsid w:val="000E6EB7"/>
    <w:rsid w:val="000E6FF8"/>
    <w:rsid w:val="000E711F"/>
    <w:rsid w:val="000E7134"/>
    <w:rsid w:val="000E7190"/>
    <w:rsid w:val="000E751F"/>
    <w:rsid w:val="000E7654"/>
    <w:rsid w:val="000E78A5"/>
    <w:rsid w:val="000E7922"/>
    <w:rsid w:val="000E7B69"/>
    <w:rsid w:val="000E7EB7"/>
    <w:rsid w:val="000F0080"/>
    <w:rsid w:val="000F00E8"/>
    <w:rsid w:val="000F0321"/>
    <w:rsid w:val="000F0430"/>
    <w:rsid w:val="000F0595"/>
    <w:rsid w:val="000F05FC"/>
    <w:rsid w:val="000F0602"/>
    <w:rsid w:val="000F08FB"/>
    <w:rsid w:val="000F0986"/>
    <w:rsid w:val="000F0A67"/>
    <w:rsid w:val="000F0AE5"/>
    <w:rsid w:val="000F0D9C"/>
    <w:rsid w:val="000F0DE3"/>
    <w:rsid w:val="000F107E"/>
    <w:rsid w:val="000F1282"/>
    <w:rsid w:val="000F1298"/>
    <w:rsid w:val="000F13C9"/>
    <w:rsid w:val="000F1405"/>
    <w:rsid w:val="000F1445"/>
    <w:rsid w:val="000F1619"/>
    <w:rsid w:val="000F23F7"/>
    <w:rsid w:val="000F28E9"/>
    <w:rsid w:val="000F2916"/>
    <w:rsid w:val="000F29A6"/>
    <w:rsid w:val="000F2A83"/>
    <w:rsid w:val="000F2C3C"/>
    <w:rsid w:val="000F2EC4"/>
    <w:rsid w:val="000F303F"/>
    <w:rsid w:val="000F31F4"/>
    <w:rsid w:val="000F3230"/>
    <w:rsid w:val="000F35B6"/>
    <w:rsid w:val="000F365D"/>
    <w:rsid w:val="000F3786"/>
    <w:rsid w:val="000F38C3"/>
    <w:rsid w:val="000F393A"/>
    <w:rsid w:val="000F3ADD"/>
    <w:rsid w:val="000F3C08"/>
    <w:rsid w:val="000F41AC"/>
    <w:rsid w:val="000F4205"/>
    <w:rsid w:val="000F4272"/>
    <w:rsid w:val="000F4B8A"/>
    <w:rsid w:val="000F4C56"/>
    <w:rsid w:val="000F5705"/>
    <w:rsid w:val="000F57EB"/>
    <w:rsid w:val="000F587B"/>
    <w:rsid w:val="000F5E20"/>
    <w:rsid w:val="000F5EB6"/>
    <w:rsid w:val="000F5EBA"/>
    <w:rsid w:val="000F5ED5"/>
    <w:rsid w:val="000F5EEB"/>
    <w:rsid w:val="000F5FDD"/>
    <w:rsid w:val="000F65B0"/>
    <w:rsid w:val="000F6AF2"/>
    <w:rsid w:val="000F6BE1"/>
    <w:rsid w:val="000F6F48"/>
    <w:rsid w:val="000F71E5"/>
    <w:rsid w:val="000F7240"/>
    <w:rsid w:val="000F7582"/>
    <w:rsid w:val="000F76DE"/>
    <w:rsid w:val="000F78BE"/>
    <w:rsid w:val="000F78E0"/>
    <w:rsid w:val="000F79DE"/>
    <w:rsid w:val="000F7AF1"/>
    <w:rsid w:val="000F7C53"/>
    <w:rsid w:val="000F7F65"/>
    <w:rsid w:val="00100270"/>
    <w:rsid w:val="001003FE"/>
    <w:rsid w:val="00100533"/>
    <w:rsid w:val="00100944"/>
    <w:rsid w:val="00100AD5"/>
    <w:rsid w:val="00100C87"/>
    <w:rsid w:val="00100DC3"/>
    <w:rsid w:val="00100ECA"/>
    <w:rsid w:val="00100FBF"/>
    <w:rsid w:val="001011F6"/>
    <w:rsid w:val="00101243"/>
    <w:rsid w:val="00101410"/>
    <w:rsid w:val="00101477"/>
    <w:rsid w:val="00101515"/>
    <w:rsid w:val="00101708"/>
    <w:rsid w:val="00101AA2"/>
    <w:rsid w:val="00101C2C"/>
    <w:rsid w:val="00101F11"/>
    <w:rsid w:val="0010207B"/>
    <w:rsid w:val="00102194"/>
    <w:rsid w:val="001021DF"/>
    <w:rsid w:val="00102290"/>
    <w:rsid w:val="0010229D"/>
    <w:rsid w:val="00102311"/>
    <w:rsid w:val="00102592"/>
    <w:rsid w:val="0010281E"/>
    <w:rsid w:val="00102838"/>
    <w:rsid w:val="00102922"/>
    <w:rsid w:val="00102D28"/>
    <w:rsid w:val="00102F7E"/>
    <w:rsid w:val="00103415"/>
    <w:rsid w:val="00103448"/>
    <w:rsid w:val="0010354E"/>
    <w:rsid w:val="00103682"/>
    <w:rsid w:val="001036E8"/>
    <w:rsid w:val="00103909"/>
    <w:rsid w:val="00104186"/>
    <w:rsid w:val="001044FF"/>
    <w:rsid w:val="001045F4"/>
    <w:rsid w:val="001046AC"/>
    <w:rsid w:val="001048CE"/>
    <w:rsid w:val="001049A1"/>
    <w:rsid w:val="00104FA3"/>
    <w:rsid w:val="00105114"/>
    <w:rsid w:val="00105168"/>
    <w:rsid w:val="0010521F"/>
    <w:rsid w:val="001055BD"/>
    <w:rsid w:val="0010594C"/>
    <w:rsid w:val="00105A2E"/>
    <w:rsid w:val="00105CA3"/>
    <w:rsid w:val="00105F3F"/>
    <w:rsid w:val="001061F9"/>
    <w:rsid w:val="00106329"/>
    <w:rsid w:val="001064D7"/>
    <w:rsid w:val="00106AF3"/>
    <w:rsid w:val="00106B7C"/>
    <w:rsid w:val="00106C32"/>
    <w:rsid w:val="00106E42"/>
    <w:rsid w:val="0010700A"/>
    <w:rsid w:val="00107152"/>
    <w:rsid w:val="00107159"/>
    <w:rsid w:val="0010740A"/>
    <w:rsid w:val="00107532"/>
    <w:rsid w:val="001079D3"/>
    <w:rsid w:val="00107ABA"/>
    <w:rsid w:val="00107DEE"/>
    <w:rsid w:val="001100E8"/>
    <w:rsid w:val="001101A0"/>
    <w:rsid w:val="0011023B"/>
    <w:rsid w:val="00110491"/>
    <w:rsid w:val="0011057A"/>
    <w:rsid w:val="001108FC"/>
    <w:rsid w:val="001109AF"/>
    <w:rsid w:val="00110FDE"/>
    <w:rsid w:val="00111187"/>
    <w:rsid w:val="0011120E"/>
    <w:rsid w:val="001112D4"/>
    <w:rsid w:val="001113F9"/>
    <w:rsid w:val="00111492"/>
    <w:rsid w:val="0011155A"/>
    <w:rsid w:val="00111730"/>
    <w:rsid w:val="0011174A"/>
    <w:rsid w:val="00111756"/>
    <w:rsid w:val="00111764"/>
    <w:rsid w:val="00111C51"/>
    <w:rsid w:val="00111D30"/>
    <w:rsid w:val="00112333"/>
    <w:rsid w:val="0011247B"/>
    <w:rsid w:val="001126BE"/>
    <w:rsid w:val="001128EE"/>
    <w:rsid w:val="00112942"/>
    <w:rsid w:val="00112CB8"/>
    <w:rsid w:val="00113029"/>
    <w:rsid w:val="00113238"/>
    <w:rsid w:val="001134AE"/>
    <w:rsid w:val="001136FC"/>
    <w:rsid w:val="001138F8"/>
    <w:rsid w:val="00113AA1"/>
    <w:rsid w:val="00113D94"/>
    <w:rsid w:val="00114429"/>
    <w:rsid w:val="0011454F"/>
    <w:rsid w:val="001146CB"/>
    <w:rsid w:val="00114841"/>
    <w:rsid w:val="00114A0B"/>
    <w:rsid w:val="00114A9B"/>
    <w:rsid w:val="00114BAC"/>
    <w:rsid w:val="00114C62"/>
    <w:rsid w:val="00114E55"/>
    <w:rsid w:val="0011544C"/>
    <w:rsid w:val="001155F9"/>
    <w:rsid w:val="001156D8"/>
    <w:rsid w:val="00115932"/>
    <w:rsid w:val="00115C5A"/>
    <w:rsid w:val="00115C6F"/>
    <w:rsid w:val="00115C9B"/>
    <w:rsid w:val="00115E58"/>
    <w:rsid w:val="00115F1F"/>
    <w:rsid w:val="00116194"/>
    <w:rsid w:val="00116197"/>
    <w:rsid w:val="001161C6"/>
    <w:rsid w:val="00116302"/>
    <w:rsid w:val="001163BF"/>
    <w:rsid w:val="00116453"/>
    <w:rsid w:val="001164F2"/>
    <w:rsid w:val="001165C1"/>
    <w:rsid w:val="001165D8"/>
    <w:rsid w:val="00116C0E"/>
    <w:rsid w:val="00116C9C"/>
    <w:rsid w:val="00116FD7"/>
    <w:rsid w:val="00116FFF"/>
    <w:rsid w:val="00117178"/>
    <w:rsid w:val="0011786D"/>
    <w:rsid w:val="001178CF"/>
    <w:rsid w:val="001179EE"/>
    <w:rsid w:val="00117A95"/>
    <w:rsid w:val="00117C89"/>
    <w:rsid w:val="00117F6B"/>
    <w:rsid w:val="00120265"/>
    <w:rsid w:val="00120650"/>
    <w:rsid w:val="001206CD"/>
    <w:rsid w:val="00120883"/>
    <w:rsid w:val="00120A03"/>
    <w:rsid w:val="0012137A"/>
    <w:rsid w:val="001219E2"/>
    <w:rsid w:val="00121C5E"/>
    <w:rsid w:val="00121D20"/>
    <w:rsid w:val="00121F0A"/>
    <w:rsid w:val="001221B6"/>
    <w:rsid w:val="00122202"/>
    <w:rsid w:val="00122251"/>
    <w:rsid w:val="00122325"/>
    <w:rsid w:val="00122395"/>
    <w:rsid w:val="00122ADD"/>
    <w:rsid w:val="00122CD0"/>
    <w:rsid w:val="00122D36"/>
    <w:rsid w:val="00122EBE"/>
    <w:rsid w:val="00122F96"/>
    <w:rsid w:val="00123105"/>
    <w:rsid w:val="001234A7"/>
    <w:rsid w:val="001235CD"/>
    <w:rsid w:val="0012382C"/>
    <w:rsid w:val="00123A91"/>
    <w:rsid w:val="00123B91"/>
    <w:rsid w:val="00123CC4"/>
    <w:rsid w:val="00123EF4"/>
    <w:rsid w:val="00124029"/>
    <w:rsid w:val="001241BE"/>
    <w:rsid w:val="0012425A"/>
    <w:rsid w:val="0012478B"/>
    <w:rsid w:val="00124A5C"/>
    <w:rsid w:val="00124C87"/>
    <w:rsid w:val="00124CA5"/>
    <w:rsid w:val="00124E1B"/>
    <w:rsid w:val="00124E44"/>
    <w:rsid w:val="00124EFF"/>
    <w:rsid w:val="001254E6"/>
    <w:rsid w:val="001256A4"/>
    <w:rsid w:val="001259AD"/>
    <w:rsid w:val="00125A5B"/>
    <w:rsid w:val="00125B0D"/>
    <w:rsid w:val="00125B48"/>
    <w:rsid w:val="00125B52"/>
    <w:rsid w:val="00125BCE"/>
    <w:rsid w:val="00125CE0"/>
    <w:rsid w:val="00125DC1"/>
    <w:rsid w:val="0012618C"/>
    <w:rsid w:val="00126261"/>
    <w:rsid w:val="00126AC3"/>
    <w:rsid w:val="00126C1B"/>
    <w:rsid w:val="00126CA5"/>
    <w:rsid w:val="00126D3B"/>
    <w:rsid w:val="00126FE3"/>
    <w:rsid w:val="0012767A"/>
    <w:rsid w:val="0012768B"/>
    <w:rsid w:val="00127971"/>
    <w:rsid w:val="00127992"/>
    <w:rsid w:val="00127AD2"/>
    <w:rsid w:val="00127E1C"/>
    <w:rsid w:val="00127FDD"/>
    <w:rsid w:val="0013018B"/>
    <w:rsid w:val="00130396"/>
    <w:rsid w:val="001308B7"/>
    <w:rsid w:val="00130B3D"/>
    <w:rsid w:val="00130B5F"/>
    <w:rsid w:val="00130C0A"/>
    <w:rsid w:val="00130E44"/>
    <w:rsid w:val="00131069"/>
    <w:rsid w:val="00131226"/>
    <w:rsid w:val="0013125C"/>
    <w:rsid w:val="001312CC"/>
    <w:rsid w:val="00131479"/>
    <w:rsid w:val="001317A0"/>
    <w:rsid w:val="001318B0"/>
    <w:rsid w:val="0013197E"/>
    <w:rsid w:val="00131A3F"/>
    <w:rsid w:val="00131AFB"/>
    <w:rsid w:val="00131DC9"/>
    <w:rsid w:val="0013209A"/>
    <w:rsid w:val="00132479"/>
    <w:rsid w:val="0013270B"/>
    <w:rsid w:val="00132D66"/>
    <w:rsid w:val="00132F67"/>
    <w:rsid w:val="00132F6B"/>
    <w:rsid w:val="001332D3"/>
    <w:rsid w:val="001333C3"/>
    <w:rsid w:val="001333DE"/>
    <w:rsid w:val="0013355B"/>
    <w:rsid w:val="001336DA"/>
    <w:rsid w:val="00133BEA"/>
    <w:rsid w:val="00133C7D"/>
    <w:rsid w:val="00133EF0"/>
    <w:rsid w:val="00133F2C"/>
    <w:rsid w:val="0013400C"/>
    <w:rsid w:val="0013427E"/>
    <w:rsid w:val="00134521"/>
    <w:rsid w:val="00134637"/>
    <w:rsid w:val="001346BB"/>
    <w:rsid w:val="00134751"/>
    <w:rsid w:val="00134914"/>
    <w:rsid w:val="00134A70"/>
    <w:rsid w:val="00134B6D"/>
    <w:rsid w:val="00134D59"/>
    <w:rsid w:val="00134DE7"/>
    <w:rsid w:val="0013520F"/>
    <w:rsid w:val="001352B7"/>
    <w:rsid w:val="001357D0"/>
    <w:rsid w:val="00135CC0"/>
    <w:rsid w:val="00135CF5"/>
    <w:rsid w:val="0013628F"/>
    <w:rsid w:val="00136425"/>
    <w:rsid w:val="00136540"/>
    <w:rsid w:val="0013675B"/>
    <w:rsid w:val="00136B35"/>
    <w:rsid w:val="00136B77"/>
    <w:rsid w:val="00136EC8"/>
    <w:rsid w:val="00137187"/>
    <w:rsid w:val="00137216"/>
    <w:rsid w:val="001374AF"/>
    <w:rsid w:val="00137531"/>
    <w:rsid w:val="001378E9"/>
    <w:rsid w:val="00137C3A"/>
    <w:rsid w:val="00137DEE"/>
    <w:rsid w:val="00140043"/>
    <w:rsid w:val="001400AD"/>
    <w:rsid w:val="00140196"/>
    <w:rsid w:val="001401AF"/>
    <w:rsid w:val="001405C0"/>
    <w:rsid w:val="001409FA"/>
    <w:rsid w:val="00140AE1"/>
    <w:rsid w:val="00140C22"/>
    <w:rsid w:val="00140DBF"/>
    <w:rsid w:val="00141011"/>
    <w:rsid w:val="001413D8"/>
    <w:rsid w:val="0014154A"/>
    <w:rsid w:val="00141816"/>
    <w:rsid w:val="00141855"/>
    <w:rsid w:val="001418D6"/>
    <w:rsid w:val="00141A7F"/>
    <w:rsid w:val="00141C0A"/>
    <w:rsid w:val="00141C88"/>
    <w:rsid w:val="00141CA4"/>
    <w:rsid w:val="00141E5F"/>
    <w:rsid w:val="00141EDC"/>
    <w:rsid w:val="001420AF"/>
    <w:rsid w:val="001420EF"/>
    <w:rsid w:val="001421BA"/>
    <w:rsid w:val="001424A9"/>
    <w:rsid w:val="001425A4"/>
    <w:rsid w:val="00142605"/>
    <w:rsid w:val="00142669"/>
    <w:rsid w:val="0014281C"/>
    <w:rsid w:val="00142F31"/>
    <w:rsid w:val="00142F35"/>
    <w:rsid w:val="00143055"/>
    <w:rsid w:val="001433F7"/>
    <w:rsid w:val="0014342F"/>
    <w:rsid w:val="00143856"/>
    <w:rsid w:val="00143E09"/>
    <w:rsid w:val="00143E5F"/>
    <w:rsid w:val="00143EF1"/>
    <w:rsid w:val="0014433F"/>
    <w:rsid w:val="001443F1"/>
    <w:rsid w:val="001444D6"/>
    <w:rsid w:val="00144BA6"/>
    <w:rsid w:val="00144C51"/>
    <w:rsid w:val="00144C53"/>
    <w:rsid w:val="00144C8E"/>
    <w:rsid w:val="00144D04"/>
    <w:rsid w:val="00144DDD"/>
    <w:rsid w:val="00144ED6"/>
    <w:rsid w:val="00144F00"/>
    <w:rsid w:val="00144F04"/>
    <w:rsid w:val="001456AB"/>
    <w:rsid w:val="00145715"/>
    <w:rsid w:val="00145FEC"/>
    <w:rsid w:val="0014607A"/>
    <w:rsid w:val="001461D9"/>
    <w:rsid w:val="00146277"/>
    <w:rsid w:val="00146465"/>
    <w:rsid w:val="0014673D"/>
    <w:rsid w:val="00146B5A"/>
    <w:rsid w:val="00146D8B"/>
    <w:rsid w:val="00147049"/>
    <w:rsid w:val="0014718D"/>
    <w:rsid w:val="0014730B"/>
    <w:rsid w:val="0014746D"/>
    <w:rsid w:val="00147595"/>
    <w:rsid w:val="001475E2"/>
    <w:rsid w:val="001476B2"/>
    <w:rsid w:val="00147711"/>
    <w:rsid w:val="001477AA"/>
    <w:rsid w:val="001477B2"/>
    <w:rsid w:val="0014792A"/>
    <w:rsid w:val="00147F93"/>
    <w:rsid w:val="00150047"/>
    <w:rsid w:val="001504BA"/>
    <w:rsid w:val="00150568"/>
    <w:rsid w:val="001505E1"/>
    <w:rsid w:val="0015077D"/>
    <w:rsid w:val="0015082C"/>
    <w:rsid w:val="00150A5D"/>
    <w:rsid w:val="00150B71"/>
    <w:rsid w:val="00150FD8"/>
    <w:rsid w:val="001510DF"/>
    <w:rsid w:val="001513BE"/>
    <w:rsid w:val="0015171E"/>
    <w:rsid w:val="0015183C"/>
    <w:rsid w:val="001518AA"/>
    <w:rsid w:val="00151B69"/>
    <w:rsid w:val="00151E4B"/>
    <w:rsid w:val="00151E7A"/>
    <w:rsid w:val="00151F28"/>
    <w:rsid w:val="001520EF"/>
    <w:rsid w:val="001528A2"/>
    <w:rsid w:val="00152921"/>
    <w:rsid w:val="00152D2E"/>
    <w:rsid w:val="00152E17"/>
    <w:rsid w:val="00153508"/>
    <w:rsid w:val="001536ED"/>
    <w:rsid w:val="001538BE"/>
    <w:rsid w:val="00153DE1"/>
    <w:rsid w:val="00153EEA"/>
    <w:rsid w:val="00153FE2"/>
    <w:rsid w:val="0015407D"/>
    <w:rsid w:val="0015417B"/>
    <w:rsid w:val="001541E9"/>
    <w:rsid w:val="001541F4"/>
    <w:rsid w:val="00154202"/>
    <w:rsid w:val="0015421D"/>
    <w:rsid w:val="001543B3"/>
    <w:rsid w:val="001544F2"/>
    <w:rsid w:val="00154FB3"/>
    <w:rsid w:val="00155203"/>
    <w:rsid w:val="0015524F"/>
    <w:rsid w:val="00155366"/>
    <w:rsid w:val="001553D1"/>
    <w:rsid w:val="001553EA"/>
    <w:rsid w:val="001554DA"/>
    <w:rsid w:val="00155798"/>
    <w:rsid w:val="0015579A"/>
    <w:rsid w:val="0015590D"/>
    <w:rsid w:val="0015593B"/>
    <w:rsid w:val="00155983"/>
    <w:rsid w:val="00155ADB"/>
    <w:rsid w:val="00155C43"/>
    <w:rsid w:val="001562B8"/>
    <w:rsid w:val="001562E1"/>
    <w:rsid w:val="001565FE"/>
    <w:rsid w:val="0015683F"/>
    <w:rsid w:val="001568C9"/>
    <w:rsid w:val="00156A9A"/>
    <w:rsid w:val="00156A9C"/>
    <w:rsid w:val="00156B3F"/>
    <w:rsid w:val="00156DC6"/>
    <w:rsid w:val="00156E23"/>
    <w:rsid w:val="00157069"/>
    <w:rsid w:val="00157095"/>
    <w:rsid w:val="001573B4"/>
    <w:rsid w:val="0015755F"/>
    <w:rsid w:val="00157563"/>
    <w:rsid w:val="00157617"/>
    <w:rsid w:val="001578E8"/>
    <w:rsid w:val="0015796C"/>
    <w:rsid w:val="00157996"/>
    <w:rsid w:val="00157A69"/>
    <w:rsid w:val="001600D7"/>
    <w:rsid w:val="0016010C"/>
    <w:rsid w:val="001601A2"/>
    <w:rsid w:val="00160416"/>
    <w:rsid w:val="0016044A"/>
    <w:rsid w:val="00160537"/>
    <w:rsid w:val="00160610"/>
    <w:rsid w:val="00160808"/>
    <w:rsid w:val="001608E6"/>
    <w:rsid w:val="0016098A"/>
    <w:rsid w:val="00160D3A"/>
    <w:rsid w:val="00160F06"/>
    <w:rsid w:val="001615D5"/>
    <w:rsid w:val="0016166E"/>
    <w:rsid w:val="00161726"/>
    <w:rsid w:val="0016188B"/>
    <w:rsid w:val="001619C1"/>
    <w:rsid w:val="001619C6"/>
    <w:rsid w:val="00161C88"/>
    <w:rsid w:val="00161E10"/>
    <w:rsid w:val="00161F1F"/>
    <w:rsid w:val="00161FAB"/>
    <w:rsid w:val="001621AE"/>
    <w:rsid w:val="00162633"/>
    <w:rsid w:val="0016292F"/>
    <w:rsid w:val="00162A8A"/>
    <w:rsid w:val="00162C06"/>
    <w:rsid w:val="00162CB3"/>
    <w:rsid w:val="00162D02"/>
    <w:rsid w:val="00162F14"/>
    <w:rsid w:val="001631E0"/>
    <w:rsid w:val="001636EF"/>
    <w:rsid w:val="00163A8B"/>
    <w:rsid w:val="00163B3B"/>
    <w:rsid w:val="00163B8F"/>
    <w:rsid w:val="00163FC3"/>
    <w:rsid w:val="001640ED"/>
    <w:rsid w:val="0016411E"/>
    <w:rsid w:val="00164148"/>
    <w:rsid w:val="0016436A"/>
    <w:rsid w:val="001644A2"/>
    <w:rsid w:val="001644A6"/>
    <w:rsid w:val="00164B87"/>
    <w:rsid w:val="00164FCC"/>
    <w:rsid w:val="001651C1"/>
    <w:rsid w:val="0016553B"/>
    <w:rsid w:val="0016560E"/>
    <w:rsid w:val="00165637"/>
    <w:rsid w:val="00165734"/>
    <w:rsid w:val="001657C9"/>
    <w:rsid w:val="00165A55"/>
    <w:rsid w:val="00165A6C"/>
    <w:rsid w:val="00165AEE"/>
    <w:rsid w:val="00165C95"/>
    <w:rsid w:val="00165D23"/>
    <w:rsid w:val="001660C9"/>
    <w:rsid w:val="001661E4"/>
    <w:rsid w:val="00166446"/>
    <w:rsid w:val="001664D3"/>
    <w:rsid w:val="00166530"/>
    <w:rsid w:val="001665EC"/>
    <w:rsid w:val="00166BE4"/>
    <w:rsid w:val="00166CBD"/>
    <w:rsid w:val="00166DB7"/>
    <w:rsid w:val="00166FA3"/>
    <w:rsid w:val="0016712C"/>
    <w:rsid w:val="0016743C"/>
    <w:rsid w:val="0016747A"/>
    <w:rsid w:val="0016766F"/>
    <w:rsid w:val="0016768D"/>
    <w:rsid w:val="0016771F"/>
    <w:rsid w:val="00167C23"/>
    <w:rsid w:val="00167C63"/>
    <w:rsid w:val="00170217"/>
    <w:rsid w:val="001706BA"/>
    <w:rsid w:val="00170C4A"/>
    <w:rsid w:val="00170ED5"/>
    <w:rsid w:val="00170F47"/>
    <w:rsid w:val="001711EE"/>
    <w:rsid w:val="00171591"/>
    <w:rsid w:val="001715B1"/>
    <w:rsid w:val="00171BF8"/>
    <w:rsid w:val="00171DDC"/>
    <w:rsid w:val="001720DF"/>
    <w:rsid w:val="001724E9"/>
    <w:rsid w:val="00172513"/>
    <w:rsid w:val="00172988"/>
    <w:rsid w:val="00172BB7"/>
    <w:rsid w:val="00172E4F"/>
    <w:rsid w:val="001730F5"/>
    <w:rsid w:val="00173668"/>
    <w:rsid w:val="00173710"/>
    <w:rsid w:val="00173774"/>
    <w:rsid w:val="0017391D"/>
    <w:rsid w:val="00173C29"/>
    <w:rsid w:val="00173CB3"/>
    <w:rsid w:val="00173F4E"/>
    <w:rsid w:val="001740B4"/>
    <w:rsid w:val="001745CE"/>
    <w:rsid w:val="00174608"/>
    <w:rsid w:val="00174E79"/>
    <w:rsid w:val="00175501"/>
    <w:rsid w:val="00175653"/>
    <w:rsid w:val="00175818"/>
    <w:rsid w:val="00175AFA"/>
    <w:rsid w:val="00175C3A"/>
    <w:rsid w:val="00175D7E"/>
    <w:rsid w:val="00175EDB"/>
    <w:rsid w:val="00175F1B"/>
    <w:rsid w:val="00176137"/>
    <w:rsid w:val="00176223"/>
    <w:rsid w:val="001762D0"/>
    <w:rsid w:val="00176599"/>
    <w:rsid w:val="001767B2"/>
    <w:rsid w:val="00176965"/>
    <w:rsid w:val="00177249"/>
    <w:rsid w:val="0017749C"/>
    <w:rsid w:val="001774D8"/>
    <w:rsid w:val="0017752E"/>
    <w:rsid w:val="00177678"/>
    <w:rsid w:val="00177770"/>
    <w:rsid w:val="00177A9C"/>
    <w:rsid w:val="00177AF5"/>
    <w:rsid w:val="00177BFC"/>
    <w:rsid w:val="00177C0A"/>
    <w:rsid w:val="00177CA8"/>
    <w:rsid w:val="00177E58"/>
    <w:rsid w:val="00177E87"/>
    <w:rsid w:val="00180599"/>
    <w:rsid w:val="0018060B"/>
    <w:rsid w:val="00180899"/>
    <w:rsid w:val="00180AF1"/>
    <w:rsid w:val="00180CDB"/>
    <w:rsid w:val="00181201"/>
    <w:rsid w:val="0018128C"/>
    <w:rsid w:val="001815C6"/>
    <w:rsid w:val="00181738"/>
    <w:rsid w:val="001817A9"/>
    <w:rsid w:val="001817E6"/>
    <w:rsid w:val="00181AD6"/>
    <w:rsid w:val="00181B24"/>
    <w:rsid w:val="00181C16"/>
    <w:rsid w:val="00181EFA"/>
    <w:rsid w:val="00181F9F"/>
    <w:rsid w:val="001821F4"/>
    <w:rsid w:val="0018241B"/>
    <w:rsid w:val="00182BBB"/>
    <w:rsid w:val="00182CF6"/>
    <w:rsid w:val="00182D60"/>
    <w:rsid w:val="00182EDF"/>
    <w:rsid w:val="00182FDB"/>
    <w:rsid w:val="001831D6"/>
    <w:rsid w:val="00183567"/>
    <w:rsid w:val="001836ED"/>
    <w:rsid w:val="00183756"/>
    <w:rsid w:val="001838C9"/>
    <w:rsid w:val="00183A1D"/>
    <w:rsid w:val="00183AAA"/>
    <w:rsid w:val="00183AD4"/>
    <w:rsid w:val="00183B4C"/>
    <w:rsid w:val="00184200"/>
    <w:rsid w:val="00184277"/>
    <w:rsid w:val="001844F9"/>
    <w:rsid w:val="00184741"/>
    <w:rsid w:val="00184916"/>
    <w:rsid w:val="00184B10"/>
    <w:rsid w:val="00184BA2"/>
    <w:rsid w:val="00184BC4"/>
    <w:rsid w:val="00184C52"/>
    <w:rsid w:val="0018502F"/>
    <w:rsid w:val="00185589"/>
    <w:rsid w:val="001855B7"/>
    <w:rsid w:val="001855CE"/>
    <w:rsid w:val="001856F5"/>
    <w:rsid w:val="0018584D"/>
    <w:rsid w:val="00185868"/>
    <w:rsid w:val="00185933"/>
    <w:rsid w:val="0018594D"/>
    <w:rsid w:val="00185B1B"/>
    <w:rsid w:val="00185BA3"/>
    <w:rsid w:val="00185C48"/>
    <w:rsid w:val="00185D28"/>
    <w:rsid w:val="00185F53"/>
    <w:rsid w:val="0018625C"/>
    <w:rsid w:val="00186352"/>
    <w:rsid w:val="00186421"/>
    <w:rsid w:val="00186453"/>
    <w:rsid w:val="0018650A"/>
    <w:rsid w:val="001867F4"/>
    <w:rsid w:val="00186C34"/>
    <w:rsid w:val="00186C6B"/>
    <w:rsid w:val="001871B4"/>
    <w:rsid w:val="001872F3"/>
    <w:rsid w:val="001875E0"/>
    <w:rsid w:val="00187647"/>
    <w:rsid w:val="0018770B"/>
    <w:rsid w:val="001877BC"/>
    <w:rsid w:val="001877FD"/>
    <w:rsid w:val="0018780A"/>
    <w:rsid w:val="001879EB"/>
    <w:rsid w:val="00187B0A"/>
    <w:rsid w:val="00187D8E"/>
    <w:rsid w:val="00190614"/>
    <w:rsid w:val="00190997"/>
    <w:rsid w:val="001909B1"/>
    <w:rsid w:val="00190AB4"/>
    <w:rsid w:val="00190AC3"/>
    <w:rsid w:val="00190C4A"/>
    <w:rsid w:val="00190D21"/>
    <w:rsid w:val="001910D6"/>
    <w:rsid w:val="001913CF"/>
    <w:rsid w:val="00191429"/>
    <w:rsid w:val="001915EA"/>
    <w:rsid w:val="00191720"/>
    <w:rsid w:val="00191837"/>
    <w:rsid w:val="001919EE"/>
    <w:rsid w:val="00191B7A"/>
    <w:rsid w:val="0019219D"/>
    <w:rsid w:val="00192960"/>
    <w:rsid w:val="00192A8F"/>
    <w:rsid w:val="00192BD5"/>
    <w:rsid w:val="00192BF3"/>
    <w:rsid w:val="00192C0B"/>
    <w:rsid w:val="00192DD0"/>
    <w:rsid w:val="00192E96"/>
    <w:rsid w:val="00192EB6"/>
    <w:rsid w:val="0019319C"/>
    <w:rsid w:val="00193414"/>
    <w:rsid w:val="0019361F"/>
    <w:rsid w:val="00193620"/>
    <w:rsid w:val="00193647"/>
    <w:rsid w:val="0019389E"/>
    <w:rsid w:val="00193A01"/>
    <w:rsid w:val="00193AB6"/>
    <w:rsid w:val="00193AE2"/>
    <w:rsid w:val="00193B5A"/>
    <w:rsid w:val="00193BA8"/>
    <w:rsid w:val="00193BF7"/>
    <w:rsid w:val="00193D15"/>
    <w:rsid w:val="00193D16"/>
    <w:rsid w:val="00193EBB"/>
    <w:rsid w:val="00193F9D"/>
    <w:rsid w:val="001940DD"/>
    <w:rsid w:val="00194396"/>
    <w:rsid w:val="00194634"/>
    <w:rsid w:val="001946B3"/>
    <w:rsid w:val="0019482B"/>
    <w:rsid w:val="001948ED"/>
    <w:rsid w:val="00194C74"/>
    <w:rsid w:val="00194D3A"/>
    <w:rsid w:val="00194D65"/>
    <w:rsid w:val="00195406"/>
    <w:rsid w:val="00195477"/>
    <w:rsid w:val="001954C4"/>
    <w:rsid w:val="0019565B"/>
    <w:rsid w:val="001956D8"/>
    <w:rsid w:val="00195783"/>
    <w:rsid w:val="00195835"/>
    <w:rsid w:val="001959F4"/>
    <w:rsid w:val="00195D19"/>
    <w:rsid w:val="001960EE"/>
    <w:rsid w:val="00196757"/>
    <w:rsid w:val="001967C1"/>
    <w:rsid w:val="001967E4"/>
    <w:rsid w:val="00196BF5"/>
    <w:rsid w:val="00196CCC"/>
    <w:rsid w:val="00196FB7"/>
    <w:rsid w:val="00197084"/>
    <w:rsid w:val="00197133"/>
    <w:rsid w:val="00197187"/>
    <w:rsid w:val="00197444"/>
    <w:rsid w:val="0019757B"/>
    <w:rsid w:val="0019763E"/>
    <w:rsid w:val="00197716"/>
    <w:rsid w:val="00197AAE"/>
    <w:rsid w:val="00197AB3"/>
    <w:rsid w:val="00197BB1"/>
    <w:rsid w:val="00197BF2"/>
    <w:rsid w:val="00197CD2"/>
    <w:rsid w:val="00197CEC"/>
    <w:rsid w:val="00197EDC"/>
    <w:rsid w:val="00197F0A"/>
    <w:rsid w:val="001A0174"/>
    <w:rsid w:val="001A02ED"/>
    <w:rsid w:val="001A0521"/>
    <w:rsid w:val="001A05CE"/>
    <w:rsid w:val="001A061B"/>
    <w:rsid w:val="001A06D5"/>
    <w:rsid w:val="001A0F15"/>
    <w:rsid w:val="001A1097"/>
    <w:rsid w:val="001A10BD"/>
    <w:rsid w:val="001A1669"/>
    <w:rsid w:val="001A17AC"/>
    <w:rsid w:val="001A1808"/>
    <w:rsid w:val="001A18D0"/>
    <w:rsid w:val="001A1AAE"/>
    <w:rsid w:val="001A21B1"/>
    <w:rsid w:val="001A21C3"/>
    <w:rsid w:val="001A2256"/>
    <w:rsid w:val="001A2429"/>
    <w:rsid w:val="001A25D8"/>
    <w:rsid w:val="001A2666"/>
    <w:rsid w:val="001A2895"/>
    <w:rsid w:val="001A2A8A"/>
    <w:rsid w:val="001A2BB2"/>
    <w:rsid w:val="001A32B2"/>
    <w:rsid w:val="001A39E1"/>
    <w:rsid w:val="001A3B18"/>
    <w:rsid w:val="001A3F1C"/>
    <w:rsid w:val="001A3FA2"/>
    <w:rsid w:val="001A41C2"/>
    <w:rsid w:val="001A4407"/>
    <w:rsid w:val="001A46BD"/>
    <w:rsid w:val="001A474F"/>
    <w:rsid w:val="001A478A"/>
    <w:rsid w:val="001A49C0"/>
    <w:rsid w:val="001A4DB1"/>
    <w:rsid w:val="001A50BA"/>
    <w:rsid w:val="001A5266"/>
    <w:rsid w:val="001A5610"/>
    <w:rsid w:val="001A5665"/>
    <w:rsid w:val="001A57F2"/>
    <w:rsid w:val="001A580C"/>
    <w:rsid w:val="001A5A8C"/>
    <w:rsid w:val="001A5B98"/>
    <w:rsid w:val="001A5EC2"/>
    <w:rsid w:val="001A5F5F"/>
    <w:rsid w:val="001A60A7"/>
    <w:rsid w:val="001A6330"/>
    <w:rsid w:val="001A63FE"/>
    <w:rsid w:val="001A647E"/>
    <w:rsid w:val="001A69E8"/>
    <w:rsid w:val="001A72CF"/>
    <w:rsid w:val="001A7429"/>
    <w:rsid w:val="001A755F"/>
    <w:rsid w:val="001A7630"/>
    <w:rsid w:val="001A76DB"/>
    <w:rsid w:val="001A7A8B"/>
    <w:rsid w:val="001A7ADC"/>
    <w:rsid w:val="001A7B2A"/>
    <w:rsid w:val="001A7C5C"/>
    <w:rsid w:val="001B0173"/>
    <w:rsid w:val="001B0306"/>
    <w:rsid w:val="001B0543"/>
    <w:rsid w:val="001B05B3"/>
    <w:rsid w:val="001B07C3"/>
    <w:rsid w:val="001B07CC"/>
    <w:rsid w:val="001B088C"/>
    <w:rsid w:val="001B0C98"/>
    <w:rsid w:val="001B142E"/>
    <w:rsid w:val="001B1667"/>
    <w:rsid w:val="001B187F"/>
    <w:rsid w:val="001B1936"/>
    <w:rsid w:val="001B1DA9"/>
    <w:rsid w:val="001B223D"/>
    <w:rsid w:val="001B22F5"/>
    <w:rsid w:val="001B2488"/>
    <w:rsid w:val="001B2509"/>
    <w:rsid w:val="001B2635"/>
    <w:rsid w:val="001B2824"/>
    <w:rsid w:val="001B284F"/>
    <w:rsid w:val="001B2856"/>
    <w:rsid w:val="001B28CC"/>
    <w:rsid w:val="001B293F"/>
    <w:rsid w:val="001B2A29"/>
    <w:rsid w:val="001B2B51"/>
    <w:rsid w:val="001B2C89"/>
    <w:rsid w:val="001B2FB3"/>
    <w:rsid w:val="001B31BB"/>
    <w:rsid w:val="001B32A1"/>
    <w:rsid w:val="001B33F9"/>
    <w:rsid w:val="001B3796"/>
    <w:rsid w:val="001B3822"/>
    <w:rsid w:val="001B3876"/>
    <w:rsid w:val="001B38A2"/>
    <w:rsid w:val="001B39A1"/>
    <w:rsid w:val="001B3A61"/>
    <w:rsid w:val="001B3C59"/>
    <w:rsid w:val="001B3C7F"/>
    <w:rsid w:val="001B3D49"/>
    <w:rsid w:val="001B40A7"/>
    <w:rsid w:val="001B41A5"/>
    <w:rsid w:val="001B41F6"/>
    <w:rsid w:val="001B42EA"/>
    <w:rsid w:val="001B43A4"/>
    <w:rsid w:val="001B452C"/>
    <w:rsid w:val="001B4822"/>
    <w:rsid w:val="001B4A71"/>
    <w:rsid w:val="001B4AA3"/>
    <w:rsid w:val="001B4FE2"/>
    <w:rsid w:val="001B5006"/>
    <w:rsid w:val="001B51C5"/>
    <w:rsid w:val="001B5212"/>
    <w:rsid w:val="001B5BE6"/>
    <w:rsid w:val="001B5C35"/>
    <w:rsid w:val="001B5D1B"/>
    <w:rsid w:val="001B5EBA"/>
    <w:rsid w:val="001B60CE"/>
    <w:rsid w:val="001B6177"/>
    <w:rsid w:val="001B645A"/>
    <w:rsid w:val="001B6475"/>
    <w:rsid w:val="001B6481"/>
    <w:rsid w:val="001B64B6"/>
    <w:rsid w:val="001B675A"/>
    <w:rsid w:val="001B68D1"/>
    <w:rsid w:val="001B6962"/>
    <w:rsid w:val="001B6B32"/>
    <w:rsid w:val="001B6CE9"/>
    <w:rsid w:val="001B6E54"/>
    <w:rsid w:val="001B6E9A"/>
    <w:rsid w:val="001B7199"/>
    <w:rsid w:val="001B7205"/>
    <w:rsid w:val="001B74D5"/>
    <w:rsid w:val="001B7967"/>
    <w:rsid w:val="001B7A4E"/>
    <w:rsid w:val="001B7ED4"/>
    <w:rsid w:val="001B7F1B"/>
    <w:rsid w:val="001C0354"/>
    <w:rsid w:val="001C05DA"/>
    <w:rsid w:val="001C081C"/>
    <w:rsid w:val="001C08D0"/>
    <w:rsid w:val="001C09E8"/>
    <w:rsid w:val="001C0D23"/>
    <w:rsid w:val="001C0FB2"/>
    <w:rsid w:val="001C111C"/>
    <w:rsid w:val="001C1182"/>
    <w:rsid w:val="001C1664"/>
    <w:rsid w:val="001C182D"/>
    <w:rsid w:val="001C1B49"/>
    <w:rsid w:val="001C1DD5"/>
    <w:rsid w:val="001C1EF3"/>
    <w:rsid w:val="001C202E"/>
    <w:rsid w:val="001C210E"/>
    <w:rsid w:val="001C2132"/>
    <w:rsid w:val="001C21EA"/>
    <w:rsid w:val="001C222E"/>
    <w:rsid w:val="001C22D4"/>
    <w:rsid w:val="001C26D5"/>
    <w:rsid w:val="001C28C1"/>
    <w:rsid w:val="001C2CC9"/>
    <w:rsid w:val="001C2CE8"/>
    <w:rsid w:val="001C31F0"/>
    <w:rsid w:val="001C34C8"/>
    <w:rsid w:val="001C363C"/>
    <w:rsid w:val="001C3798"/>
    <w:rsid w:val="001C3917"/>
    <w:rsid w:val="001C3B8D"/>
    <w:rsid w:val="001C3DE8"/>
    <w:rsid w:val="001C3E97"/>
    <w:rsid w:val="001C4084"/>
    <w:rsid w:val="001C4464"/>
    <w:rsid w:val="001C4538"/>
    <w:rsid w:val="001C459F"/>
    <w:rsid w:val="001C45FF"/>
    <w:rsid w:val="001C46A0"/>
    <w:rsid w:val="001C4738"/>
    <w:rsid w:val="001C4797"/>
    <w:rsid w:val="001C47BD"/>
    <w:rsid w:val="001C4B5E"/>
    <w:rsid w:val="001C4D3E"/>
    <w:rsid w:val="001C4D93"/>
    <w:rsid w:val="001C4EAF"/>
    <w:rsid w:val="001C52B6"/>
    <w:rsid w:val="001C5313"/>
    <w:rsid w:val="001C5392"/>
    <w:rsid w:val="001C53A6"/>
    <w:rsid w:val="001C563B"/>
    <w:rsid w:val="001C59D5"/>
    <w:rsid w:val="001C5A41"/>
    <w:rsid w:val="001C5B47"/>
    <w:rsid w:val="001C5B7C"/>
    <w:rsid w:val="001C5C6B"/>
    <w:rsid w:val="001C5D89"/>
    <w:rsid w:val="001C5ECA"/>
    <w:rsid w:val="001C605E"/>
    <w:rsid w:val="001C6255"/>
    <w:rsid w:val="001C625D"/>
    <w:rsid w:val="001C62EA"/>
    <w:rsid w:val="001C632F"/>
    <w:rsid w:val="001C6550"/>
    <w:rsid w:val="001C68B1"/>
    <w:rsid w:val="001C6A8F"/>
    <w:rsid w:val="001C6B82"/>
    <w:rsid w:val="001C6C6F"/>
    <w:rsid w:val="001C70A0"/>
    <w:rsid w:val="001C7702"/>
    <w:rsid w:val="001C7791"/>
    <w:rsid w:val="001C77B7"/>
    <w:rsid w:val="001C77FF"/>
    <w:rsid w:val="001C7991"/>
    <w:rsid w:val="001C79FF"/>
    <w:rsid w:val="001C7DA0"/>
    <w:rsid w:val="001D0001"/>
    <w:rsid w:val="001D02EC"/>
    <w:rsid w:val="001D056C"/>
    <w:rsid w:val="001D0A59"/>
    <w:rsid w:val="001D0BF3"/>
    <w:rsid w:val="001D0CBF"/>
    <w:rsid w:val="001D1199"/>
    <w:rsid w:val="001D1468"/>
    <w:rsid w:val="001D19EB"/>
    <w:rsid w:val="001D1AC4"/>
    <w:rsid w:val="001D1AEF"/>
    <w:rsid w:val="001D1BF6"/>
    <w:rsid w:val="001D1C42"/>
    <w:rsid w:val="001D1C9A"/>
    <w:rsid w:val="001D1C9C"/>
    <w:rsid w:val="001D215B"/>
    <w:rsid w:val="001D25EA"/>
    <w:rsid w:val="001D261B"/>
    <w:rsid w:val="001D27E8"/>
    <w:rsid w:val="001D2885"/>
    <w:rsid w:val="001D2975"/>
    <w:rsid w:val="001D2990"/>
    <w:rsid w:val="001D2A5C"/>
    <w:rsid w:val="001D2BCF"/>
    <w:rsid w:val="001D2DA1"/>
    <w:rsid w:val="001D2DB5"/>
    <w:rsid w:val="001D310A"/>
    <w:rsid w:val="001D336E"/>
    <w:rsid w:val="001D3911"/>
    <w:rsid w:val="001D3A11"/>
    <w:rsid w:val="001D3A8C"/>
    <w:rsid w:val="001D3B6C"/>
    <w:rsid w:val="001D3BEB"/>
    <w:rsid w:val="001D3FBA"/>
    <w:rsid w:val="001D4330"/>
    <w:rsid w:val="001D478C"/>
    <w:rsid w:val="001D4914"/>
    <w:rsid w:val="001D4B89"/>
    <w:rsid w:val="001D4BD8"/>
    <w:rsid w:val="001D4DE5"/>
    <w:rsid w:val="001D51E5"/>
    <w:rsid w:val="001D526F"/>
    <w:rsid w:val="001D54BD"/>
    <w:rsid w:val="001D5581"/>
    <w:rsid w:val="001D5711"/>
    <w:rsid w:val="001D5C2A"/>
    <w:rsid w:val="001D5D76"/>
    <w:rsid w:val="001D5D97"/>
    <w:rsid w:val="001D5FF5"/>
    <w:rsid w:val="001D60DB"/>
    <w:rsid w:val="001D6273"/>
    <w:rsid w:val="001D628A"/>
    <w:rsid w:val="001D657D"/>
    <w:rsid w:val="001D65F0"/>
    <w:rsid w:val="001D66FF"/>
    <w:rsid w:val="001D6864"/>
    <w:rsid w:val="001D6AD3"/>
    <w:rsid w:val="001D6AEA"/>
    <w:rsid w:val="001D6E0B"/>
    <w:rsid w:val="001D6ED3"/>
    <w:rsid w:val="001D6EFD"/>
    <w:rsid w:val="001D6F67"/>
    <w:rsid w:val="001D7162"/>
    <w:rsid w:val="001D727A"/>
    <w:rsid w:val="001D752C"/>
    <w:rsid w:val="001D7908"/>
    <w:rsid w:val="001D795F"/>
    <w:rsid w:val="001D7961"/>
    <w:rsid w:val="001D7A33"/>
    <w:rsid w:val="001D7C25"/>
    <w:rsid w:val="001D7D2E"/>
    <w:rsid w:val="001D7F64"/>
    <w:rsid w:val="001E022E"/>
    <w:rsid w:val="001E04B6"/>
    <w:rsid w:val="001E0614"/>
    <w:rsid w:val="001E0902"/>
    <w:rsid w:val="001E0AD5"/>
    <w:rsid w:val="001E0AE4"/>
    <w:rsid w:val="001E0BCF"/>
    <w:rsid w:val="001E0DF5"/>
    <w:rsid w:val="001E0ED1"/>
    <w:rsid w:val="001E0EE8"/>
    <w:rsid w:val="001E0FC4"/>
    <w:rsid w:val="001E12FB"/>
    <w:rsid w:val="001E1329"/>
    <w:rsid w:val="001E132D"/>
    <w:rsid w:val="001E13C8"/>
    <w:rsid w:val="001E14F1"/>
    <w:rsid w:val="001E15F0"/>
    <w:rsid w:val="001E1650"/>
    <w:rsid w:val="001E198D"/>
    <w:rsid w:val="001E1A14"/>
    <w:rsid w:val="001E1D11"/>
    <w:rsid w:val="001E1EFD"/>
    <w:rsid w:val="001E231F"/>
    <w:rsid w:val="001E2614"/>
    <w:rsid w:val="001E2842"/>
    <w:rsid w:val="001E2871"/>
    <w:rsid w:val="001E289B"/>
    <w:rsid w:val="001E2917"/>
    <w:rsid w:val="001E2A40"/>
    <w:rsid w:val="001E2A5A"/>
    <w:rsid w:val="001E2A65"/>
    <w:rsid w:val="001E2C4D"/>
    <w:rsid w:val="001E2E8A"/>
    <w:rsid w:val="001E3083"/>
    <w:rsid w:val="001E308F"/>
    <w:rsid w:val="001E3128"/>
    <w:rsid w:val="001E3157"/>
    <w:rsid w:val="001E35A2"/>
    <w:rsid w:val="001E38D2"/>
    <w:rsid w:val="001E3977"/>
    <w:rsid w:val="001E3E4A"/>
    <w:rsid w:val="001E3F76"/>
    <w:rsid w:val="001E3F89"/>
    <w:rsid w:val="001E4560"/>
    <w:rsid w:val="001E4678"/>
    <w:rsid w:val="001E4903"/>
    <w:rsid w:val="001E4996"/>
    <w:rsid w:val="001E4A7F"/>
    <w:rsid w:val="001E4E4C"/>
    <w:rsid w:val="001E4FF2"/>
    <w:rsid w:val="001E502B"/>
    <w:rsid w:val="001E537F"/>
    <w:rsid w:val="001E5897"/>
    <w:rsid w:val="001E5AA6"/>
    <w:rsid w:val="001E5CBF"/>
    <w:rsid w:val="001E5D46"/>
    <w:rsid w:val="001E5DE9"/>
    <w:rsid w:val="001E5DF4"/>
    <w:rsid w:val="001E5EA3"/>
    <w:rsid w:val="001E5EAA"/>
    <w:rsid w:val="001E5EC1"/>
    <w:rsid w:val="001E5FB6"/>
    <w:rsid w:val="001E6198"/>
    <w:rsid w:val="001E61DD"/>
    <w:rsid w:val="001E6267"/>
    <w:rsid w:val="001E64A0"/>
    <w:rsid w:val="001E6636"/>
    <w:rsid w:val="001E6778"/>
    <w:rsid w:val="001E67FE"/>
    <w:rsid w:val="001E68BA"/>
    <w:rsid w:val="001E6B2F"/>
    <w:rsid w:val="001E6C05"/>
    <w:rsid w:val="001E7254"/>
    <w:rsid w:val="001E72E0"/>
    <w:rsid w:val="001E7635"/>
    <w:rsid w:val="001E780A"/>
    <w:rsid w:val="001E78DE"/>
    <w:rsid w:val="001E7AFB"/>
    <w:rsid w:val="001E7D70"/>
    <w:rsid w:val="001E7DE9"/>
    <w:rsid w:val="001E7F32"/>
    <w:rsid w:val="001F0122"/>
    <w:rsid w:val="001F0441"/>
    <w:rsid w:val="001F0581"/>
    <w:rsid w:val="001F0685"/>
    <w:rsid w:val="001F0AD6"/>
    <w:rsid w:val="001F0D5C"/>
    <w:rsid w:val="001F10B3"/>
    <w:rsid w:val="001F142A"/>
    <w:rsid w:val="001F1771"/>
    <w:rsid w:val="001F17AD"/>
    <w:rsid w:val="001F1ACF"/>
    <w:rsid w:val="001F1CA1"/>
    <w:rsid w:val="001F1DDC"/>
    <w:rsid w:val="001F1E46"/>
    <w:rsid w:val="001F1E63"/>
    <w:rsid w:val="001F1E89"/>
    <w:rsid w:val="001F1F8B"/>
    <w:rsid w:val="001F1FC4"/>
    <w:rsid w:val="001F222E"/>
    <w:rsid w:val="001F22A2"/>
    <w:rsid w:val="001F22AD"/>
    <w:rsid w:val="001F2453"/>
    <w:rsid w:val="001F2507"/>
    <w:rsid w:val="001F2533"/>
    <w:rsid w:val="001F263A"/>
    <w:rsid w:val="001F2855"/>
    <w:rsid w:val="001F28EB"/>
    <w:rsid w:val="001F2960"/>
    <w:rsid w:val="001F29E6"/>
    <w:rsid w:val="001F2C33"/>
    <w:rsid w:val="001F2DBD"/>
    <w:rsid w:val="001F2DCA"/>
    <w:rsid w:val="001F2E26"/>
    <w:rsid w:val="001F2E9A"/>
    <w:rsid w:val="001F30A7"/>
    <w:rsid w:val="001F3204"/>
    <w:rsid w:val="001F3237"/>
    <w:rsid w:val="001F32C3"/>
    <w:rsid w:val="001F3385"/>
    <w:rsid w:val="001F340A"/>
    <w:rsid w:val="001F3640"/>
    <w:rsid w:val="001F369E"/>
    <w:rsid w:val="001F37F4"/>
    <w:rsid w:val="001F393D"/>
    <w:rsid w:val="001F3CB7"/>
    <w:rsid w:val="001F3CF9"/>
    <w:rsid w:val="001F3EDD"/>
    <w:rsid w:val="001F40E1"/>
    <w:rsid w:val="001F4125"/>
    <w:rsid w:val="001F44FB"/>
    <w:rsid w:val="001F4650"/>
    <w:rsid w:val="001F4C44"/>
    <w:rsid w:val="001F4DC7"/>
    <w:rsid w:val="001F4E27"/>
    <w:rsid w:val="001F510B"/>
    <w:rsid w:val="001F54F2"/>
    <w:rsid w:val="001F5787"/>
    <w:rsid w:val="001F583F"/>
    <w:rsid w:val="001F5979"/>
    <w:rsid w:val="001F5B7C"/>
    <w:rsid w:val="001F5D60"/>
    <w:rsid w:val="001F5DA2"/>
    <w:rsid w:val="001F5F05"/>
    <w:rsid w:val="001F6343"/>
    <w:rsid w:val="001F6698"/>
    <w:rsid w:val="001F6A1F"/>
    <w:rsid w:val="001F6A8F"/>
    <w:rsid w:val="001F6EF9"/>
    <w:rsid w:val="001F6F8E"/>
    <w:rsid w:val="001F701D"/>
    <w:rsid w:val="001F7031"/>
    <w:rsid w:val="001F70FB"/>
    <w:rsid w:val="001F74D6"/>
    <w:rsid w:val="001F7764"/>
    <w:rsid w:val="001F7A42"/>
    <w:rsid w:val="001F7A73"/>
    <w:rsid w:val="001F7E44"/>
    <w:rsid w:val="002002CA"/>
    <w:rsid w:val="0020033C"/>
    <w:rsid w:val="002003B7"/>
    <w:rsid w:val="00200433"/>
    <w:rsid w:val="0020045C"/>
    <w:rsid w:val="002006B0"/>
    <w:rsid w:val="00200E6B"/>
    <w:rsid w:val="00201204"/>
    <w:rsid w:val="00201354"/>
    <w:rsid w:val="00201512"/>
    <w:rsid w:val="00201900"/>
    <w:rsid w:val="00201E24"/>
    <w:rsid w:val="00201E68"/>
    <w:rsid w:val="00201F0F"/>
    <w:rsid w:val="0020215D"/>
    <w:rsid w:val="00202681"/>
    <w:rsid w:val="0020282C"/>
    <w:rsid w:val="002029B4"/>
    <w:rsid w:val="00202A2C"/>
    <w:rsid w:val="00202BA6"/>
    <w:rsid w:val="00202C34"/>
    <w:rsid w:val="00202D8D"/>
    <w:rsid w:val="00202F20"/>
    <w:rsid w:val="00202F71"/>
    <w:rsid w:val="00203002"/>
    <w:rsid w:val="00203087"/>
    <w:rsid w:val="00203327"/>
    <w:rsid w:val="002036B4"/>
    <w:rsid w:val="00203742"/>
    <w:rsid w:val="00203777"/>
    <w:rsid w:val="00203780"/>
    <w:rsid w:val="00203A9A"/>
    <w:rsid w:val="00203F50"/>
    <w:rsid w:val="00203FFF"/>
    <w:rsid w:val="0020449A"/>
    <w:rsid w:val="002044C6"/>
    <w:rsid w:val="0020452E"/>
    <w:rsid w:val="00204555"/>
    <w:rsid w:val="00204B90"/>
    <w:rsid w:val="00204BAE"/>
    <w:rsid w:val="00204D4F"/>
    <w:rsid w:val="00205182"/>
    <w:rsid w:val="002051B6"/>
    <w:rsid w:val="00205377"/>
    <w:rsid w:val="00205600"/>
    <w:rsid w:val="0020567A"/>
    <w:rsid w:val="00205E44"/>
    <w:rsid w:val="00205E85"/>
    <w:rsid w:val="00206105"/>
    <w:rsid w:val="002065AB"/>
    <w:rsid w:val="002066AE"/>
    <w:rsid w:val="002066DA"/>
    <w:rsid w:val="002069A3"/>
    <w:rsid w:val="0020729B"/>
    <w:rsid w:val="002073F3"/>
    <w:rsid w:val="00207473"/>
    <w:rsid w:val="0020754A"/>
    <w:rsid w:val="002077B0"/>
    <w:rsid w:val="002077D8"/>
    <w:rsid w:val="002077E5"/>
    <w:rsid w:val="0020797E"/>
    <w:rsid w:val="00207AA0"/>
    <w:rsid w:val="00207B28"/>
    <w:rsid w:val="00207B31"/>
    <w:rsid w:val="00207BFB"/>
    <w:rsid w:val="00207D51"/>
    <w:rsid w:val="00207F4F"/>
    <w:rsid w:val="00210685"/>
    <w:rsid w:val="00210981"/>
    <w:rsid w:val="00210BE9"/>
    <w:rsid w:val="00210D0B"/>
    <w:rsid w:val="00210F2A"/>
    <w:rsid w:val="00210F7A"/>
    <w:rsid w:val="00210FC5"/>
    <w:rsid w:val="0021104F"/>
    <w:rsid w:val="00211074"/>
    <w:rsid w:val="002110D3"/>
    <w:rsid w:val="0021148F"/>
    <w:rsid w:val="00211545"/>
    <w:rsid w:val="00211582"/>
    <w:rsid w:val="0021168F"/>
    <w:rsid w:val="00211A60"/>
    <w:rsid w:val="00211AEE"/>
    <w:rsid w:val="00211CA3"/>
    <w:rsid w:val="00211D96"/>
    <w:rsid w:val="00211E6D"/>
    <w:rsid w:val="00211F23"/>
    <w:rsid w:val="002122EF"/>
    <w:rsid w:val="00212316"/>
    <w:rsid w:val="0021258A"/>
    <w:rsid w:val="002126A4"/>
    <w:rsid w:val="00212726"/>
    <w:rsid w:val="00212802"/>
    <w:rsid w:val="00212989"/>
    <w:rsid w:val="00212AB1"/>
    <w:rsid w:val="00212CDF"/>
    <w:rsid w:val="0021334D"/>
    <w:rsid w:val="00213394"/>
    <w:rsid w:val="002134CC"/>
    <w:rsid w:val="002137BA"/>
    <w:rsid w:val="00213842"/>
    <w:rsid w:val="00213BF4"/>
    <w:rsid w:val="00213C89"/>
    <w:rsid w:val="00213D95"/>
    <w:rsid w:val="002140D3"/>
    <w:rsid w:val="0021480C"/>
    <w:rsid w:val="00214B07"/>
    <w:rsid w:val="00214B7C"/>
    <w:rsid w:val="00214CC0"/>
    <w:rsid w:val="00214EC1"/>
    <w:rsid w:val="00214FCE"/>
    <w:rsid w:val="002150AE"/>
    <w:rsid w:val="0021529D"/>
    <w:rsid w:val="002154AB"/>
    <w:rsid w:val="00215B3C"/>
    <w:rsid w:val="00215F57"/>
    <w:rsid w:val="00215FFE"/>
    <w:rsid w:val="002160F0"/>
    <w:rsid w:val="002161B8"/>
    <w:rsid w:val="00216496"/>
    <w:rsid w:val="00216640"/>
    <w:rsid w:val="00216698"/>
    <w:rsid w:val="00216758"/>
    <w:rsid w:val="00216764"/>
    <w:rsid w:val="00216AD2"/>
    <w:rsid w:val="00216CE6"/>
    <w:rsid w:val="00216E55"/>
    <w:rsid w:val="0021756E"/>
    <w:rsid w:val="002177DC"/>
    <w:rsid w:val="00217A47"/>
    <w:rsid w:val="00217A86"/>
    <w:rsid w:val="00217BD4"/>
    <w:rsid w:val="00220256"/>
    <w:rsid w:val="00220518"/>
    <w:rsid w:val="0022086D"/>
    <w:rsid w:val="002208A7"/>
    <w:rsid w:val="00220A11"/>
    <w:rsid w:val="00220A8C"/>
    <w:rsid w:val="00220C79"/>
    <w:rsid w:val="00220CA3"/>
    <w:rsid w:val="00220D6F"/>
    <w:rsid w:val="00220F6D"/>
    <w:rsid w:val="0022143E"/>
    <w:rsid w:val="002214F7"/>
    <w:rsid w:val="0022175B"/>
    <w:rsid w:val="0022186C"/>
    <w:rsid w:val="002218E3"/>
    <w:rsid w:val="00221B17"/>
    <w:rsid w:val="00221B20"/>
    <w:rsid w:val="002221C4"/>
    <w:rsid w:val="002224B4"/>
    <w:rsid w:val="002225A0"/>
    <w:rsid w:val="00222A3F"/>
    <w:rsid w:val="00222DA9"/>
    <w:rsid w:val="0022345C"/>
    <w:rsid w:val="002234E9"/>
    <w:rsid w:val="002235B6"/>
    <w:rsid w:val="00223647"/>
    <w:rsid w:val="00223C4B"/>
    <w:rsid w:val="00223DE5"/>
    <w:rsid w:val="002240F9"/>
    <w:rsid w:val="0022425F"/>
    <w:rsid w:val="002245E6"/>
    <w:rsid w:val="0022460A"/>
    <w:rsid w:val="002247A2"/>
    <w:rsid w:val="002247AA"/>
    <w:rsid w:val="00224889"/>
    <w:rsid w:val="002248B0"/>
    <w:rsid w:val="00224C08"/>
    <w:rsid w:val="00224D3C"/>
    <w:rsid w:val="00224F1E"/>
    <w:rsid w:val="0022515E"/>
    <w:rsid w:val="002251B6"/>
    <w:rsid w:val="002252CF"/>
    <w:rsid w:val="00225454"/>
    <w:rsid w:val="00225666"/>
    <w:rsid w:val="00225821"/>
    <w:rsid w:val="00225A25"/>
    <w:rsid w:val="00225D60"/>
    <w:rsid w:val="00225FC3"/>
    <w:rsid w:val="00225FCA"/>
    <w:rsid w:val="00226017"/>
    <w:rsid w:val="0022602B"/>
    <w:rsid w:val="0022628E"/>
    <w:rsid w:val="00226295"/>
    <w:rsid w:val="002265FD"/>
    <w:rsid w:val="0022663D"/>
    <w:rsid w:val="0022665F"/>
    <w:rsid w:val="0022667A"/>
    <w:rsid w:val="00226B23"/>
    <w:rsid w:val="00226D1E"/>
    <w:rsid w:val="00226E39"/>
    <w:rsid w:val="00226E7D"/>
    <w:rsid w:val="0022701C"/>
    <w:rsid w:val="0022701D"/>
    <w:rsid w:val="00227020"/>
    <w:rsid w:val="002271A2"/>
    <w:rsid w:val="00227344"/>
    <w:rsid w:val="00227373"/>
    <w:rsid w:val="00227664"/>
    <w:rsid w:val="00227A41"/>
    <w:rsid w:val="00227C9D"/>
    <w:rsid w:val="00227D04"/>
    <w:rsid w:val="00227E0A"/>
    <w:rsid w:val="00227E27"/>
    <w:rsid w:val="00227FCA"/>
    <w:rsid w:val="002300A8"/>
    <w:rsid w:val="0023014B"/>
    <w:rsid w:val="002302AB"/>
    <w:rsid w:val="00230330"/>
    <w:rsid w:val="00230BBD"/>
    <w:rsid w:val="00230D19"/>
    <w:rsid w:val="002312BF"/>
    <w:rsid w:val="00231435"/>
    <w:rsid w:val="00231CE1"/>
    <w:rsid w:val="00231E74"/>
    <w:rsid w:val="00231ED4"/>
    <w:rsid w:val="00231F6F"/>
    <w:rsid w:val="002321E4"/>
    <w:rsid w:val="0023254F"/>
    <w:rsid w:val="0023261B"/>
    <w:rsid w:val="00232BFB"/>
    <w:rsid w:val="00232D02"/>
    <w:rsid w:val="00232D8B"/>
    <w:rsid w:val="00232DBF"/>
    <w:rsid w:val="002332CD"/>
    <w:rsid w:val="002332E5"/>
    <w:rsid w:val="00233374"/>
    <w:rsid w:val="002333F3"/>
    <w:rsid w:val="002334BA"/>
    <w:rsid w:val="002339F1"/>
    <w:rsid w:val="00233CEC"/>
    <w:rsid w:val="00233D28"/>
    <w:rsid w:val="00233D60"/>
    <w:rsid w:val="00233E6E"/>
    <w:rsid w:val="00233EDD"/>
    <w:rsid w:val="00234073"/>
    <w:rsid w:val="00234232"/>
    <w:rsid w:val="002342C9"/>
    <w:rsid w:val="002342E1"/>
    <w:rsid w:val="0023457F"/>
    <w:rsid w:val="0023484B"/>
    <w:rsid w:val="0023493E"/>
    <w:rsid w:val="0023499F"/>
    <w:rsid w:val="002349B2"/>
    <w:rsid w:val="00234B2D"/>
    <w:rsid w:val="00234C53"/>
    <w:rsid w:val="002355F9"/>
    <w:rsid w:val="0023598A"/>
    <w:rsid w:val="00235A00"/>
    <w:rsid w:val="00235A27"/>
    <w:rsid w:val="00235A3C"/>
    <w:rsid w:val="00235AC6"/>
    <w:rsid w:val="00235B1E"/>
    <w:rsid w:val="00235BCB"/>
    <w:rsid w:val="00235C04"/>
    <w:rsid w:val="00235CF9"/>
    <w:rsid w:val="00235E88"/>
    <w:rsid w:val="00235FAB"/>
    <w:rsid w:val="0023624D"/>
    <w:rsid w:val="002366F8"/>
    <w:rsid w:val="002367AE"/>
    <w:rsid w:val="0023697E"/>
    <w:rsid w:val="002369C1"/>
    <w:rsid w:val="00236A59"/>
    <w:rsid w:val="00236B19"/>
    <w:rsid w:val="00236D17"/>
    <w:rsid w:val="0023746B"/>
    <w:rsid w:val="002374A2"/>
    <w:rsid w:val="00237731"/>
    <w:rsid w:val="00237746"/>
    <w:rsid w:val="00237761"/>
    <w:rsid w:val="00237861"/>
    <w:rsid w:val="00237899"/>
    <w:rsid w:val="002378BC"/>
    <w:rsid w:val="00237A6E"/>
    <w:rsid w:val="00237C88"/>
    <w:rsid w:val="00237CF8"/>
    <w:rsid w:val="00237D77"/>
    <w:rsid w:val="00237DC4"/>
    <w:rsid w:val="00237DDA"/>
    <w:rsid w:val="00237F22"/>
    <w:rsid w:val="00240329"/>
    <w:rsid w:val="0024041A"/>
    <w:rsid w:val="002406A4"/>
    <w:rsid w:val="00240E3A"/>
    <w:rsid w:val="00240F8C"/>
    <w:rsid w:val="00241231"/>
    <w:rsid w:val="0024148C"/>
    <w:rsid w:val="002414BC"/>
    <w:rsid w:val="00241515"/>
    <w:rsid w:val="00241681"/>
    <w:rsid w:val="002416A0"/>
    <w:rsid w:val="00241882"/>
    <w:rsid w:val="00241EB1"/>
    <w:rsid w:val="00241FAB"/>
    <w:rsid w:val="0024211A"/>
    <w:rsid w:val="00242234"/>
    <w:rsid w:val="0024240C"/>
    <w:rsid w:val="00242433"/>
    <w:rsid w:val="002427C7"/>
    <w:rsid w:val="002429A8"/>
    <w:rsid w:val="00242CE7"/>
    <w:rsid w:val="00242D27"/>
    <w:rsid w:val="00242FE2"/>
    <w:rsid w:val="00242FFD"/>
    <w:rsid w:val="00243239"/>
    <w:rsid w:val="002433F4"/>
    <w:rsid w:val="0024348C"/>
    <w:rsid w:val="00243594"/>
    <w:rsid w:val="00243BE0"/>
    <w:rsid w:val="00243D8B"/>
    <w:rsid w:val="00243D9D"/>
    <w:rsid w:val="002440CE"/>
    <w:rsid w:val="002443BC"/>
    <w:rsid w:val="002444D8"/>
    <w:rsid w:val="002445E9"/>
    <w:rsid w:val="0024461A"/>
    <w:rsid w:val="0024483D"/>
    <w:rsid w:val="00244B6A"/>
    <w:rsid w:val="00244F66"/>
    <w:rsid w:val="0024523A"/>
    <w:rsid w:val="0024527C"/>
    <w:rsid w:val="0024536B"/>
    <w:rsid w:val="00245433"/>
    <w:rsid w:val="00245571"/>
    <w:rsid w:val="00245648"/>
    <w:rsid w:val="00245790"/>
    <w:rsid w:val="00245A62"/>
    <w:rsid w:val="00245B1D"/>
    <w:rsid w:val="00245B6F"/>
    <w:rsid w:val="00245E37"/>
    <w:rsid w:val="00246290"/>
    <w:rsid w:val="002462DF"/>
    <w:rsid w:val="00246340"/>
    <w:rsid w:val="002463DD"/>
    <w:rsid w:val="00246437"/>
    <w:rsid w:val="00246D05"/>
    <w:rsid w:val="00246DEF"/>
    <w:rsid w:val="00246F52"/>
    <w:rsid w:val="00246F59"/>
    <w:rsid w:val="00246FD0"/>
    <w:rsid w:val="00247294"/>
    <w:rsid w:val="002472ED"/>
    <w:rsid w:val="00247341"/>
    <w:rsid w:val="00247758"/>
    <w:rsid w:val="002478EC"/>
    <w:rsid w:val="002479D8"/>
    <w:rsid w:val="00247A9D"/>
    <w:rsid w:val="00247AE3"/>
    <w:rsid w:val="00247B6D"/>
    <w:rsid w:val="00247C63"/>
    <w:rsid w:val="00247D7A"/>
    <w:rsid w:val="00247DB8"/>
    <w:rsid w:val="00247E17"/>
    <w:rsid w:val="00247EAF"/>
    <w:rsid w:val="00247F55"/>
    <w:rsid w:val="0025009E"/>
    <w:rsid w:val="002500E7"/>
    <w:rsid w:val="002500FE"/>
    <w:rsid w:val="002501C0"/>
    <w:rsid w:val="002506F3"/>
    <w:rsid w:val="00250749"/>
    <w:rsid w:val="00250B21"/>
    <w:rsid w:val="00250D4F"/>
    <w:rsid w:val="00250EA4"/>
    <w:rsid w:val="00250EE3"/>
    <w:rsid w:val="002510B3"/>
    <w:rsid w:val="0025113B"/>
    <w:rsid w:val="00251407"/>
    <w:rsid w:val="0025162C"/>
    <w:rsid w:val="002518F9"/>
    <w:rsid w:val="00251920"/>
    <w:rsid w:val="002522F9"/>
    <w:rsid w:val="002524D4"/>
    <w:rsid w:val="0025274B"/>
    <w:rsid w:val="00252753"/>
    <w:rsid w:val="00252BB9"/>
    <w:rsid w:val="00252C2F"/>
    <w:rsid w:val="00252E5D"/>
    <w:rsid w:val="00252F73"/>
    <w:rsid w:val="002530B4"/>
    <w:rsid w:val="00253489"/>
    <w:rsid w:val="0025349D"/>
    <w:rsid w:val="002534F9"/>
    <w:rsid w:val="002536CA"/>
    <w:rsid w:val="00253A85"/>
    <w:rsid w:val="00253AA9"/>
    <w:rsid w:val="00253C41"/>
    <w:rsid w:val="00253ED7"/>
    <w:rsid w:val="00254C23"/>
    <w:rsid w:val="00254D8D"/>
    <w:rsid w:val="00254DFB"/>
    <w:rsid w:val="00254E72"/>
    <w:rsid w:val="00255166"/>
    <w:rsid w:val="002552EF"/>
    <w:rsid w:val="002552F9"/>
    <w:rsid w:val="00255342"/>
    <w:rsid w:val="00255430"/>
    <w:rsid w:val="0025543B"/>
    <w:rsid w:val="0025568B"/>
    <w:rsid w:val="002557B6"/>
    <w:rsid w:val="002558FB"/>
    <w:rsid w:val="00255C04"/>
    <w:rsid w:val="00255C3F"/>
    <w:rsid w:val="00255CAA"/>
    <w:rsid w:val="00256110"/>
    <w:rsid w:val="0025618B"/>
    <w:rsid w:val="002564E4"/>
    <w:rsid w:val="00256571"/>
    <w:rsid w:val="00256669"/>
    <w:rsid w:val="00256890"/>
    <w:rsid w:val="00256918"/>
    <w:rsid w:val="00256B1F"/>
    <w:rsid w:val="00256C15"/>
    <w:rsid w:val="00256C38"/>
    <w:rsid w:val="00257171"/>
    <w:rsid w:val="0025729C"/>
    <w:rsid w:val="002574A2"/>
    <w:rsid w:val="0025762C"/>
    <w:rsid w:val="002579D7"/>
    <w:rsid w:val="00257D29"/>
    <w:rsid w:val="00257EB0"/>
    <w:rsid w:val="002600C9"/>
    <w:rsid w:val="002600CA"/>
    <w:rsid w:val="0026015E"/>
    <w:rsid w:val="0026028E"/>
    <w:rsid w:val="00260294"/>
    <w:rsid w:val="002602F0"/>
    <w:rsid w:val="00260347"/>
    <w:rsid w:val="002603FD"/>
    <w:rsid w:val="002606AE"/>
    <w:rsid w:val="00260C9B"/>
    <w:rsid w:val="00260E18"/>
    <w:rsid w:val="00261249"/>
    <w:rsid w:val="00261258"/>
    <w:rsid w:val="002616A1"/>
    <w:rsid w:val="002616EB"/>
    <w:rsid w:val="002616F5"/>
    <w:rsid w:val="00261759"/>
    <w:rsid w:val="00261B30"/>
    <w:rsid w:val="00261D65"/>
    <w:rsid w:val="00261EF6"/>
    <w:rsid w:val="00262081"/>
    <w:rsid w:val="002620E6"/>
    <w:rsid w:val="0026244E"/>
    <w:rsid w:val="00262541"/>
    <w:rsid w:val="0026255B"/>
    <w:rsid w:val="00262562"/>
    <w:rsid w:val="00262669"/>
    <w:rsid w:val="00262739"/>
    <w:rsid w:val="00262BDA"/>
    <w:rsid w:val="00262DE1"/>
    <w:rsid w:val="00263340"/>
    <w:rsid w:val="002633D2"/>
    <w:rsid w:val="002639BC"/>
    <w:rsid w:val="002639C9"/>
    <w:rsid w:val="00263BD1"/>
    <w:rsid w:val="00263CB5"/>
    <w:rsid w:val="00263F50"/>
    <w:rsid w:val="0026406E"/>
    <w:rsid w:val="002640D0"/>
    <w:rsid w:val="00264615"/>
    <w:rsid w:val="002646E8"/>
    <w:rsid w:val="00264955"/>
    <w:rsid w:val="00264972"/>
    <w:rsid w:val="00264C5A"/>
    <w:rsid w:val="00264D47"/>
    <w:rsid w:val="00264E09"/>
    <w:rsid w:val="0026516B"/>
    <w:rsid w:val="0026538C"/>
    <w:rsid w:val="00265485"/>
    <w:rsid w:val="002654B3"/>
    <w:rsid w:val="0026598F"/>
    <w:rsid w:val="00265BA0"/>
    <w:rsid w:val="00265DD5"/>
    <w:rsid w:val="00265ED2"/>
    <w:rsid w:val="00265EEB"/>
    <w:rsid w:val="00265FA6"/>
    <w:rsid w:val="00265FDC"/>
    <w:rsid w:val="002664AB"/>
    <w:rsid w:val="002667BD"/>
    <w:rsid w:val="00266AFB"/>
    <w:rsid w:val="00266B9E"/>
    <w:rsid w:val="0026714C"/>
    <w:rsid w:val="002672DB"/>
    <w:rsid w:val="0026732A"/>
    <w:rsid w:val="002673CB"/>
    <w:rsid w:val="00267D3C"/>
    <w:rsid w:val="00267E39"/>
    <w:rsid w:val="0027042F"/>
    <w:rsid w:val="00270586"/>
    <w:rsid w:val="002709C1"/>
    <w:rsid w:val="00270B6C"/>
    <w:rsid w:val="00270C31"/>
    <w:rsid w:val="00270D1E"/>
    <w:rsid w:val="00270E18"/>
    <w:rsid w:val="00270FD6"/>
    <w:rsid w:val="00271115"/>
    <w:rsid w:val="0027143F"/>
    <w:rsid w:val="0027148C"/>
    <w:rsid w:val="0027169B"/>
    <w:rsid w:val="002716B6"/>
    <w:rsid w:val="00271764"/>
    <w:rsid w:val="002718CB"/>
    <w:rsid w:val="002719D8"/>
    <w:rsid w:val="00271B46"/>
    <w:rsid w:val="00271BDD"/>
    <w:rsid w:val="0027209D"/>
    <w:rsid w:val="002720F9"/>
    <w:rsid w:val="00272114"/>
    <w:rsid w:val="002721C6"/>
    <w:rsid w:val="002722C5"/>
    <w:rsid w:val="002725CB"/>
    <w:rsid w:val="00272679"/>
    <w:rsid w:val="00272747"/>
    <w:rsid w:val="00272779"/>
    <w:rsid w:val="00272939"/>
    <w:rsid w:val="00272D3E"/>
    <w:rsid w:val="00272FDD"/>
    <w:rsid w:val="00273525"/>
    <w:rsid w:val="0027363B"/>
    <w:rsid w:val="0027368F"/>
    <w:rsid w:val="00273C5B"/>
    <w:rsid w:val="00273F5D"/>
    <w:rsid w:val="002740DC"/>
    <w:rsid w:val="00274526"/>
    <w:rsid w:val="002745A1"/>
    <w:rsid w:val="002745FF"/>
    <w:rsid w:val="002746FC"/>
    <w:rsid w:val="00274958"/>
    <w:rsid w:val="00274A9B"/>
    <w:rsid w:val="00274C3C"/>
    <w:rsid w:val="00274D1D"/>
    <w:rsid w:val="0027583D"/>
    <w:rsid w:val="00275BC7"/>
    <w:rsid w:val="00275BDC"/>
    <w:rsid w:val="00275E87"/>
    <w:rsid w:val="00275EB2"/>
    <w:rsid w:val="002761D4"/>
    <w:rsid w:val="00276210"/>
    <w:rsid w:val="0027628D"/>
    <w:rsid w:val="002762B4"/>
    <w:rsid w:val="002764EB"/>
    <w:rsid w:val="00276580"/>
    <w:rsid w:val="002765E5"/>
    <w:rsid w:val="00276760"/>
    <w:rsid w:val="0027677A"/>
    <w:rsid w:val="0027693A"/>
    <w:rsid w:val="00276A7D"/>
    <w:rsid w:val="00276B1A"/>
    <w:rsid w:val="00276DD1"/>
    <w:rsid w:val="00276DD2"/>
    <w:rsid w:val="00276F3C"/>
    <w:rsid w:val="002771F8"/>
    <w:rsid w:val="00277286"/>
    <w:rsid w:val="0027734F"/>
    <w:rsid w:val="002774DA"/>
    <w:rsid w:val="002774E8"/>
    <w:rsid w:val="00277542"/>
    <w:rsid w:val="00277654"/>
    <w:rsid w:val="0027795E"/>
    <w:rsid w:val="00277D94"/>
    <w:rsid w:val="00277EF6"/>
    <w:rsid w:val="0028016F"/>
    <w:rsid w:val="00280372"/>
    <w:rsid w:val="00280454"/>
    <w:rsid w:val="002804E9"/>
    <w:rsid w:val="002806E2"/>
    <w:rsid w:val="00280AAC"/>
    <w:rsid w:val="00280D79"/>
    <w:rsid w:val="00280E85"/>
    <w:rsid w:val="00280EFE"/>
    <w:rsid w:val="002813D4"/>
    <w:rsid w:val="00281709"/>
    <w:rsid w:val="002817F0"/>
    <w:rsid w:val="0028186A"/>
    <w:rsid w:val="00281A1B"/>
    <w:rsid w:val="00281A2B"/>
    <w:rsid w:val="00281DE2"/>
    <w:rsid w:val="00281E5D"/>
    <w:rsid w:val="00281FF4"/>
    <w:rsid w:val="0028206D"/>
    <w:rsid w:val="0028229B"/>
    <w:rsid w:val="0028234C"/>
    <w:rsid w:val="002826CC"/>
    <w:rsid w:val="00282842"/>
    <w:rsid w:val="00282C23"/>
    <w:rsid w:val="00282D53"/>
    <w:rsid w:val="00282D7A"/>
    <w:rsid w:val="00282E21"/>
    <w:rsid w:val="0028300E"/>
    <w:rsid w:val="00283092"/>
    <w:rsid w:val="00283224"/>
    <w:rsid w:val="0028331A"/>
    <w:rsid w:val="002833BE"/>
    <w:rsid w:val="0028346B"/>
    <w:rsid w:val="002836EB"/>
    <w:rsid w:val="00283972"/>
    <w:rsid w:val="00283CF7"/>
    <w:rsid w:val="00283DFC"/>
    <w:rsid w:val="002840D4"/>
    <w:rsid w:val="002842B3"/>
    <w:rsid w:val="002847A6"/>
    <w:rsid w:val="00284825"/>
    <w:rsid w:val="002848EC"/>
    <w:rsid w:val="00284E88"/>
    <w:rsid w:val="00284FFE"/>
    <w:rsid w:val="00285103"/>
    <w:rsid w:val="002851AE"/>
    <w:rsid w:val="00285227"/>
    <w:rsid w:val="0028522C"/>
    <w:rsid w:val="0028528F"/>
    <w:rsid w:val="002853BC"/>
    <w:rsid w:val="00285459"/>
    <w:rsid w:val="0028567E"/>
    <w:rsid w:val="002857DF"/>
    <w:rsid w:val="00285823"/>
    <w:rsid w:val="002859AC"/>
    <w:rsid w:val="00285C98"/>
    <w:rsid w:val="00285D5F"/>
    <w:rsid w:val="00285EFF"/>
    <w:rsid w:val="00285F2D"/>
    <w:rsid w:val="002860FE"/>
    <w:rsid w:val="00286150"/>
    <w:rsid w:val="00286485"/>
    <w:rsid w:val="002866D4"/>
    <w:rsid w:val="00286838"/>
    <w:rsid w:val="0028686E"/>
    <w:rsid w:val="002868F3"/>
    <w:rsid w:val="00286915"/>
    <w:rsid w:val="002869A2"/>
    <w:rsid w:val="00286A76"/>
    <w:rsid w:val="00286E4A"/>
    <w:rsid w:val="002870CE"/>
    <w:rsid w:val="002870D1"/>
    <w:rsid w:val="002870F4"/>
    <w:rsid w:val="0028710A"/>
    <w:rsid w:val="00287143"/>
    <w:rsid w:val="00287202"/>
    <w:rsid w:val="002872C5"/>
    <w:rsid w:val="00287731"/>
    <w:rsid w:val="002877CE"/>
    <w:rsid w:val="00287845"/>
    <w:rsid w:val="00287870"/>
    <w:rsid w:val="002879E4"/>
    <w:rsid w:val="00287B3A"/>
    <w:rsid w:val="00287C5E"/>
    <w:rsid w:val="00287FD5"/>
    <w:rsid w:val="00287FE2"/>
    <w:rsid w:val="0029003B"/>
    <w:rsid w:val="002907C0"/>
    <w:rsid w:val="00290831"/>
    <w:rsid w:val="00290A1F"/>
    <w:rsid w:val="00290ABB"/>
    <w:rsid w:val="00290B16"/>
    <w:rsid w:val="002912A9"/>
    <w:rsid w:val="00291531"/>
    <w:rsid w:val="00291553"/>
    <w:rsid w:val="0029165A"/>
    <w:rsid w:val="0029186F"/>
    <w:rsid w:val="00291EB0"/>
    <w:rsid w:val="00291FA5"/>
    <w:rsid w:val="00292756"/>
    <w:rsid w:val="00292A2D"/>
    <w:rsid w:val="002930CB"/>
    <w:rsid w:val="002932BE"/>
    <w:rsid w:val="00293486"/>
    <w:rsid w:val="002936D6"/>
    <w:rsid w:val="00293777"/>
    <w:rsid w:val="00293AED"/>
    <w:rsid w:val="00293C63"/>
    <w:rsid w:val="00293E89"/>
    <w:rsid w:val="00293ED9"/>
    <w:rsid w:val="00294079"/>
    <w:rsid w:val="0029408E"/>
    <w:rsid w:val="00294279"/>
    <w:rsid w:val="002944F1"/>
    <w:rsid w:val="0029465A"/>
    <w:rsid w:val="00294779"/>
    <w:rsid w:val="00294888"/>
    <w:rsid w:val="00294962"/>
    <w:rsid w:val="00294BFE"/>
    <w:rsid w:val="00294E4B"/>
    <w:rsid w:val="002950FB"/>
    <w:rsid w:val="00295328"/>
    <w:rsid w:val="0029540F"/>
    <w:rsid w:val="00295475"/>
    <w:rsid w:val="00295486"/>
    <w:rsid w:val="002954B9"/>
    <w:rsid w:val="002954F3"/>
    <w:rsid w:val="00295565"/>
    <w:rsid w:val="002958FF"/>
    <w:rsid w:val="0029591F"/>
    <w:rsid w:val="002965B5"/>
    <w:rsid w:val="0029664B"/>
    <w:rsid w:val="00296882"/>
    <w:rsid w:val="00296895"/>
    <w:rsid w:val="00296BFC"/>
    <w:rsid w:val="00296F64"/>
    <w:rsid w:val="002972D0"/>
    <w:rsid w:val="002975A6"/>
    <w:rsid w:val="0029768D"/>
    <w:rsid w:val="00297957"/>
    <w:rsid w:val="00297B64"/>
    <w:rsid w:val="00297C64"/>
    <w:rsid w:val="00297DC8"/>
    <w:rsid w:val="00297DE8"/>
    <w:rsid w:val="00297E04"/>
    <w:rsid w:val="00297EF4"/>
    <w:rsid w:val="002A002B"/>
    <w:rsid w:val="002A03B9"/>
    <w:rsid w:val="002A03F5"/>
    <w:rsid w:val="002A08F8"/>
    <w:rsid w:val="002A095A"/>
    <w:rsid w:val="002A0AEE"/>
    <w:rsid w:val="002A0B06"/>
    <w:rsid w:val="002A0CE4"/>
    <w:rsid w:val="002A134D"/>
    <w:rsid w:val="002A14C0"/>
    <w:rsid w:val="002A14DC"/>
    <w:rsid w:val="002A1685"/>
    <w:rsid w:val="002A19B7"/>
    <w:rsid w:val="002A1C67"/>
    <w:rsid w:val="002A2153"/>
    <w:rsid w:val="002A24D7"/>
    <w:rsid w:val="002A2528"/>
    <w:rsid w:val="002A2A6E"/>
    <w:rsid w:val="002A2BA8"/>
    <w:rsid w:val="002A2FED"/>
    <w:rsid w:val="002A2FFF"/>
    <w:rsid w:val="002A310E"/>
    <w:rsid w:val="002A32B7"/>
    <w:rsid w:val="002A3409"/>
    <w:rsid w:val="002A344B"/>
    <w:rsid w:val="002A362F"/>
    <w:rsid w:val="002A3673"/>
    <w:rsid w:val="002A3934"/>
    <w:rsid w:val="002A3957"/>
    <w:rsid w:val="002A3AA7"/>
    <w:rsid w:val="002A3BD7"/>
    <w:rsid w:val="002A3BE8"/>
    <w:rsid w:val="002A3C68"/>
    <w:rsid w:val="002A3D30"/>
    <w:rsid w:val="002A3E50"/>
    <w:rsid w:val="002A3E7C"/>
    <w:rsid w:val="002A4426"/>
    <w:rsid w:val="002A4586"/>
    <w:rsid w:val="002A478E"/>
    <w:rsid w:val="002A4821"/>
    <w:rsid w:val="002A4A1D"/>
    <w:rsid w:val="002A4A38"/>
    <w:rsid w:val="002A4C2A"/>
    <w:rsid w:val="002A4C42"/>
    <w:rsid w:val="002A53D0"/>
    <w:rsid w:val="002A53DD"/>
    <w:rsid w:val="002A5524"/>
    <w:rsid w:val="002A5560"/>
    <w:rsid w:val="002A5689"/>
    <w:rsid w:val="002A56B0"/>
    <w:rsid w:val="002A5FC1"/>
    <w:rsid w:val="002A617B"/>
    <w:rsid w:val="002A63C8"/>
    <w:rsid w:val="002A64C1"/>
    <w:rsid w:val="002A64F7"/>
    <w:rsid w:val="002A6559"/>
    <w:rsid w:val="002A66B7"/>
    <w:rsid w:val="002A6988"/>
    <w:rsid w:val="002A69C5"/>
    <w:rsid w:val="002A6AD1"/>
    <w:rsid w:val="002A6C94"/>
    <w:rsid w:val="002A6DE3"/>
    <w:rsid w:val="002A702E"/>
    <w:rsid w:val="002A724D"/>
    <w:rsid w:val="002A743F"/>
    <w:rsid w:val="002A759D"/>
    <w:rsid w:val="002A7708"/>
    <w:rsid w:val="002A782E"/>
    <w:rsid w:val="002A784A"/>
    <w:rsid w:val="002A7873"/>
    <w:rsid w:val="002A7974"/>
    <w:rsid w:val="002A7A0A"/>
    <w:rsid w:val="002A7B49"/>
    <w:rsid w:val="002A7B9D"/>
    <w:rsid w:val="002A7CD8"/>
    <w:rsid w:val="002A7E1B"/>
    <w:rsid w:val="002B031B"/>
    <w:rsid w:val="002B036E"/>
    <w:rsid w:val="002B0391"/>
    <w:rsid w:val="002B06BA"/>
    <w:rsid w:val="002B0716"/>
    <w:rsid w:val="002B07D3"/>
    <w:rsid w:val="002B093A"/>
    <w:rsid w:val="002B097F"/>
    <w:rsid w:val="002B09A5"/>
    <w:rsid w:val="002B0ADE"/>
    <w:rsid w:val="002B0C4D"/>
    <w:rsid w:val="002B0E99"/>
    <w:rsid w:val="002B0ED5"/>
    <w:rsid w:val="002B11F4"/>
    <w:rsid w:val="002B1486"/>
    <w:rsid w:val="002B1A5A"/>
    <w:rsid w:val="002B1C35"/>
    <w:rsid w:val="002B1DD4"/>
    <w:rsid w:val="002B1EDA"/>
    <w:rsid w:val="002B219B"/>
    <w:rsid w:val="002B247E"/>
    <w:rsid w:val="002B2504"/>
    <w:rsid w:val="002B26E6"/>
    <w:rsid w:val="002B278A"/>
    <w:rsid w:val="002B294E"/>
    <w:rsid w:val="002B2A7E"/>
    <w:rsid w:val="002B2B2C"/>
    <w:rsid w:val="002B2BC6"/>
    <w:rsid w:val="002B2C56"/>
    <w:rsid w:val="002B2EB7"/>
    <w:rsid w:val="002B2ED1"/>
    <w:rsid w:val="002B2FCD"/>
    <w:rsid w:val="002B3127"/>
    <w:rsid w:val="002B32D6"/>
    <w:rsid w:val="002B3532"/>
    <w:rsid w:val="002B35F6"/>
    <w:rsid w:val="002B361E"/>
    <w:rsid w:val="002B3927"/>
    <w:rsid w:val="002B3A03"/>
    <w:rsid w:val="002B3A8E"/>
    <w:rsid w:val="002B3ABD"/>
    <w:rsid w:val="002B3D4B"/>
    <w:rsid w:val="002B3E54"/>
    <w:rsid w:val="002B48BA"/>
    <w:rsid w:val="002B48BB"/>
    <w:rsid w:val="002B4D31"/>
    <w:rsid w:val="002B4E0A"/>
    <w:rsid w:val="002B511B"/>
    <w:rsid w:val="002B523B"/>
    <w:rsid w:val="002B53CF"/>
    <w:rsid w:val="002B5734"/>
    <w:rsid w:val="002B5789"/>
    <w:rsid w:val="002B5D49"/>
    <w:rsid w:val="002B5DD9"/>
    <w:rsid w:val="002B5E24"/>
    <w:rsid w:val="002B5EA2"/>
    <w:rsid w:val="002B6077"/>
    <w:rsid w:val="002B61D9"/>
    <w:rsid w:val="002B6284"/>
    <w:rsid w:val="002B631B"/>
    <w:rsid w:val="002B6379"/>
    <w:rsid w:val="002B642E"/>
    <w:rsid w:val="002B64D9"/>
    <w:rsid w:val="002B6885"/>
    <w:rsid w:val="002B693E"/>
    <w:rsid w:val="002B6BD9"/>
    <w:rsid w:val="002B6D2F"/>
    <w:rsid w:val="002B6DB8"/>
    <w:rsid w:val="002B6F4F"/>
    <w:rsid w:val="002B701C"/>
    <w:rsid w:val="002B7203"/>
    <w:rsid w:val="002B72CF"/>
    <w:rsid w:val="002B75D3"/>
    <w:rsid w:val="002B75E3"/>
    <w:rsid w:val="002B7699"/>
    <w:rsid w:val="002B7A8D"/>
    <w:rsid w:val="002B7B8A"/>
    <w:rsid w:val="002B7D56"/>
    <w:rsid w:val="002C0166"/>
    <w:rsid w:val="002C025E"/>
    <w:rsid w:val="002C0412"/>
    <w:rsid w:val="002C0551"/>
    <w:rsid w:val="002C0786"/>
    <w:rsid w:val="002C0A24"/>
    <w:rsid w:val="002C0AE5"/>
    <w:rsid w:val="002C0DE0"/>
    <w:rsid w:val="002C0F99"/>
    <w:rsid w:val="002C12F2"/>
    <w:rsid w:val="002C13C1"/>
    <w:rsid w:val="002C153D"/>
    <w:rsid w:val="002C1881"/>
    <w:rsid w:val="002C18E4"/>
    <w:rsid w:val="002C1B3F"/>
    <w:rsid w:val="002C1D4F"/>
    <w:rsid w:val="002C21FA"/>
    <w:rsid w:val="002C24C0"/>
    <w:rsid w:val="002C254C"/>
    <w:rsid w:val="002C25BE"/>
    <w:rsid w:val="002C2A20"/>
    <w:rsid w:val="002C2B65"/>
    <w:rsid w:val="002C30F4"/>
    <w:rsid w:val="002C3335"/>
    <w:rsid w:val="002C337D"/>
    <w:rsid w:val="002C3385"/>
    <w:rsid w:val="002C35FD"/>
    <w:rsid w:val="002C38F5"/>
    <w:rsid w:val="002C3ABF"/>
    <w:rsid w:val="002C3B60"/>
    <w:rsid w:val="002C3D61"/>
    <w:rsid w:val="002C3E2F"/>
    <w:rsid w:val="002C3E64"/>
    <w:rsid w:val="002C3ED9"/>
    <w:rsid w:val="002C3F6F"/>
    <w:rsid w:val="002C411C"/>
    <w:rsid w:val="002C4146"/>
    <w:rsid w:val="002C420B"/>
    <w:rsid w:val="002C4339"/>
    <w:rsid w:val="002C43F1"/>
    <w:rsid w:val="002C45EB"/>
    <w:rsid w:val="002C462A"/>
    <w:rsid w:val="002C475E"/>
    <w:rsid w:val="002C4B41"/>
    <w:rsid w:val="002C4C9D"/>
    <w:rsid w:val="002C529A"/>
    <w:rsid w:val="002C5395"/>
    <w:rsid w:val="002C5432"/>
    <w:rsid w:val="002C56F5"/>
    <w:rsid w:val="002C592E"/>
    <w:rsid w:val="002C5A4B"/>
    <w:rsid w:val="002C5CA6"/>
    <w:rsid w:val="002C5CD1"/>
    <w:rsid w:val="002C5D6E"/>
    <w:rsid w:val="002C5F32"/>
    <w:rsid w:val="002C645F"/>
    <w:rsid w:val="002C6688"/>
    <w:rsid w:val="002C6934"/>
    <w:rsid w:val="002C6AFD"/>
    <w:rsid w:val="002C6B6C"/>
    <w:rsid w:val="002C6CB0"/>
    <w:rsid w:val="002C6D19"/>
    <w:rsid w:val="002C708E"/>
    <w:rsid w:val="002C70D3"/>
    <w:rsid w:val="002C711F"/>
    <w:rsid w:val="002C73D2"/>
    <w:rsid w:val="002C73D6"/>
    <w:rsid w:val="002C769E"/>
    <w:rsid w:val="002C7A22"/>
    <w:rsid w:val="002C7DDF"/>
    <w:rsid w:val="002C7EEA"/>
    <w:rsid w:val="002D0099"/>
    <w:rsid w:val="002D00A1"/>
    <w:rsid w:val="002D01A1"/>
    <w:rsid w:val="002D046C"/>
    <w:rsid w:val="002D0670"/>
    <w:rsid w:val="002D0764"/>
    <w:rsid w:val="002D0841"/>
    <w:rsid w:val="002D0CBF"/>
    <w:rsid w:val="002D0CFA"/>
    <w:rsid w:val="002D0ED4"/>
    <w:rsid w:val="002D1446"/>
    <w:rsid w:val="002D1679"/>
    <w:rsid w:val="002D18F7"/>
    <w:rsid w:val="002D1C1A"/>
    <w:rsid w:val="002D1D58"/>
    <w:rsid w:val="002D1F07"/>
    <w:rsid w:val="002D229C"/>
    <w:rsid w:val="002D2618"/>
    <w:rsid w:val="002D26F2"/>
    <w:rsid w:val="002D2779"/>
    <w:rsid w:val="002D2A6D"/>
    <w:rsid w:val="002D2D99"/>
    <w:rsid w:val="002D2D9C"/>
    <w:rsid w:val="002D2DD3"/>
    <w:rsid w:val="002D2DF3"/>
    <w:rsid w:val="002D2F37"/>
    <w:rsid w:val="002D2F48"/>
    <w:rsid w:val="002D2FE7"/>
    <w:rsid w:val="002D3100"/>
    <w:rsid w:val="002D33C3"/>
    <w:rsid w:val="002D3717"/>
    <w:rsid w:val="002D375F"/>
    <w:rsid w:val="002D3A71"/>
    <w:rsid w:val="002D3B68"/>
    <w:rsid w:val="002D3D7B"/>
    <w:rsid w:val="002D3DFF"/>
    <w:rsid w:val="002D42F9"/>
    <w:rsid w:val="002D47F3"/>
    <w:rsid w:val="002D48A7"/>
    <w:rsid w:val="002D5248"/>
    <w:rsid w:val="002D5258"/>
    <w:rsid w:val="002D527B"/>
    <w:rsid w:val="002D5353"/>
    <w:rsid w:val="002D541C"/>
    <w:rsid w:val="002D5689"/>
    <w:rsid w:val="002D568E"/>
    <w:rsid w:val="002D58DF"/>
    <w:rsid w:val="002D5A4E"/>
    <w:rsid w:val="002D5AA6"/>
    <w:rsid w:val="002D5B94"/>
    <w:rsid w:val="002D5CE7"/>
    <w:rsid w:val="002D603B"/>
    <w:rsid w:val="002D6777"/>
    <w:rsid w:val="002D6BFD"/>
    <w:rsid w:val="002D6D35"/>
    <w:rsid w:val="002D71E9"/>
    <w:rsid w:val="002D75AD"/>
    <w:rsid w:val="002D7749"/>
    <w:rsid w:val="002D781B"/>
    <w:rsid w:val="002D7AF6"/>
    <w:rsid w:val="002D7B68"/>
    <w:rsid w:val="002D7D18"/>
    <w:rsid w:val="002E03DE"/>
    <w:rsid w:val="002E08B9"/>
    <w:rsid w:val="002E08D1"/>
    <w:rsid w:val="002E0A3F"/>
    <w:rsid w:val="002E0C38"/>
    <w:rsid w:val="002E0CB2"/>
    <w:rsid w:val="002E0EE0"/>
    <w:rsid w:val="002E0F5A"/>
    <w:rsid w:val="002E13BC"/>
    <w:rsid w:val="002E1532"/>
    <w:rsid w:val="002E1B7E"/>
    <w:rsid w:val="002E1BE0"/>
    <w:rsid w:val="002E1CF2"/>
    <w:rsid w:val="002E1FE9"/>
    <w:rsid w:val="002E2011"/>
    <w:rsid w:val="002E2272"/>
    <w:rsid w:val="002E259A"/>
    <w:rsid w:val="002E2713"/>
    <w:rsid w:val="002E2733"/>
    <w:rsid w:val="002E27DC"/>
    <w:rsid w:val="002E28C8"/>
    <w:rsid w:val="002E29C1"/>
    <w:rsid w:val="002E2A0F"/>
    <w:rsid w:val="002E2AFF"/>
    <w:rsid w:val="002E2D61"/>
    <w:rsid w:val="002E2DE5"/>
    <w:rsid w:val="002E2E83"/>
    <w:rsid w:val="002E2EBE"/>
    <w:rsid w:val="002E2F50"/>
    <w:rsid w:val="002E2F6F"/>
    <w:rsid w:val="002E2F8D"/>
    <w:rsid w:val="002E317D"/>
    <w:rsid w:val="002E31CE"/>
    <w:rsid w:val="002E3341"/>
    <w:rsid w:val="002E3530"/>
    <w:rsid w:val="002E3759"/>
    <w:rsid w:val="002E3839"/>
    <w:rsid w:val="002E3B14"/>
    <w:rsid w:val="002E3C41"/>
    <w:rsid w:val="002E403C"/>
    <w:rsid w:val="002E41DF"/>
    <w:rsid w:val="002E4289"/>
    <w:rsid w:val="002E44E8"/>
    <w:rsid w:val="002E481E"/>
    <w:rsid w:val="002E4A8C"/>
    <w:rsid w:val="002E4B30"/>
    <w:rsid w:val="002E4C20"/>
    <w:rsid w:val="002E5011"/>
    <w:rsid w:val="002E50D4"/>
    <w:rsid w:val="002E5119"/>
    <w:rsid w:val="002E5370"/>
    <w:rsid w:val="002E5679"/>
    <w:rsid w:val="002E5974"/>
    <w:rsid w:val="002E61BF"/>
    <w:rsid w:val="002E64EB"/>
    <w:rsid w:val="002E658A"/>
    <w:rsid w:val="002E676F"/>
    <w:rsid w:val="002E67DA"/>
    <w:rsid w:val="002E6804"/>
    <w:rsid w:val="002E681C"/>
    <w:rsid w:val="002E691C"/>
    <w:rsid w:val="002E6A33"/>
    <w:rsid w:val="002E6C18"/>
    <w:rsid w:val="002E7004"/>
    <w:rsid w:val="002E70D7"/>
    <w:rsid w:val="002E7200"/>
    <w:rsid w:val="002E7272"/>
    <w:rsid w:val="002E73D1"/>
    <w:rsid w:val="002E7507"/>
    <w:rsid w:val="002E755C"/>
    <w:rsid w:val="002E7699"/>
    <w:rsid w:val="002E77B6"/>
    <w:rsid w:val="002E7883"/>
    <w:rsid w:val="002E78FA"/>
    <w:rsid w:val="002E7965"/>
    <w:rsid w:val="002E7D9F"/>
    <w:rsid w:val="002E7E65"/>
    <w:rsid w:val="002E7F50"/>
    <w:rsid w:val="002F0010"/>
    <w:rsid w:val="002F0161"/>
    <w:rsid w:val="002F03FE"/>
    <w:rsid w:val="002F041E"/>
    <w:rsid w:val="002F052A"/>
    <w:rsid w:val="002F0577"/>
    <w:rsid w:val="002F05C8"/>
    <w:rsid w:val="002F065A"/>
    <w:rsid w:val="002F0778"/>
    <w:rsid w:val="002F07A3"/>
    <w:rsid w:val="002F0894"/>
    <w:rsid w:val="002F0A24"/>
    <w:rsid w:val="002F0AB8"/>
    <w:rsid w:val="002F0CF3"/>
    <w:rsid w:val="002F1203"/>
    <w:rsid w:val="002F1279"/>
    <w:rsid w:val="002F130E"/>
    <w:rsid w:val="002F13C8"/>
    <w:rsid w:val="002F14C7"/>
    <w:rsid w:val="002F16DA"/>
    <w:rsid w:val="002F1736"/>
    <w:rsid w:val="002F1A5F"/>
    <w:rsid w:val="002F1D9F"/>
    <w:rsid w:val="002F1DDA"/>
    <w:rsid w:val="002F2143"/>
    <w:rsid w:val="002F22E8"/>
    <w:rsid w:val="002F257A"/>
    <w:rsid w:val="002F2631"/>
    <w:rsid w:val="002F26D1"/>
    <w:rsid w:val="002F2DE8"/>
    <w:rsid w:val="002F303F"/>
    <w:rsid w:val="002F3387"/>
    <w:rsid w:val="002F3758"/>
    <w:rsid w:val="002F3DF8"/>
    <w:rsid w:val="002F400C"/>
    <w:rsid w:val="002F412F"/>
    <w:rsid w:val="002F4167"/>
    <w:rsid w:val="002F42DE"/>
    <w:rsid w:val="002F473A"/>
    <w:rsid w:val="002F4C1A"/>
    <w:rsid w:val="002F4DE0"/>
    <w:rsid w:val="002F4FEA"/>
    <w:rsid w:val="002F532B"/>
    <w:rsid w:val="002F54DA"/>
    <w:rsid w:val="002F5695"/>
    <w:rsid w:val="002F5C10"/>
    <w:rsid w:val="002F5D64"/>
    <w:rsid w:val="002F5F60"/>
    <w:rsid w:val="002F5F70"/>
    <w:rsid w:val="002F60C5"/>
    <w:rsid w:val="002F61BE"/>
    <w:rsid w:val="002F61D5"/>
    <w:rsid w:val="002F641E"/>
    <w:rsid w:val="002F6503"/>
    <w:rsid w:val="002F653B"/>
    <w:rsid w:val="002F65EC"/>
    <w:rsid w:val="002F669D"/>
    <w:rsid w:val="002F66B8"/>
    <w:rsid w:val="002F6C2A"/>
    <w:rsid w:val="002F6C75"/>
    <w:rsid w:val="002F6E53"/>
    <w:rsid w:val="002F711F"/>
    <w:rsid w:val="002F77B7"/>
    <w:rsid w:val="002F7988"/>
    <w:rsid w:val="002F7AAF"/>
    <w:rsid w:val="002F7C81"/>
    <w:rsid w:val="002F7FD8"/>
    <w:rsid w:val="00300128"/>
    <w:rsid w:val="003002AC"/>
    <w:rsid w:val="0030070C"/>
    <w:rsid w:val="00300894"/>
    <w:rsid w:val="00300C28"/>
    <w:rsid w:val="00300CAE"/>
    <w:rsid w:val="00300D99"/>
    <w:rsid w:val="00300E45"/>
    <w:rsid w:val="0030100E"/>
    <w:rsid w:val="0030112C"/>
    <w:rsid w:val="003013FE"/>
    <w:rsid w:val="003016D4"/>
    <w:rsid w:val="0030186C"/>
    <w:rsid w:val="00301899"/>
    <w:rsid w:val="003018D1"/>
    <w:rsid w:val="003019D1"/>
    <w:rsid w:val="00301A38"/>
    <w:rsid w:val="00301A7C"/>
    <w:rsid w:val="00301DD2"/>
    <w:rsid w:val="00301FA0"/>
    <w:rsid w:val="0030201D"/>
    <w:rsid w:val="00302525"/>
    <w:rsid w:val="00302732"/>
    <w:rsid w:val="00302784"/>
    <w:rsid w:val="0030299A"/>
    <w:rsid w:val="00302D85"/>
    <w:rsid w:val="00303368"/>
    <w:rsid w:val="0030347C"/>
    <w:rsid w:val="003034DB"/>
    <w:rsid w:val="00303874"/>
    <w:rsid w:val="0030390E"/>
    <w:rsid w:val="00303AAE"/>
    <w:rsid w:val="00303BC5"/>
    <w:rsid w:val="00304494"/>
    <w:rsid w:val="00304794"/>
    <w:rsid w:val="00304B77"/>
    <w:rsid w:val="00304F44"/>
    <w:rsid w:val="0030526E"/>
    <w:rsid w:val="0030548D"/>
    <w:rsid w:val="00305530"/>
    <w:rsid w:val="0030560C"/>
    <w:rsid w:val="003057AA"/>
    <w:rsid w:val="003057AC"/>
    <w:rsid w:val="0030596F"/>
    <w:rsid w:val="003059AC"/>
    <w:rsid w:val="003059BD"/>
    <w:rsid w:val="00305C32"/>
    <w:rsid w:val="00305E3E"/>
    <w:rsid w:val="00306060"/>
    <w:rsid w:val="003067ED"/>
    <w:rsid w:val="003069C1"/>
    <w:rsid w:val="00306D1E"/>
    <w:rsid w:val="00306F87"/>
    <w:rsid w:val="00306FBD"/>
    <w:rsid w:val="00307364"/>
    <w:rsid w:val="003073F3"/>
    <w:rsid w:val="003074A6"/>
    <w:rsid w:val="00307606"/>
    <w:rsid w:val="003078CD"/>
    <w:rsid w:val="00307C19"/>
    <w:rsid w:val="00307C7D"/>
    <w:rsid w:val="00307F13"/>
    <w:rsid w:val="00307FE9"/>
    <w:rsid w:val="0031026A"/>
    <w:rsid w:val="00310620"/>
    <w:rsid w:val="00310645"/>
    <w:rsid w:val="0031065E"/>
    <w:rsid w:val="00310B5B"/>
    <w:rsid w:val="00310B94"/>
    <w:rsid w:val="00310C79"/>
    <w:rsid w:val="00311801"/>
    <w:rsid w:val="0031191C"/>
    <w:rsid w:val="00311CF2"/>
    <w:rsid w:val="00311F15"/>
    <w:rsid w:val="003121CE"/>
    <w:rsid w:val="00312219"/>
    <w:rsid w:val="00312527"/>
    <w:rsid w:val="003128D0"/>
    <w:rsid w:val="00312B48"/>
    <w:rsid w:val="00312C0A"/>
    <w:rsid w:val="00312C94"/>
    <w:rsid w:val="00312EA5"/>
    <w:rsid w:val="003134BE"/>
    <w:rsid w:val="003135CC"/>
    <w:rsid w:val="00313D0C"/>
    <w:rsid w:val="00313E37"/>
    <w:rsid w:val="00313E78"/>
    <w:rsid w:val="00314048"/>
    <w:rsid w:val="0031425C"/>
    <w:rsid w:val="00314337"/>
    <w:rsid w:val="003143BD"/>
    <w:rsid w:val="003145DB"/>
    <w:rsid w:val="00314AAA"/>
    <w:rsid w:val="00314C9A"/>
    <w:rsid w:val="00314D83"/>
    <w:rsid w:val="00314E75"/>
    <w:rsid w:val="00314F58"/>
    <w:rsid w:val="00314FE2"/>
    <w:rsid w:val="00315228"/>
    <w:rsid w:val="003153FF"/>
    <w:rsid w:val="00315434"/>
    <w:rsid w:val="00315900"/>
    <w:rsid w:val="00315BD6"/>
    <w:rsid w:val="003161C1"/>
    <w:rsid w:val="003163D2"/>
    <w:rsid w:val="00316AB6"/>
    <w:rsid w:val="00316F2F"/>
    <w:rsid w:val="00316F7A"/>
    <w:rsid w:val="00317248"/>
    <w:rsid w:val="00317547"/>
    <w:rsid w:val="00317AF8"/>
    <w:rsid w:val="00317E46"/>
    <w:rsid w:val="00317EFA"/>
    <w:rsid w:val="00317F13"/>
    <w:rsid w:val="0032010C"/>
    <w:rsid w:val="00320293"/>
    <w:rsid w:val="003202AA"/>
    <w:rsid w:val="0032035B"/>
    <w:rsid w:val="003204BB"/>
    <w:rsid w:val="00320639"/>
    <w:rsid w:val="0032086A"/>
    <w:rsid w:val="003208DE"/>
    <w:rsid w:val="00320D39"/>
    <w:rsid w:val="00320D8F"/>
    <w:rsid w:val="00320D93"/>
    <w:rsid w:val="00320DD6"/>
    <w:rsid w:val="00320E05"/>
    <w:rsid w:val="00320F52"/>
    <w:rsid w:val="0032114A"/>
    <w:rsid w:val="003214FB"/>
    <w:rsid w:val="00321674"/>
    <w:rsid w:val="003216C0"/>
    <w:rsid w:val="003218AA"/>
    <w:rsid w:val="00321A7B"/>
    <w:rsid w:val="00321B58"/>
    <w:rsid w:val="00321B81"/>
    <w:rsid w:val="00321F13"/>
    <w:rsid w:val="0032204F"/>
    <w:rsid w:val="00322427"/>
    <w:rsid w:val="00322702"/>
    <w:rsid w:val="00322738"/>
    <w:rsid w:val="003227A8"/>
    <w:rsid w:val="0032289A"/>
    <w:rsid w:val="00322947"/>
    <w:rsid w:val="003229C2"/>
    <w:rsid w:val="00322DB1"/>
    <w:rsid w:val="003230D2"/>
    <w:rsid w:val="003235F1"/>
    <w:rsid w:val="003238F8"/>
    <w:rsid w:val="0032390E"/>
    <w:rsid w:val="00323A67"/>
    <w:rsid w:val="00323ECB"/>
    <w:rsid w:val="0032404F"/>
    <w:rsid w:val="003240EB"/>
    <w:rsid w:val="0032411C"/>
    <w:rsid w:val="003242F4"/>
    <w:rsid w:val="00324513"/>
    <w:rsid w:val="0032498E"/>
    <w:rsid w:val="00324B73"/>
    <w:rsid w:val="00324C0E"/>
    <w:rsid w:val="00324CDE"/>
    <w:rsid w:val="00324F26"/>
    <w:rsid w:val="00325145"/>
    <w:rsid w:val="003253DD"/>
    <w:rsid w:val="0032555F"/>
    <w:rsid w:val="003255F7"/>
    <w:rsid w:val="0032572E"/>
    <w:rsid w:val="00325746"/>
    <w:rsid w:val="00325886"/>
    <w:rsid w:val="00325BB5"/>
    <w:rsid w:val="00325BFD"/>
    <w:rsid w:val="00325D33"/>
    <w:rsid w:val="00326008"/>
    <w:rsid w:val="003261B6"/>
    <w:rsid w:val="003262FE"/>
    <w:rsid w:val="003264FB"/>
    <w:rsid w:val="00326569"/>
    <w:rsid w:val="003268E0"/>
    <w:rsid w:val="00326A26"/>
    <w:rsid w:val="00326EF4"/>
    <w:rsid w:val="00327334"/>
    <w:rsid w:val="003275EF"/>
    <w:rsid w:val="003276A1"/>
    <w:rsid w:val="00327710"/>
    <w:rsid w:val="00327766"/>
    <w:rsid w:val="00327A14"/>
    <w:rsid w:val="00327D66"/>
    <w:rsid w:val="00327F26"/>
    <w:rsid w:val="00327F6D"/>
    <w:rsid w:val="0033004C"/>
    <w:rsid w:val="0033049E"/>
    <w:rsid w:val="0033052C"/>
    <w:rsid w:val="003305B7"/>
    <w:rsid w:val="003306CA"/>
    <w:rsid w:val="0033072C"/>
    <w:rsid w:val="00330836"/>
    <w:rsid w:val="00330D60"/>
    <w:rsid w:val="00330F14"/>
    <w:rsid w:val="00330F57"/>
    <w:rsid w:val="003310AD"/>
    <w:rsid w:val="00331318"/>
    <w:rsid w:val="00331448"/>
    <w:rsid w:val="0033153C"/>
    <w:rsid w:val="00331576"/>
    <w:rsid w:val="003316CA"/>
    <w:rsid w:val="003317D9"/>
    <w:rsid w:val="00331A16"/>
    <w:rsid w:val="00331BA6"/>
    <w:rsid w:val="00331F32"/>
    <w:rsid w:val="00332096"/>
    <w:rsid w:val="00332676"/>
    <w:rsid w:val="003326DF"/>
    <w:rsid w:val="00332923"/>
    <w:rsid w:val="00332A0E"/>
    <w:rsid w:val="00332A70"/>
    <w:rsid w:val="00332E2B"/>
    <w:rsid w:val="00332F12"/>
    <w:rsid w:val="003330A4"/>
    <w:rsid w:val="00333140"/>
    <w:rsid w:val="00333272"/>
    <w:rsid w:val="003332C4"/>
    <w:rsid w:val="00333459"/>
    <w:rsid w:val="00333528"/>
    <w:rsid w:val="00333555"/>
    <w:rsid w:val="00333558"/>
    <w:rsid w:val="0033376E"/>
    <w:rsid w:val="00333B05"/>
    <w:rsid w:val="00333B42"/>
    <w:rsid w:val="00333F9D"/>
    <w:rsid w:val="00334154"/>
    <w:rsid w:val="003344E4"/>
    <w:rsid w:val="00334516"/>
    <w:rsid w:val="0033475B"/>
    <w:rsid w:val="00334807"/>
    <w:rsid w:val="003348E9"/>
    <w:rsid w:val="00334DF6"/>
    <w:rsid w:val="00335049"/>
    <w:rsid w:val="003351CF"/>
    <w:rsid w:val="003354DA"/>
    <w:rsid w:val="003357B5"/>
    <w:rsid w:val="00335900"/>
    <w:rsid w:val="00335BF5"/>
    <w:rsid w:val="00335BFD"/>
    <w:rsid w:val="00335C8F"/>
    <w:rsid w:val="00335EE8"/>
    <w:rsid w:val="00335F4F"/>
    <w:rsid w:val="00335FA6"/>
    <w:rsid w:val="00336177"/>
    <w:rsid w:val="0033630D"/>
    <w:rsid w:val="003363A6"/>
    <w:rsid w:val="003363C4"/>
    <w:rsid w:val="0033646B"/>
    <w:rsid w:val="00336652"/>
    <w:rsid w:val="00336CB3"/>
    <w:rsid w:val="00336F42"/>
    <w:rsid w:val="00336FA4"/>
    <w:rsid w:val="00337194"/>
    <w:rsid w:val="00337469"/>
    <w:rsid w:val="003374D8"/>
    <w:rsid w:val="00337944"/>
    <w:rsid w:val="00337BC3"/>
    <w:rsid w:val="00337D15"/>
    <w:rsid w:val="00340077"/>
    <w:rsid w:val="0034009B"/>
    <w:rsid w:val="003401BF"/>
    <w:rsid w:val="003401F8"/>
    <w:rsid w:val="0034035D"/>
    <w:rsid w:val="00340408"/>
    <w:rsid w:val="00340522"/>
    <w:rsid w:val="00340551"/>
    <w:rsid w:val="003405F6"/>
    <w:rsid w:val="0034074F"/>
    <w:rsid w:val="00340769"/>
    <w:rsid w:val="00340781"/>
    <w:rsid w:val="003408A0"/>
    <w:rsid w:val="00340C45"/>
    <w:rsid w:val="00340FF0"/>
    <w:rsid w:val="003411A8"/>
    <w:rsid w:val="0034140F"/>
    <w:rsid w:val="003415B5"/>
    <w:rsid w:val="003415F8"/>
    <w:rsid w:val="0034168C"/>
    <w:rsid w:val="003416B6"/>
    <w:rsid w:val="00341888"/>
    <w:rsid w:val="0034196A"/>
    <w:rsid w:val="003419F3"/>
    <w:rsid w:val="00341AA9"/>
    <w:rsid w:val="00341FCC"/>
    <w:rsid w:val="00342094"/>
    <w:rsid w:val="003422DD"/>
    <w:rsid w:val="003422E2"/>
    <w:rsid w:val="00342521"/>
    <w:rsid w:val="00342601"/>
    <w:rsid w:val="00342689"/>
    <w:rsid w:val="00342935"/>
    <w:rsid w:val="003429FF"/>
    <w:rsid w:val="00342A64"/>
    <w:rsid w:val="00342DEF"/>
    <w:rsid w:val="00342FEC"/>
    <w:rsid w:val="003432BD"/>
    <w:rsid w:val="003432D7"/>
    <w:rsid w:val="00343341"/>
    <w:rsid w:val="0034377A"/>
    <w:rsid w:val="00343812"/>
    <w:rsid w:val="0034387A"/>
    <w:rsid w:val="003438D5"/>
    <w:rsid w:val="00343BC7"/>
    <w:rsid w:val="00343E33"/>
    <w:rsid w:val="00343EF2"/>
    <w:rsid w:val="00343FFC"/>
    <w:rsid w:val="00344134"/>
    <w:rsid w:val="0034419B"/>
    <w:rsid w:val="0034421E"/>
    <w:rsid w:val="0034442D"/>
    <w:rsid w:val="00344D82"/>
    <w:rsid w:val="00344E14"/>
    <w:rsid w:val="00344EEF"/>
    <w:rsid w:val="00344FF0"/>
    <w:rsid w:val="003451B3"/>
    <w:rsid w:val="003451B4"/>
    <w:rsid w:val="00345204"/>
    <w:rsid w:val="00345643"/>
    <w:rsid w:val="00345BC3"/>
    <w:rsid w:val="00345D68"/>
    <w:rsid w:val="00345DCC"/>
    <w:rsid w:val="00345E28"/>
    <w:rsid w:val="00345EB2"/>
    <w:rsid w:val="003463DC"/>
    <w:rsid w:val="0034642C"/>
    <w:rsid w:val="00346AF4"/>
    <w:rsid w:val="00346C75"/>
    <w:rsid w:val="00346D56"/>
    <w:rsid w:val="00346EF2"/>
    <w:rsid w:val="00347025"/>
    <w:rsid w:val="00347135"/>
    <w:rsid w:val="00347981"/>
    <w:rsid w:val="00347AF9"/>
    <w:rsid w:val="00347C8F"/>
    <w:rsid w:val="00347CB2"/>
    <w:rsid w:val="00347DBC"/>
    <w:rsid w:val="00347F93"/>
    <w:rsid w:val="003505F9"/>
    <w:rsid w:val="003508FC"/>
    <w:rsid w:val="003509D8"/>
    <w:rsid w:val="00350B5D"/>
    <w:rsid w:val="00350B9B"/>
    <w:rsid w:val="00350BBC"/>
    <w:rsid w:val="003515C1"/>
    <w:rsid w:val="00351930"/>
    <w:rsid w:val="00351AD1"/>
    <w:rsid w:val="00351C15"/>
    <w:rsid w:val="00351CB7"/>
    <w:rsid w:val="00351D67"/>
    <w:rsid w:val="00351FD9"/>
    <w:rsid w:val="00352219"/>
    <w:rsid w:val="0035253C"/>
    <w:rsid w:val="00352566"/>
    <w:rsid w:val="003526FC"/>
    <w:rsid w:val="0035281C"/>
    <w:rsid w:val="00352FED"/>
    <w:rsid w:val="0035304B"/>
    <w:rsid w:val="003531C4"/>
    <w:rsid w:val="00353243"/>
    <w:rsid w:val="003537DB"/>
    <w:rsid w:val="00353BDC"/>
    <w:rsid w:val="00353EF2"/>
    <w:rsid w:val="00353FA1"/>
    <w:rsid w:val="003540A0"/>
    <w:rsid w:val="003540A4"/>
    <w:rsid w:val="003545B0"/>
    <w:rsid w:val="003548F0"/>
    <w:rsid w:val="00354946"/>
    <w:rsid w:val="00354C29"/>
    <w:rsid w:val="00354DF3"/>
    <w:rsid w:val="00354F80"/>
    <w:rsid w:val="00355161"/>
    <w:rsid w:val="00355242"/>
    <w:rsid w:val="003553D0"/>
    <w:rsid w:val="00355548"/>
    <w:rsid w:val="0035580F"/>
    <w:rsid w:val="003559AE"/>
    <w:rsid w:val="00355B37"/>
    <w:rsid w:val="00355D6D"/>
    <w:rsid w:val="0035606A"/>
    <w:rsid w:val="0035671D"/>
    <w:rsid w:val="003568CE"/>
    <w:rsid w:val="003568F1"/>
    <w:rsid w:val="00356987"/>
    <w:rsid w:val="00356BF1"/>
    <w:rsid w:val="00356BF3"/>
    <w:rsid w:val="00356E4E"/>
    <w:rsid w:val="00356E76"/>
    <w:rsid w:val="00356F19"/>
    <w:rsid w:val="00356FB9"/>
    <w:rsid w:val="0035746B"/>
    <w:rsid w:val="0035773E"/>
    <w:rsid w:val="003577F7"/>
    <w:rsid w:val="00357A9F"/>
    <w:rsid w:val="00357CBF"/>
    <w:rsid w:val="00357E00"/>
    <w:rsid w:val="003604D3"/>
    <w:rsid w:val="003608B1"/>
    <w:rsid w:val="00360B64"/>
    <w:rsid w:val="00360CE3"/>
    <w:rsid w:val="00360F29"/>
    <w:rsid w:val="00361137"/>
    <w:rsid w:val="00361495"/>
    <w:rsid w:val="00361B67"/>
    <w:rsid w:val="00361C18"/>
    <w:rsid w:val="00361C32"/>
    <w:rsid w:val="00361ED8"/>
    <w:rsid w:val="00362059"/>
    <w:rsid w:val="003622DC"/>
    <w:rsid w:val="00362352"/>
    <w:rsid w:val="003624AA"/>
    <w:rsid w:val="0036266B"/>
    <w:rsid w:val="00362B15"/>
    <w:rsid w:val="00362B25"/>
    <w:rsid w:val="00362BC2"/>
    <w:rsid w:val="00362C54"/>
    <w:rsid w:val="00362E31"/>
    <w:rsid w:val="00363040"/>
    <w:rsid w:val="00363069"/>
    <w:rsid w:val="0036320F"/>
    <w:rsid w:val="00363601"/>
    <w:rsid w:val="003637DE"/>
    <w:rsid w:val="00363866"/>
    <w:rsid w:val="00363C76"/>
    <w:rsid w:val="00363C91"/>
    <w:rsid w:val="00363CE0"/>
    <w:rsid w:val="00363D64"/>
    <w:rsid w:val="003640D4"/>
    <w:rsid w:val="003640F1"/>
    <w:rsid w:val="00364131"/>
    <w:rsid w:val="00364134"/>
    <w:rsid w:val="00364142"/>
    <w:rsid w:val="00364467"/>
    <w:rsid w:val="003644EF"/>
    <w:rsid w:val="003646AE"/>
    <w:rsid w:val="0036491D"/>
    <w:rsid w:val="00364A57"/>
    <w:rsid w:val="00364BB3"/>
    <w:rsid w:val="00364E55"/>
    <w:rsid w:val="00364EB0"/>
    <w:rsid w:val="00364F16"/>
    <w:rsid w:val="00364F2F"/>
    <w:rsid w:val="00365141"/>
    <w:rsid w:val="0036522E"/>
    <w:rsid w:val="0036529D"/>
    <w:rsid w:val="00365316"/>
    <w:rsid w:val="00365594"/>
    <w:rsid w:val="00365616"/>
    <w:rsid w:val="0036564C"/>
    <w:rsid w:val="003656C8"/>
    <w:rsid w:val="003657FC"/>
    <w:rsid w:val="00365A86"/>
    <w:rsid w:val="00365AE4"/>
    <w:rsid w:val="00365B68"/>
    <w:rsid w:val="00365BAC"/>
    <w:rsid w:val="00365CC9"/>
    <w:rsid w:val="00365E7A"/>
    <w:rsid w:val="00365F0C"/>
    <w:rsid w:val="003661AE"/>
    <w:rsid w:val="003662AA"/>
    <w:rsid w:val="003662E3"/>
    <w:rsid w:val="003665C0"/>
    <w:rsid w:val="003665C2"/>
    <w:rsid w:val="00366641"/>
    <w:rsid w:val="003667CF"/>
    <w:rsid w:val="00366A06"/>
    <w:rsid w:val="00366A17"/>
    <w:rsid w:val="00366C19"/>
    <w:rsid w:val="00366C40"/>
    <w:rsid w:val="00366FF7"/>
    <w:rsid w:val="0036737C"/>
    <w:rsid w:val="0036737E"/>
    <w:rsid w:val="00367424"/>
    <w:rsid w:val="003674CE"/>
    <w:rsid w:val="003674ED"/>
    <w:rsid w:val="00367527"/>
    <w:rsid w:val="00367B78"/>
    <w:rsid w:val="00367BA5"/>
    <w:rsid w:val="00367C13"/>
    <w:rsid w:val="00367E36"/>
    <w:rsid w:val="00367ED3"/>
    <w:rsid w:val="00367FA9"/>
    <w:rsid w:val="0037022B"/>
    <w:rsid w:val="0037032C"/>
    <w:rsid w:val="00370378"/>
    <w:rsid w:val="0037039F"/>
    <w:rsid w:val="003704A7"/>
    <w:rsid w:val="003704EE"/>
    <w:rsid w:val="00370545"/>
    <w:rsid w:val="00370614"/>
    <w:rsid w:val="00370691"/>
    <w:rsid w:val="00370872"/>
    <w:rsid w:val="00370A75"/>
    <w:rsid w:val="00370BAE"/>
    <w:rsid w:val="00370C06"/>
    <w:rsid w:val="00370C8D"/>
    <w:rsid w:val="00370CF3"/>
    <w:rsid w:val="00370E77"/>
    <w:rsid w:val="003710A9"/>
    <w:rsid w:val="003710FA"/>
    <w:rsid w:val="00371219"/>
    <w:rsid w:val="003715CA"/>
    <w:rsid w:val="00371774"/>
    <w:rsid w:val="0037198B"/>
    <w:rsid w:val="00371A97"/>
    <w:rsid w:val="00371BBA"/>
    <w:rsid w:val="00371DDF"/>
    <w:rsid w:val="003721CF"/>
    <w:rsid w:val="003722C0"/>
    <w:rsid w:val="00372345"/>
    <w:rsid w:val="00372516"/>
    <w:rsid w:val="003726D3"/>
    <w:rsid w:val="003729F7"/>
    <w:rsid w:val="00372A85"/>
    <w:rsid w:val="00372C96"/>
    <w:rsid w:val="00372FA8"/>
    <w:rsid w:val="00372FD0"/>
    <w:rsid w:val="00373055"/>
    <w:rsid w:val="00373182"/>
    <w:rsid w:val="003732EB"/>
    <w:rsid w:val="003733A6"/>
    <w:rsid w:val="00373AAA"/>
    <w:rsid w:val="00374066"/>
    <w:rsid w:val="003740B2"/>
    <w:rsid w:val="00374108"/>
    <w:rsid w:val="00374350"/>
    <w:rsid w:val="00374977"/>
    <w:rsid w:val="00374A79"/>
    <w:rsid w:val="00375003"/>
    <w:rsid w:val="00375479"/>
    <w:rsid w:val="0037547E"/>
    <w:rsid w:val="0037553C"/>
    <w:rsid w:val="00375578"/>
    <w:rsid w:val="003758BD"/>
    <w:rsid w:val="003758DA"/>
    <w:rsid w:val="003759F6"/>
    <w:rsid w:val="00375A7B"/>
    <w:rsid w:val="00375BAF"/>
    <w:rsid w:val="00375D35"/>
    <w:rsid w:val="0037609F"/>
    <w:rsid w:val="00376399"/>
    <w:rsid w:val="0037640A"/>
    <w:rsid w:val="00376692"/>
    <w:rsid w:val="00376A9E"/>
    <w:rsid w:val="00376B6E"/>
    <w:rsid w:val="00376E0D"/>
    <w:rsid w:val="0037714C"/>
    <w:rsid w:val="003771B3"/>
    <w:rsid w:val="00377547"/>
    <w:rsid w:val="0037754D"/>
    <w:rsid w:val="003775BF"/>
    <w:rsid w:val="0037773E"/>
    <w:rsid w:val="0037778D"/>
    <w:rsid w:val="003777C4"/>
    <w:rsid w:val="00377959"/>
    <w:rsid w:val="00377A18"/>
    <w:rsid w:val="0038015F"/>
    <w:rsid w:val="003804E4"/>
    <w:rsid w:val="003804FE"/>
    <w:rsid w:val="00380922"/>
    <w:rsid w:val="00380A07"/>
    <w:rsid w:val="00380FEA"/>
    <w:rsid w:val="00381249"/>
    <w:rsid w:val="00381439"/>
    <w:rsid w:val="0038157C"/>
    <w:rsid w:val="00381903"/>
    <w:rsid w:val="00381DB2"/>
    <w:rsid w:val="003820B6"/>
    <w:rsid w:val="0038229D"/>
    <w:rsid w:val="003822C5"/>
    <w:rsid w:val="0038237D"/>
    <w:rsid w:val="003824BC"/>
    <w:rsid w:val="003825B4"/>
    <w:rsid w:val="0038279F"/>
    <w:rsid w:val="0038282D"/>
    <w:rsid w:val="0038284E"/>
    <w:rsid w:val="00382CA6"/>
    <w:rsid w:val="00382F71"/>
    <w:rsid w:val="00383356"/>
    <w:rsid w:val="00383396"/>
    <w:rsid w:val="0038343C"/>
    <w:rsid w:val="0038348B"/>
    <w:rsid w:val="003835F2"/>
    <w:rsid w:val="003836C8"/>
    <w:rsid w:val="00383806"/>
    <w:rsid w:val="00383A20"/>
    <w:rsid w:val="00383C85"/>
    <w:rsid w:val="00383CB8"/>
    <w:rsid w:val="00383F0F"/>
    <w:rsid w:val="00383F37"/>
    <w:rsid w:val="003840ED"/>
    <w:rsid w:val="00384144"/>
    <w:rsid w:val="00384166"/>
    <w:rsid w:val="003843A9"/>
    <w:rsid w:val="00384439"/>
    <w:rsid w:val="0038448E"/>
    <w:rsid w:val="00384681"/>
    <w:rsid w:val="00384849"/>
    <w:rsid w:val="00384997"/>
    <w:rsid w:val="00384B02"/>
    <w:rsid w:val="00384B66"/>
    <w:rsid w:val="00384CBB"/>
    <w:rsid w:val="00384F32"/>
    <w:rsid w:val="00384F92"/>
    <w:rsid w:val="00385116"/>
    <w:rsid w:val="0038513D"/>
    <w:rsid w:val="0038515D"/>
    <w:rsid w:val="003852F3"/>
    <w:rsid w:val="003854B1"/>
    <w:rsid w:val="003855B6"/>
    <w:rsid w:val="00385708"/>
    <w:rsid w:val="0038581C"/>
    <w:rsid w:val="00385AD0"/>
    <w:rsid w:val="00385E1F"/>
    <w:rsid w:val="00385ED8"/>
    <w:rsid w:val="00386037"/>
    <w:rsid w:val="00386360"/>
    <w:rsid w:val="00386382"/>
    <w:rsid w:val="003863C2"/>
    <w:rsid w:val="003863C7"/>
    <w:rsid w:val="003866AD"/>
    <w:rsid w:val="003868B1"/>
    <w:rsid w:val="00386B6B"/>
    <w:rsid w:val="00386F6D"/>
    <w:rsid w:val="003872F0"/>
    <w:rsid w:val="00387322"/>
    <w:rsid w:val="00387524"/>
    <w:rsid w:val="0038757A"/>
    <w:rsid w:val="00387595"/>
    <w:rsid w:val="00387791"/>
    <w:rsid w:val="00387A52"/>
    <w:rsid w:val="00387C5A"/>
    <w:rsid w:val="00387FE6"/>
    <w:rsid w:val="0039062E"/>
    <w:rsid w:val="00390E50"/>
    <w:rsid w:val="003911F1"/>
    <w:rsid w:val="00391349"/>
    <w:rsid w:val="00391542"/>
    <w:rsid w:val="00391586"/>
    <w:rsid w:val="003915D6"/>
    <w:rsid w:val="00391831"/>
    <w:rsid w:val="00391872"/>
    <w:rsid w:val="00391A9C"/>
    <w:rsid w:val="00391CD9"/>
    <w:rsid w:val="00391DFB"/>
    <w:rsid w:val="00391E5D"/>
    <w:rsid w:val="00391F5B"/>
    <w:rsid w:val="0039231F"/>
    <w:rsid w:val="00392492"/>
    <w:rsid w:val="0039265E"/>
    <w:rsid w:val="003929F7"/>
    <w:rsid w:val="00392A17"/>
    <w:rsid w:val="00392C06"/>
    <w:rsid w:val="00392D09"/>
    <w:rsid w:val="00393075"/>
    <w:rsid w:val="003930CE"/>
    <w:rsid w:val="003933D6"/>
    <w:rsid w:val="0039341E"/>
    <w:rsid w:val="00393564"/>
    <w:rsid w:val="00393752"/>
    <w:rsid w:val="0039389E"/>
    <w:rsid w:val="003939A9"/>
    <w:rsid w:val="00393CA7"/>
    <w:rsid w:val="00393D11"/>
    <w:rsid w:val="0039429B"/>
    <w:rsid w:val="00394410"/>
    <w:rsid w:val="0039444F"/>
    <w:rsid w:val="003944E1"/>
    <w:rsid w:val="0039452E"/>
    <w:rsid w:val="0039494A"/>
    <w:rsid w:val="003949F8"/>
    <w:rsid w:val="00394AAC"/>
    <w:rsid w:val="00394B9A"/>
    <w:rsid w:val="00394C17"/>
    <w:rsid w:val="00394E25"/>
    <w:rsid w:val="00394F32"/>
    <w:rsid w:val="003951F3"/>
    <w:rsid w:val="00395228"/>
    <w:rsid w:val="00395278"/>
    <w:rsid w:val="003952AE"/>
    <w:rsid w:val="003952DF"/>
    <w:rsid w:val="003953DA"/>
    <w:rsid w:val="00395540"/>
    <w:rsid w:val="0039580A"/>
    <w:rsid w:val="00395AD7"/>
    <w:rsid w:val="00395BE8"/>
    <w:rsid w:val="00395F01"/>
    <w:rsid w:val="00395F6C"/>
    <w:rsid w:val="00396194"/>
    <w:rsid w:val="0039619B"/>
    <w:rsid w:val="0039623B"/>
    <w:rsid w:val="00396398"/>
    <w:rsid w:val="0039670B"/>
    <w:rsid w:val="00396882"/>
    <w:rsid w:val="00396CBD"/>
    <w:rsid w:val="00396D64"/>
    <w:rsid w:val="00396E9C"/>
    <w:rsid w:val="00397192"/>
    <w:rsid w:val="003971B8"/>
    <w:rsid w:val="0039760B"/>
    <w:rsid w:val="00397688"/>
    <w:rsid w:val="0039784D"/>
    <w:rsid w:val="0039793F"/>
    <w:rsid w:val="00397A55"/>
    <w:rsid w:val="00397EA0"/>
    <w:rsid w:val="00397EC1"/>
    <w:rsid w:val="003A00DC"/>
    <w:rsid w:val="003A01B8"/>
    <w:rsid w:val="003A0251"/>
    <w:rsid w:val="003A02FD"/>
    <w:rsid w:val="003A032D"/>
    <w:rsid w:val="003A03F8"/>
    <w:rsid w:val="003A061F"/>
    <w:rsid w:val="003A07AE"/>
    <w:rsid w:val="003A0BB9"/>
    <w:rsid w:val="003A0E73"/>
    <w:rsid w:val="003A106C"/>
    <w:rsid w:val="003A1095"/>
    <w:rsid w:val="003A1872"/>
    <w:rsid w:val="003A19DD"/>
    <w:rsid w:val="003A2037"/>
    <w:rsid w:val="003A228A"/>
    <w:rsid w:val="003A2357"/>
    <w:rsid w:val="003A25FC"/>
    <w:rsid w:val="003A268A"/>
    <w:rsid w:val="003A26AB"/>
    <w:rsid w:val="003A2823"/>
    <w:rsid w:val="003A2904"/>
    <w:rsid w:val="003A2950"/>
    <w:rsid w:val="003A2B05"/>
    <w:rsid w:val="003A2B67"/>
    <w:rsid w:val="003A2C2D"/>
    <w:rsid w:val="003A2E02"/>
    <w:rsid w:val="003A2FF4"/>
    <w:rsid w:val="003A32F9"/>
    <w:rsid w:val="003A37A6"/>
    <w:rsid w:val="003A3A8D"/>
    <w:rsid w:val="003A3BD1"/>
    <w:rsid w:val="003A3E50"/>
    <w:rsid w:val="003A411F"/>
    <w:rsid w:val="003A4174"/>
    <w:rsid w:val="003A41FB"/>
    <w:rsid w:val="003A4457"/>
    <w:rsid w:val="003A450A"/>
    <w:rsid w:val="003A46E0"/>
    <w:rsid w:val="003A4738"/>
    <w:rsid w:val="003A47CF"/>
    <w:rsid w:val="003A48AE"/>
    <w:rsid w:val="003A4909"/>
    <w:rsid w:val="003A4940"/>
    <w:rsid w:val="003A4BED"/>
    <w:rsid w:val="003A4C45"/>
    <w:rsid w:val="003A4D1D"/>
    <w:rsid w:val="003A4EFB"/>
    <w:rsid w:val="003A4F09"/>
    <w:rsid w:val="003A50B1"/>
    <w:rsid w:val="003A5114"/>
    <w:rsid w:val="003A5272"/>
    <w:rsid w:val="003A52E2"/>
    <w:rsid w:val="003A5961"/>
    <w:rsid w:val="003A59A4"/>
    <w:rsid w:val="003A5A81"/>
    <w:rsid w:val="003A5BA3"/>
    <w:rsid w:val="003A5C4B"/>
    <w:rsid w:val="003A5C87"/>
    <w:rsid w:val="003A5D85"/>
    <w:rsid w:val="003A5F47"/>
    <w:rsid w:val="003A602B"/>
    <w:rsid w:val="003A60CE"/>
    <w:rsid w:val="003A6247"/>
    <w:rsid w:val="003A627F"/>
    <w:rsid w:val="003A6618"/>
    <w:rsid w:val="003A6D00"/>
    <w:rsid w:val="003A6DBB"/>
    <w:rsid w:val="003A6ED4"/>
    <w:rsid w:val="003A6FF6"/>
    <w:rsid w:val="003A72FB"/>
    <w:rsid w:val="003A74D4"/>
    <w:rsid w:val="003A7503"/>
    <w:rsid w:val="003A7980"/>
    <w:rsid w:val="003A7C63"/>
    <w:rsid w:val="003B028B"/>
    <w:rsid w:val="003B030E"/>
    <w:rsid w:val="003B0321"/>
    <w:rsid w:val="003B043C"/>
    <w:rsid w:val="003B0610"/>
    <w:rsid w:val="003B0873"/>
    <w:rsid w:val="003B0891"/>
    <w:rsid w:val="003B0B93"/>
    <w:rsid w:val="003B0DE1"/>
    <w:rsid w:val="003B0EE7"/>
    <w:rsid w:val="003B0EE8"/>
    <w:rsid w:val="003B15DB"/>
    <w:rsid w:val="003B1ADF"/>
    <w:rsid w:val="003B1BD4"/>
    <w:rsid w:val="003B1D86"/>
    <w:rsid w:val="003B1DDB"/>
    <w:rsid w:val="003B1DFB"/>
    <w:rsid w:val="003B218A"/>
    <w:rsid w:val="003B2626"/>
    <w:rsid w:val="003B2656"/>
    <w:rsid w:val="003B265E"/>
    <w:rsid w:val="003B26B2"/>
    <w:rsid w:val="003B29F0"/>
    <w:rsid w:val="003B2A50"/>
    <w:rsid w:val="003B3311"/>
    <w:rsid w:val="003B3471"/>
    <w:rsid w:val="003B348D"/>
    <w:rsid w:val="003B34BA"/>
    <w:rsid w:val="003B363C"/>
    <w:rsid w:val="003B3775"/>
    <w:rsid w:val="003B3789"/>
    <w:rsid w:val="003B3807"/>
    <w:rsid w:val="003B3C85"/>
    <w:rsid w:val="003B3D0E"/>
    <w:rsid w:val="003B3D5E"/>
    <w:rsid w:val="003B40C8"/>
    <w:rsid w:val="003B40D1"/>
    <w:rsid w:val="003B4153"/>
    <w:rsid w:val="003B453F"/>
    <w:rsid w:val="003B4737"/>
    <w:rsid w:val="003B473C"/>
    <w:rsid w:val="003B4776"/>
    <w:rsid w:val="003B47EC"/>
    <w:rsid w:val="003B48DE"/>
    <w:rsid w:val="003B4B2E"/>
    <w:rsid w:val="003B4C8D"/>
    <w:rsid w:val="003B504B"/>
    <w:rsid w:val="003B50C8"/>
    <w:rsid w:val="003B55AA"/>
    <w:rsid w:val="003B564E"/>
    <w:rsid w:val="003B567E"/>
    <w:rsid w:val="003B56CE"/>
    <w:rsid w:val="003B585F"/>
    <w:rsid w:val="003B5B21"/>
    <w:rsid w:val="003B5D53"/>
    <w:rsid w:val="003B5E38"/>
    <w:rsid w:val="003B5E7C"/>
    <w:rsid w:val="003B5EC6"/>
    <w:rsid w:val="003B5FC7"/>
    <w:rsid w:val="003B6461"/>
    <w:rsid w:val="003B64D9"/>
    <w:rsid w:val="003B65C4"/>
    <w:rsid w:val="003B6697"/>
    <w:rsid w:val="003B6821"/>
    <w:rsid w:val="003B6A5F"/>
    <w:rsid w:val="003B6DFB"/>
    <w:rsid w:val="003B7078"/>
    <w:rsid w:val="003B7403"/>
    <w:rsid w:val="003B74A1"/>
    <w:rsid w:val="003B75B9"/>
    <w:rsid w:val="003B7836"/>
    <w:rsid w:val="003B7A93"/>
    <w:rsid w:val="003B7C98"/>
    <w:rsid w:val="003B7CF3"/>
    <w:rsid w:val="003C060C"/>
    <w:rsid w:val="003C07DB"/>
    <w:rsid w:val="003C08CF"/>
    <w:rsid w:val="003C0B9D"/>
    <w:rsid w:val="003C0C7C"/>
    <w:rsid w:val="003C11FB"/>
    <w:rsid w:val="003C1450"/>
    <w:rsid w:val="003C149F"/>
    <w:rsid w:val="003C15E6"/>
    <w:rsid w:val="003C1672"/>
    <w:rsid w:val="003C16B1"/>
    <w:rsid w:val="003C174C"/>
    <w:rsid w:val="003C1ED0"/>
    <w:rsid w:val="003C2027"/>
    <w:rsid w:val="003C223D"/>
    <w:rsid w:val="003C26BC"/>
    <w:rsid w:val="003C2747"/>
    <w:rsid w:val="003C297A"/>
    <w:rsid w:val="003C2A09"/>
    <w:rsid w:val="003C2C18"/>
    <w:rsid w:val="003C2CBB"/>
    <w:rsid w:val="003C2FB4"/>
    <w:rsid w:val="003C301B"/>
    <w:rsid w:val="003C322F"/>
    <w:rsid w:val="003C3279"/>
    <w:rsid w:val="003C3356"/>
    <w:rsid w:val="003C341B"/>
    <w:rsid w:val="003C34D8"/>
    <w:rsid w:val="003C34EA"/>
    <w:rsid w:val="003C37AB"/>
    <w:rsid w:val="003C3978"/>
    <w:rsid w:val="003C3A9D"/>
    <w:rsid w:val="003C3AE5"/>
    <w:rsid w:val="003C3CD0"/>
    <w:rsid w:val="003C3E64"/>
    <w:rsid w:val="003C4098"/>
    <w:rsid w:val="003C4B74"/>
    <w:rsid w:val="003C4B75"/>
    <w:rsid w:val="003C4C92"/>
    <w:rsid w:val="003C4CD2"/>
    <w:rsid w:val="003C50FC"/>
    <w:rsid w:val="003C52D2"/>
    <w:rsid w:val="003C53FC"/>
    <w:rsid w:val="003C553A"/>
    <w:rsid w:val="003C5675"/>
    <w:rsid w:val="003C5768"/>
    <w:rsid w:val="003C5A1C"/>
    <w:rsid w:val="003C5D14"/>
    <w:rsid w:val="003C6031"/>
    <w:rsid w:val="003C6245"/>
    <w:rsid w:val="003C624E"/>
    <w:rsid w:val="003C625F"/>
    <w:rsid w:val="003C63A1"/>
    <w:rsid w:val="003C6496"/>
    <w:rsid w:val="003C669C"/>
    <w:rsid w:val="003C6920"/>
    <w:rsid w:val="003C6FEE"/>
    <w:rsid w:val="003C708C"/>
    <w:rsid w:val="003C7176"/>
    <w:rsid w:val="003C71DC"/>
    <w:rsid w:val="003C7238"/>
    <w:rsid w:val="003C7320"/>
    <w:rsid w:val="003C7506"/>
    <w:rsid w:val="003C7627"/>
    <w:rsid w:val="003C7786"/>
    <w:rsid w:val="003C77C3"/>
    <w:rsid w:val="003C77E7"/>
    <w:rsid w:val="003C7C77"/>
    <w:rsid w:val="003C7EF7"/>
    <w:rsid w:val="003D0388"/>
    <w:rsid w:val="003D056B"/>
    <w:rsid w:val="003D0588"/>
    <w:rsid w:val="003D0860"/>
    <w:rsid w:val="003D09B9"/>
    <w:rsid w:val="003D0A44"/>
    <w:rsid w:val="003D0A6E"/>
    <w:rsid w:val="003D0B8D"/>
    <w:rsid w:val="003D0C80"/>
    <w:rsid w:val="003D0D22"/>
    <w:rsid w:val="003D1506"/>
    <w:rsid w:val="003D163C"/>
    <w:rsid w:val="003D1816"/>
    <w:rsid w:val="003D1991"/>
    <w:rsid w:val="003D1AC4"/>
    <w:rsid w:val="003D1B3C"/>
    <w:rsid w:val="003D1C2A"/>
    <w:rsid w:val="003D1E31"/>
    <w:rsid w:val="003D20D8"/>
    <w:rsid w:val="003D2233"/>
    <w:rsid w:val="003D24A1"/>
    <w:rsid w:val="003D2553"/>
    <w:rsid w:val="003D25B8"/>
    <w:rsid w:val="003D264D"/>
    <w:rsid w:val="003D2717"/>
    <w:rsid w:val="003D291C"/>
    <w:rsid w:val="003D2B90"/>
    <w:rsid w:val="003D2C6A"/>
    <w:rsid w:val="003D3062"/>
    <w:rsid w:val="003D33BA"/>
    <w:rsid w:val="003D37F9"/>
    <w:rsid w:val="003D389E"/>
    <w:rsid w:val="003D3907"/>
    <w:rsid w:val="003D392F"/>
    <w:rsid w:val="003D397D"/>
    <w:rsid w:val="003D3AD6"/>
    <w:rsid w:val="003D3AE0"/>
    <w:rsid w:val="003D3B2E"/>
    <w:rsid w:val="003D3C6C"/>
    <w:rsid w:val="003D3EA9"/>
    <w:rsid w:val="003D4050"/>
    <w:rsid w:val="003D4198"/>
    <w:rsid w:val="003D4509"/>
    <w:rsid w:val="003D4808"/>
    <w:rsid w:val="003D4B38"/>
    <w:rsid w:val="003D4BE4"/>
    <w:rsid w:val="003D4D41"/>
    <w:rsid w:val="003D4E5C"/>
    <w:rsid w:val="003D5110"/>
    <w:rsid w:val="003D514B"/>
    <w:rsid w:val="003D5466"/>
    <w:rsid w:val="003D54BA"/>
    <w:rsid w:val="003D561A"/>
    <w:rsid w:val="003D56BE"/>
    <w:rsid w:val="003D59B1"/>
    <w:rsid w:val="003D59F2"/>
    <w:rsid w:val="003D5A09"/>
    <w:rsid w:val="003D5AE9"/>
    <w:rsid w:val="003D5CCE"/>
    <w:rsid w:val="003D5EDA"/>
    <w:rsid w:val="003D60AA"/>
    <w:rsid w:val="003D60AE"/>
    <w:rsid w:val="003D61C8"/>
    <w:rsid w:val="003D61FE"/>
    <w:rsid w:val="003D6520"/>
    <w:rsid w:val="003D652D"/>
    <w:rsid w:val="003D6C2D"/>
    <w:rsid w:val="003D6E73"/>
    <w:rsid w:val="003D6EBE"/>
    <w:rsid w:val="003D6FB8"/>
    <w:rsid w:val="003D7071"/>
    <w:rsid w:val="003D71BF"/>
    <w:rsid w:val="003D71CA"/>
    <w:rsid w:val="003D7408"/>
    <w:rsid w:val="003D7445"/>
    <w:rsid w:val="003D745B"/>
    <w:rsid w:val="003D776C"/>
    <w:rsid w:val="003D794B"/>
    <w:rsid w:val="003D7A94"/>
    <w:rsid w:val="003D7B79"/>
    <w:rsid w:val="003D7C00"/>
    <w:rsid w:val="003D7C3A"/>
    <w:rsid w:val="003D7C4A"/>
    <w:rsid w:val="003D7F58"/>
    <w:rsid w:val="003D7FAF"/>
    <w:rsid w:val="003E03BA"/>
    <w:rsid w:val="003E053D"/>
    <w:rsid w:val="003E0A7F"/>
    <w:rsid w:val="003E0D39"/>
    <w:rsid w:val="003E0D85"/>
    <w:rsid w:val="003E0DD8"/>
    <w:rsid w:val="003E0E5A"/>
    <w:rsid w:val="003E1420"/>
    <w:rsid w:val="003E143F"/>
    <w:rsid w:val="003E1440"/>
    <w:rsid w:val="003E151F"/>
    <w:rsid w:val="003E1535"/>
    <w:rsid w:val="003E1788"/>
    <w:rsid w:val="003E17D1"/>
    <w:rsid w:val="003E1815"/>
    <w:rsid w:val="003E1985"/>
    <w:rsid w:val="003E1A81"/>
    <w:rsid w:val="003E1C24"/>
    <w:rsid w:val="003E1CB0"/>
    <w:rsid w:val="003E1D29"/>
    <w:rsid w:val="003E1D4F"/>
    <w:rsid w:val="003E1E37"/>
    <w:rsid w:val="003E1ED7"/>
    <w:rsid w:val="003E21F1"/>
    <w:rsid w:val="003E2558"/>
    <w:rsid w:val="003E25BB"/>
    <w:rsid w:val="003E2690"/>
    <w:rsid w:val="003E2897"/>
    <w:rsid w:val="003E2954"/>
    <w:rsid w:val="003E2B43"/>
    <w:rsid w:val="003E2B81"/>
    <w:rsid w:val="003E2BEF"/>
    <w:rsid w:val="003E2C94"/>
    <w:rsid w:val="003E2E16"/>
    <w:rsid w:val="003E2ED1"/>
    <w:rsid w:val="003E3115"/>
    <w:rsid w:val="003E3763"/>
    <w:rsid w:val="003E3965"/>
    <w:rsid w:val="003E3A1B"/>
    <w:rsid w:val="003E3BAD"/>
    <w:rsid w:val="003E4004"/>
    <w:rsid w:val="003E4161"/>
    <w:rsid w:val="003E416B"/>
    <w:rsid w:val="003E429C"/>
    <w:rsid w:val="003E4575"/>
    <w:rsid w:val="003E4745"/>
    <w:rsid w:val="003E4A3A"/>
    <w:rsid w:val="003E4D9C"/>
    <w:rsid w:val="003E4FBA"/>
    <w:rsid w:val="003E5068"/>
    <w:rsid w:val="003E51BE"/>
    <w:rsid w:val="003E5574"/>
    <w:rsid w:val="003E568D"/>
    <w:rsid w:val="003E57EC"/>
    <w:rsid w:val="003E58DD"/>
    <w:rsid w:val="003E5BD0"/>
    <w:rsid w:val="003E5DDE"/>
    <w:rsid w:val="003E6185"/>
    <w:rsid w:val="003E663E"/>
    <w:rsid w:val="003E670E"/>
    <w:rsid w:val="003E67BF"/>
    <w:rsid w:val="003E6877"/>
    <w:rsid w:val="003E6A06"/>
    <w:rsid w:val="003E6A0F"/>
    <w:rsid w:val="003E6ADA"/>
    <w:rsid w:val="003E6F91"/>
    <w:rsid w:val="003E7004"/>
    <w:rsid w:val="003E73DB"/>
    <w:rsid w:val="003E7418"/>
    <w:rsid w:val="003E75FC"/>
    <w:rsid w:val="003E7674"/>
    <w:rsid w:val="003E78D3"/>
    <w:rsid w:val="003E7D05"/>
    <w:rsid w:val="003E7DDC"/>
    <w:rsid w:val="003E7E00"/>
    <w:rsid w:val="003F07E2"/>
    <w:rsid w:val="003F0945"/>
    <w:rsid w:val="003F0990"/>
    <w:rsid w:val="003F0BDD"/>
    <w:rsid w:val="003F0FB6"/>
    <w:rsid w:val="003F100C"/>
    <w:rsid w:val="003F1549"/>
    <w:rsid w:val="003F15A8"/>
    <w:rsid w:val="003F1772"/>
    <w:rsid w:val="003F178D"/>
    <w:rsid w:val="003F1C50"/>
    <w:rsid w:val="003F1D92"/>
    <w:rsid w:val="003F2044"/>
    <w:rsid w:val="003F237A"/>
    <w:rsid w:val="003F25EA"/>
    <w:rsid w:val="003F26B8"/>
    <w:rsid w:val="003F276F"/>
    <w:rsid w:val="003F2CCC"/>
    <w:rsid w:val="003F2FD3"/>
    <w:rsid w:val="003F32CA"/>
    <w:rsid w:val="003F339D"/>
    <w:rsid w:val="003F33C0"/>
    <w:rsid w:val="003F34D1"/>
    <w:rsid w:val="003F364A"/>
    <w:rsid w:val="003F388D"/>
    <w:rsid w:val="003F39B3"/>
    <w:rsid w:val="003F3BA8"/>
    <w:rsid w:val="003F3D9B"/>
    <w:rsid w:val="003F3DF2"/>
    <w:rsid w:val="003F428D"/>
    <w:rsid w:val="003F430F"/>
    <w:rsid w:val="003F4D77"/>
    <w:rsid w:val="003F4DA0"/>
    <w:rsid w:val="003F4EEE"/>
    <w:rsid w:val="003F4F71"/>
    <w:rsid w:val="003F5080"/>
    <w:rsid w:val="003F50A8"/>
    <w:rsid w:val="003F545B"/>
    <w:rsid w:val="003F5668"/>
    <w:rsid w:val="003F593B"/>
    <w:rsid w:val="003F5B22"/>
    <w:rsid w:val="003F5B90"/>
    <w:rsid w:val="003F5C1E"/>
    <w:rsid w:val="003F5D2E"/>
    <w:rsid w:val="003F5F91"/>
    <w:rsid w:val="003F600E"/>
    <w:rsid w:val="003F602A"/>
    <w:rsid w:val="003F6A70"/>
    <w:rsid w:val="003F6B2C"/>
    <w:rsid w:val="003F6EA8"/>
    <w:rsid w:val="003F7065"/>
    <w:rsid w:val="003F7196"/>
    <w:rsid w:val="003F71F2"/>
    <w:rsid w:val="003F7318"/>
    <w:rsid w:val="003F736D"/>
    <w:rsid w:val="003F73EC"/>
    <w:rsid w:val="003F76D0"/>
    <w:rsid w:val="003F7745"/>
    <w:rsid w:val="003F7884"/>
    <w:rsid w:val="003F79DF"/>
    <w:rsid w:val="003F7BEB"/>
    <w:rsid w:val="003F7C36"/>
    <w:rsid w:val="004000B2"/>
    <w:rsid w:val="0040026E"/>
    <w:rsid w:val="004006F7"/>
    <w:rsid w:val="0040071C"/>
    <w:rsid w:val="0040090A"/>
    <w:rsid w:val="004009D6"/>
    <w:rsid w:val="00400B3F"/>
    <w:rsid w:val="00400B62"/>
    <w:rsid w:val="00400F5B"/>
    <w:rsid w:val="00401038"/>
    <w:rsid w:val="0040104E"/>
    <w:rsid w:val="00401292"/>
    <w:rsid w:val="00401334"/>
    <w:rsid w:val="004013E5"/>
    <w:rsid w:val="0040151D"/>
    <w:rsid w:val="00401735"/>
    <w:rsid w:val="00401981"/>
    <w:rsid w:val="00401C07"/>
    <w:rsid w:val="00401D33"/>
    <w:rsid w:val="00401D85"/>
    <w:rsid w:val="00401DEA"/>
    <w:rsid w:val="00401FB3"/>
    <w:rsid w:val="004021AB"/>
    <w:rsid w:val="00402287"/>
    <w:rsid w:val="004024B0"/>
    <w:rsid w:val="004026E6"/>
    <w:rsid w:val="00402784"/>
    <w:rsid w:val="0040286F"/>
    <w:rsid w:val="00402B71"/>
    <w:rsid w:val="00402ECD"/>
    <w:rsid w:val="00403125"/>
    <w:rsid w:val="004039DC"/>
    <w:rsid w:val="00403E5A"/>
    <w:rsid w:val="00404300"/>
    <w:rsid w:val="004047BF"/>
    <w:rsid w:val="00404BBF"/>
    <w:rsid w:val="00404CAE"/>
    <w:rsid w:val="00404CE5"/>
    <w:rsid w:val="00405125"/>
    <w:rsid w:val="0040518B"/>
    <w:rsid w:val="0040521F"/>
    <w:rsid w:val="00405419"/>
    <w:rsid w:val="0040544C"/>
    <w:rsid w:val="004054A3"/>
    <w:rsid w:val="00405526"/>
    <w:rsid w:val="004055AA"/>
    <w:rsid w:val="004055F6"/>
    <w:rsid w:val="004056BB"/>
    <w:rsid w:val="00405712"/>
    <w:rsid w:val="004058DE"/>
    <w:rsid w:val="00405C69"/>
    <w:rsid w:val="00405DBD"/>
    <w:rsid w:val="00405F03"/>
    <w:rsid w:val="004062D4"/>
    <w:rsid w:val="00406369"/>
    <w:rsid w:val="00406407"/>
    <w:rsid w:val="0040642F"/>
    <w:rsid w:val="004064FB"/>
    <w:rsid w:val="004066E3"/>
    <w:rsid w:val="00406BE1"/>
    <w:rsid w:val="00406CF1"/>
    <w:rsid w:val="00407107"/>
    <w:rsid w:val="004071EB"/>
    <w:rsid w:val="00407203"/>
    <w:rsid w:val="00407238"/>
    <w:rsid w:val="004072B6"/>
    <w:rsid w:val="0040732F"/>
    <w:rsid w:val="00407458"/>
    <w:rsid w:val="004078A4"/>
    <w:rsid w:val="00407AA9"/>
    <w:rsid w:val="00407BF7"/>
    <w:rsid w:val="00407DDB"/>
    <w:rsid w:val="004107A5"/>
    <w:rsid w:val="004107F4"/>
    <w:rsid w:val="00410861"/>
    <w:rsid w:val="00410BCB"/>
    <w:rsid w:val="00410C6B"/>
    <w:rsid w:val="004114B5"/>
    <w:rsid w:val="00411C0A"/>
    <w:rsid w:val="00411DEC"/>
    <w:rsid w:val="00411DF6"/>
    <w:rsid w:val="004122B2"/>
    <w:rsid w:val="00412333"/>
    <w:rsid w:val="004123F2"/>
    <w:rsid w:val="004126AC"/>
    <w:rsid w:val="00412FA6"/>
    <w:rsid w:val="00413309"/>
    <w:rsid w:val="00413382"/>
    <w:rsid w:val="004134C4"/>
    <w:rsid w:val="00413692"/>
    <w:rsid w:val="0041390C"/>
    <w:rsid w:val="00413BA0"/>
    <w:rsid w:val="00413D0F"/>
    <w:rsid w:val="00413D41"/>
    <w:rsid w:val="00413F79"/>
    <w:rsid w:val="00414243"/>
    <w:rsid w:val="00414260"/>
    <w:rsid w:val="004142F6"/>
    <w:rsid w:val="00414336"/>
    <w:rsid w:val="004143EE"/>
    <w:rsid w:val="0041459C"/>
    <w:rsid w:val="0041465E"/>
    <w:rsid w:val="0041473F"/>
    <w:rsid w:val="00414ACB"/>
    <w:rsid w:val="00414DBC"/>
    <w:rsid w:val="00414F22"/>
    <w:rsid w:val="00415130"/>
    <w:rsid w:val="004153F6"/>
    <w:rsid w:val="00415494"/>
    <w:rsid w:val="004155E2"/>
    <w:rsid w:val="00415605"/>
    <w:rsid w:val="00415683"/>
    <w:rsid w:val="00415702"/>
    <w:rsid w:val="0041597E"/>
    <w:rsid w:val="00415A35"/>
    <w:rsid w:val="00415A8D"/>
    <w:rsid w:val="00415BDF"/>
    <w:rsid w:val="00415CA5"/>
    <w:rsid w:val="00415DC1"/>
    <w:rsid w:val="004161B0"/>
    <w:rsid w:val="0041632A"/>
    <w:rsid w:val="004163F1"/>
    <w:rsid w:val="00416408"/>
    <w:rsid w:val="00416532"/>
    <w:rsid w:val="0041677B"/>
    <w:rsid w:val="0041682B"/>
    <w:rsid w:val="00416865"/>
    <w:rsid w:val="004169FD"/>
    <w:rsid w:val="00416BCC"/>
    <w:rsid w:val="00416F4D"/>
    <w:rsid w:val="00417106"/>
    <w:rsid w:val="0041716E"/>
    <w:rsid w:val="004172CA"/>
    <w:rsid w:val="0041775D"/>
    <w:rsid w:val="004178F4"/>
    <w:rsid w:val="00417C50"/>
    <w:rsid w:val="00417EC9"/>
    <w:rsid w:val="00417EE2"/>
    <w:rsid w:val="0042005A"/>
    <w:rsid w:val="00420110"/>
    <w:rsid w:val="00420607"/>
    <w:rsid w:val="0042075E"/>
    <w:rsid w:val="00420787"/>
    <w:rsid w:val="004207A3"/>
    <w:rsid w:val="004209F1"/>
    <w:rsid w:val="00420C82"/>
    <w:rsid w:val="00420CBA"/>
    <w:rsid w:val="00420CBB"/>
    <w:rsid w:val="00420DD0"/>
    <w:rsid w:val="00420E48"/>
    <w:rsid w:val="004211A3"/>
    <w:rsid w:val="0042125E"/>
    <w:rsid w:val="004217B6"/>
    <w:rsid w:val="0042198B"/>
    <w:rsid w:val="00421A51"/>
    <w:rsid w:val="00421ABD"/>
    <w:rsid w:val="00421B75"/>
    <w:rsid w:val="00421CB3"/>
    <w:rsid w:val="0042201F"/>
    <w:rsid w:val="0042227D"/>
    <w:rsid w:val="004223BE"/>
    <w:rsid w:val="004224B8"/>
    <w:rsid w:val="004228F6"/>
    <w:rsid w:val="00422B34"/>
    <w:rsid w:val="00422EA4"/>
    <w:rsid w:val="00422EA8"/>
    <w:rsid w:val="00423053"/>
    <w:rsid w:val="00423170"/>
    <w:rsid w:val="0042326E"/>
    <w:rsid w:val="004232BF"/>
    <w:rsid w:val="00423304"/>
    <w:rsid w:val="00423919"/>
    <w:rsid w:val="00423945"/>
    <w:rsid w:val="00423961"/>
    <w:rsid w:val="004239B3"/>
    <w:rsid w:val="00423ACC"/>
    <w:rsid w:val="00423E6E"/>
    <w:rsid w:val="00423ECC"/>
    <w:rsid w:val="00423F39"/>
    <w:rsid w:val="00423F6D"/>
    <w:rsid w:val="00424266"/>
    <w:rsid w:val="004243EF"/>
    <w:rsid w:val="004244DF"/>
    <w:rsid w:val="0042452D"/>
    <w:rsid w:val="00424703"/>
    <w:rsid w:val="004247C8"/>
    <w:rsid w:val="00424842"/>
    <w:rsid w:val="00424948"/>
    <w:rsid w:val="00424BEC"/>
    <w:rsid w:val="00424C14"/>
    <w:rsid w:val="00424D65"/>
    <w:rsid w:val="00424EE9"/>
    <w:rsid w:val="00425011"/>
    <w:rsid w:val="00425053"/>
    <w:rsid w:val="00425941"/>
    <w:rsid w:val="00425DC4"/>
    <w:rsid w:val="00425F29"/>
    <w:rsid w:val="004260A8"/>
    <w:rsid w:val="0042612D"/>
    <w:rsid w:val="00426340"/>
    <w:rsid w:val="004264C0"/>
    <w:rsid w:val="0042675C"/>
    <w:rsid w:val="00426B43"/>
    <w:rsid w:val="00426C83"/>
    <w:rsid w:val="00426DBF"/>
    <w:rsid w:val="00427132"/>
    <w:rsid w:val="004277EF"/>
    <w:rsid w:val="0042786B"/>
    <w:rsid w:val="00427AA3"/>
    <w:rsid w:val="00427B4A"/>
    <w:rsid w:val="00427C40"/>
    <w:rsid w:val="00427E96"/>
    <w:rsid w:val="004300C0"/>
    <w:rsid w:val="0043012C"/>
    <w:rsid w:val="00430171"/>
    <w:rsid w:val="004301CD"/>
    <w:rsid w:val="004305BF"/>
    <w:rsid w:val="00430696"/>
    <w:rsid w:val="00430707"/>
    <w:rsid w:val="00430864"/>
    <w:rsid w:val="00430AB6"/>
    <w:rsid w:val="00430BAC"/>
    <w:rsid w:val="00430CD6"/>
    <w:rsid w:val="00430D5F"/>
    <w:rsid w:val="0043174D"/>
    <w:rsid w:val="00431774"/>
    <w:rsid w:val="004317A3"/>
    <w:rsid w:val="004319BE"/>
    <w:rsid w:val="00431B24"/>
    <w:rsid w:val="00431BB9"/>
    <w:rsid w:val="00432169"/>
    <w:rsid w:val="004321E0"/>
    <w:rsid w:val="004326D0"/>
    <w:rsid w:val="004328BA"/>
    <w:rsid w:val="004328BB"/>
    <w:rsid w:val="0043292A"/>
    <w:rsid w:val="00432F72"/>
    <w:rsid w:val="00432F96"/>
    <w:rsid w:val="004331C0"/>
    <w:rsid w:val="00433367"/>
    <w:rsid w:val="0043371C"/>
    <w:rsid w:val="0043393F"/>
    <w:rsid w:val="00433ADC"/>
    <w:rsid w:val="00433B23"/>
    <w:rsid w:val="00433B5E"/>
    <w:rsid w:val="00433C8A"/>
    <w:rsid w:val="00433C9F"/>
    <w:rsid w:val="00433D6A"/>
    <w:rsid w:val="00434243"/>
    <w:rsid w:val="00434272"/>
    <w:rsid w:val="00434391"/>
    <w:rsid w:val="004346DA"/>
    <w:rsid w:val="004348A7"/>
    <w:rsid w:val="00435021"/>
    <w:rsid w:val="004356C4"/>
    <w:rsid w:val="004357E7"/>
    <w:rsid w:val="00435829"/>
    <w:rsid w:val="0043593D"/>
    <w:rsid w:val="00435AA4"/>
    <w:rsid w:val="00435AB1"/>
    <w:rsid w:val="00435B1A"/>
    <w:rsid w:val="004360B5"/>
    <w:rsid w:val="004363B0"/>
    <w:rsid w:val="004365AD"/>
    <w:rsid w:val="004366BC"/>
    <w:rsid w:val="00436D96"/>
    <w:rsid w:val="00436F19"/>
    <w:rsid w:val="00436F51"/>
    <w:rsid w:val="00437077"/>
    <w:rsid w:val="00437165"/>
    <w:rsid w:val="00437223"/>
    <w:rsid w:val="004373F4"/>
    <w:rsid w:val="00437836"/>
    <w:rsid w:val="00437909"/>
    <w:rsid w:val="00437AA7"/>
    <w:rsid w:val="00437D8C"/>
    <w:rsid w:val="00437EA7"/>
    <w:rsid w:val="00440074"/>
    <w:rsid w:val="00440091"/>
    <w:rsid w:val="0044014C"/>
    <w:rsid w:val="004401B7"/>
    <w:rsid w:val="0044031C"/>
    <w:rsid w:val="00440379"/>
    <w:rsid w:val="0044059B"/>
    <w:rsid w:val="004406BE"/>
    <w:rsid w:val="00440758"/>
    <w:rsid w:val="00440AF1"/>
    <w:rsid w:val="00440BC5"/>
    <w:rsid w:val="00440CA0"/>
    <w:rsid w:val="00440D6E"/>
    <w:rsid w:val="00440E99"/>
    <w:rsid w:val="004411FD"/>
    <w:rsid w:val="0044125C"/>
    <w:rsid w:val="004414EC"/>
    <w:rsid w:val="0044165A"/>
    <w:rsid w:val="00441670"/>
    <w:rsid w:val="00441728"/>
    <w:rsid w:val="004419A2"/>
    <w:rsid w:val="004419B1"/>
    <w:rsid w:val="00441BF0"/>
    <w:rsid w:val="00441E4D"/>
    <w:rsid w:val="00441E60"/>
    <w:rsid w:val="004421B6"/>
    <w:rsid w:val="0044231C"/>
    <w:rsid w:val="0044231D"/>
    <w:rsid w:val="0044257A"/>
    <w:rsid w:val="00442636"/>
    <w:rsid w:val="004429EF"/>
    <w:rsid w:val="00442F2B"/>
    <w:rsid w:val="004430F7"/>
    <w:rsid w:val="0044317A"/>
    <w:rsid w:val="00443506"/>
    <w:rsid w:val="00443588"/>
    <w:rsid w:val="0044398F"/>
    <w:rsid w:val="00443A6B"/>
    <w:rsid w:val="00443C40"/>
    <w:rsid w:val="00443C4C"/>
    <w:rsid w:val="00443F86"/>
    <w:rsid w:val="0044436A"/>
    <w:rsid w:val="004444A0"/>
    <w:rsid w:val="004444BF"/>
    <w:rsid w:val="004446D0"/>
    <w:rsid w:val="00444747"/>
    <w:rsid w:val="004447C6"/>
    <w:rsid w:val="00444838"/>
    <w:rsid w:val="004449D9"/>
    <w:rsid w:val="00444A46"/>
    <w:rsid w:val="00444AFE"/>
    <w:rsid w:val="00444C49"/>
    <w:rsid w:val="00444CF7"/>
    <w:rsid w:val="00444D19"/>
    <w:rsid w:val="00444DDA"/>
    <w:rsid w:val="00444E70"/>
    <w:rsid w:val="00445065"/>
    <w:rsid w:val="004452F1"/>
    <w:rsid w:val="004454F3"/>
    <w:rsid w:val="004457B1"/>
    <w:rsid w:val="00445A5F"/>
    <w:rsid w:val="00445F53"/>
    <w:rsid w:val="00446238"/>
    <w:rsid w:val="0044630F"/>
    <w:rsid w:val="00446558"/>
    <w:rsid w:val="004466FD"/>
    <w:rsid w:val="0044673E"/>
    <w:rsid w:val="004467E4"/>
    <w:rsid w:val="0044685B"/>
    <w:rsid w:val="00446B27"/>
    <w:rsid w:val="00446BB8"/>
    <w:rsid w:val="00447585"/>
    <w:rsid w:val="00447D34"/>
    <w:rsid w:val="00447DC3"/>
    <w:rsid w:val="00447F89"/>
    <w:rsid w:val="004500C9"/>
    <w:rsid w:val="0045026D"/>
    <w:rsid w:val="0045066F"/>
    <w:rsid w:val="004508CC"/>
    <w:rsid w:val="00450A29"/>
    <w:rsid w:val="00450A65"/>
    <w:rsid w:val="00450B6D"/>
    <w:rsid w:val="00450E39"/>
    <w:rsid w:val="00450F4C"/>
    <w:rsid w:val="00450FD8"/>
    <w:rsid w:val="0045113F"/>
    <w:rsid w:val="00451147"/>
    <w:rsid w:val="004511FE"/>
    <w:rsid w:val="004513F8"/>
    <w:rsid w:val="00451558"/>
    <w:rsid w:val="004515B6"/>
    <w:rsid w:val="004517AD"/>
    <w:rsid w:val="00451874"/>
    <w:rsid w:val="004518A2"/>
    <w:rsid w:val="004518F2"/>
    <w:rsid w:val="00451CD2"/>
    <w:rsid w:val="00451D4B"/>
    <w:rsid w:val="00451E66"/>
    <w:rsid w:val="00451EC1"/>
    <w:rsid w:val="00451EF7"/>
    <w:rsid w:val="004522D7"/>
    <w:rsid w:val="004525AE"/>
    <w:rsid w:val="004525C9"/>
    <w:rsid w:val="0045299B"/>
    <w:rsid w:val="00452C6D"/>
    <w:rsid w:val="00452C97"/>
    <w:rsid w:val="00452FCB"/>
    <w:rsid w:val="004531F1"/>
    <w:rsid w:val="0045365E"/>
    <w:rsid w:val="00453691"/>
    <w:rsid w:val="0045369F"/>
    <w:rsid w:val="00453715"/>
    <w:rsid w:val="004537D3"/>
    <w:rsid w:val="00453B8A"/>
    <w:rsid w:val="00453CD0"/>
    <w:rsid w:val="00453EFC"/>
    <w:rsid w:val="0045442D"/>
    <w:rsid w:val="004545E6"/>
    <w:rsid w:val="004547DB"/>
    <w:rsid w:val="00454C3C"/>
    <w:rsid w:val="00454C6F"/>
    <w:rsid w:val="0045505C"/>
    <w:rsid w:val="004550C8"/>
    <w:rsid w:val="004552BC"/>
    <w:rsid w:val="00455543"/>
    <w:rsid w:val="004557D3"/>
    <w:rsid w:val="00455BA7"/>
    <w:rsid w:val="00455CB2"/>
    <w:rsid w:val="004564B1"/>
    <w:rsid w:val="00456547"/>
    <w:rsid w:val="004565C0"/>
    <w:rsid w:val="0045679A"/>
    <w:rsid w:val="004567C9"/>
    <w:rsid w:val="00456C49"/>
    <w:rsid w:val="00456E75"/>
    <w:rsid w:val="00457171"/>
    <w:rsid w:val="004572DD"/>
    <w:rsid w:val="004576DA"/>
    <w:rsid w:val="0045775C"/>
    <w:rsid w:val="0045781C"/>
    <w:rsid w:val="00457D4E"/>
    <w:rsid w:val="00457D9B"/>
    <w:rsid w:val="00457EC7"/>
    <w:rsid w:val="00457EEB"/>
    <w:rsid w:val="00457F74"/>
    <w:rsid w:val="00460037"/>
    <w:rsid w:val="004600B4"/>
    <w:rsid w:val="0046021B"/>
    <w:rsid w:val="00460257"/>
    <w:rsid w:val="0046040A"/>
    <w:rsid w:val="00460503"/>
    <w:rsid w:val="004608E5"/>
    <w:rsid w:val="00460933"/>
    <w:rsid w:val="0046093C"/>
    <w:rsid w:val="00460C8B"/>
    <w:rsid w:val="00460CCA"/>
    <w:rsid w:val="00460D11"/>
    <w:rsid w:val="00460FD1"/>
    <w:rsid w:val="004610E8"/>
    <w:rsid w:val="004611BA"/>
    <w:rsid w:val="0046148E"/>
    <w:rsid w:val="004614AA"/>
    <w:rsid w:val="004614BA"/>
    <w:rsid w:val="004615F6"/>
    <w:rsid w:val="0046169C"/>
    <w:rsid w:val="004617D4"/>
    <w:rsid w:val="004617F7"/>
    <w:rsid w:val="00461C83"/>
    <w:rsid w:val="00461E6C"/>
    <w:rsid w:val="00461EBC"/>
    <w:rsid w:val="00462038"/>
    <w:rsid w:val="00462474"/>
    <w:rsid w:val="00462568"/>
    <w:rsid w:val="004626B3"/>
    <w:rsid w:val="0046274C"/>
    <w:rsid w:val="00462779"/>
    <w:rsid w:val="004628F8"/>
    <w:rsid w:val="00462AC5"/>
    <w:rsid w:val="00462D2A"/>
    <w:rsid w:val="004632CA"/>
    <w:rsid w:val="004633B8"/>
    <w:rsid w:val="00463422"/>
    <w:rsid w:val="004635E5"/>
    <w:rsid w:val="004637C8"/>
    <w:rsid w:val="00463BC6"/>
    <w:rsid w:val="00463FE9"/>
    <w:rsid w:val="004641B2"/>
    <w:rsid w:val="004642EB"/>
    <w:rsid w:val="004649A4"/>
    <w:rsid w:val="00464BF2"/>
    <w:rsid w:val="00464BFB"/>
    <w:rsid w:val="00465581"/>
    <w:rsid w:val="00465629"/>
    <w:rsid w:val="00465913"/>
    <w:rsid w:val="00465984"/>
    <w:rsid w:val="00465AA8"/>
    <w:rsid w:val="00465B38"/>
    <w:rsid w:val="00465BAE"/>
    <w:rsid w:val="00465E0D"/>
    <w:rsid w:val="00465E93"/>
    <w:rsid w:val="00465EDF"/>
    <w:rsid w:val="00465F25"/>
    <w:rsid w:val="00466083"/>
    <w:rsid w:val="00466289"/>
    <w:rsid w:val="004665D9"/>
    <w:rsid w:val="004666D3"/>
    <w:rsid w:val="004667EE"/>
    <w:rsid w:val="00466976"/>
    <w:rsid w:val="00466D0A"/>
    <w:rsid w:val="00466D19"/>
    <w:rsid w:val="00466F33"/>
    <w:rsid w:val="00466F95"/>
    <w:rsid w:val="00466FE6"/>
    <w:rsid w:val="0046710C"/>
    <w:rsid w:val="004675BF"/>
    <w:rsid w:val="004675C2"/>
    <w:rsid w:val="00467633"/>
    <w:rsid w:val="00467A32"/>
    <w:rsid w:val="00467AB0"/>
    <w:rsid w:val="00467BED"/>
    <w:rsid w:val="00467DF1"/>
    <w:rsid w:val="00470549"/>
    <w:rsid w:val="00470765"/>
    <w:rsid w:val="004707C6"/>
    <w:rsid w:val="00470B1F"/>
    <w:rsid w:val="00470C35"/>
    <w:rsid w:val="00470E74"/>
    <w:rsid w:val="00470EF8"/>
    <w:rsid w:val="0047152C"/>
    <w:rsid w:val="00471707"/>
    <w:rsid w:val="004717B6"/>
    <w:rsid w:val="004717EB"/>
    <w:rsid w:val="004717F8"/>
    <w:rsid w:val="00471C34"/>
    <w:rsid w:val="00471EA9"/>
    <w:rsid w:val="00471FE8"/>
    <w:rsid w:val="00471FEE"/>
    <w:rsid w:val="004721DA"/>
    <w:rsid w:val="004721DB"/>
    <w:rsid w:val="00472204"/>
    <w:rsid w:val="004725DF"/>
    <w:rsid w:val="0047274D"/>
    <w:rsid w:val="00472F11"/>
    <w:rsid w:val="00472FB0"/>
    <w:rsid w:val="00472FC8"/>
    <w:rsid w:val="00473113"/>
    <w:rsid w:val="00473325"/>
    <w:rsid w:val="00473373"/>
    <w:rsid w:val="004737A6"/>
    <w:rsid w:val="00473B6D"/>
    <w:rsid w:val="00473E01"/>
    <w:rsid w:val="00473FDB"/>
    <w:rsid w:val="004742BB"/>
    <w:rsid w:val="00474360"/>
    <w:rsid w:val="0047483C"/>
    <w:rsid w:val="00474A5D"/>
    <w:rsid w:val="00474D57"/>
    <w:rsid w:val="00474F13"/>
    <w:rsid w:val="00475426"/>
    <w:rsid w:val="004758C5"/>
    <w:rsid w:val="004758DD"/>
    <w:rsid w:val="004758DE"/>
    <w:rsid w:val="00475BEB"/>
    <w:rsid w:val="00475C31"/>
    <w:rsid w:val="00475DD0"/>
    <w:rsid w:val="004760AE"/>
    <w:rsid w:val="00476193"/>
    <w:rsid w:val="004766BB"/>
    <w:rsid w:val="0047674B"/>
    <w:rsid w:val="004767C9"/>
    <w:rsid w:val="004768C8"/>
    <w:rsid w:val="00476CEA"/>
    <w:rsid w:val="00476E51"/>
    <w:rsid w:val="00476FCF"/>
    <w:rsid w:val="0047702C"/>
    <w:rsid w:val="0047724B"/>
    <w:rsid w:val="00477781"/>
    <w:rsid w:val="00477A99"/>
    <w:rsid w:val="00477B0E"/>
    <w:rsid w:val="00477E7E"/>
    <w:rsid w:val="00477ED7"/>
    <w:rsid w:val="00477FC1"/>
    <w:rsid w:val="004800BB"/>
    <w:rsid w:val="00480386"/>
    <w:rsid w:val="0048039F"/>
    <w:rsid w:val="004803E9"/>
    <w:rsid w:val="00480412"/>
    <w:rsid w:val="00480455"/>
    <w:rsid w:val="00480470"/>
    <w:rsid w:val="0048055D"/>
    <w:rsid w:val="0048065B"/>
    <w:rsid w:val="0048071C"/>
    <w:rsid w:val="00480743"/>
    <w:rsid w:val="00480760"/>
    <w:rsid w:val="00480A10"/>
    <w:rsid w:val="00480B92"/>
    <w:rsid w:val="00480B94"/>
    <w:rsid w:val="00480C2F"/>
    <w:rsid w:val="00480DC7"/>
    <w:rsid w:val="0048103A"/>
    <w:rsid w:val="00481337"/>
    <w:rsid w:val="00481641"/>
    <w:rsid w:val="00481A80"/>
    <w:rsid w:val="00481BC1"/>
    <w:rsid w:val="00481CB2"/>
    <w:rsid w:val="00482845"/>
    <w:rsid w:val="004828D8"/>
    <w:rsid w:val="00482A8D"/>
    <w:rsid w:val="00482E34"/>
    <w:rsid w:val="00482EAD"/>
    <w:rsid w:val="00483216"/>
    <w:rsid w:val="00483352"/>
    <w:rsid w:val="00483356"/>
    <w:rsid w:val="00483599"/>
    <w:rsid w:val="004836AA"/>
    <w:rsid w:val="0048374F"/>
    <w:rsid w:val="0048375E"/>
    <w:rsid w:val="00483927"/>
    <w:rsid w:val="00483A11"/>
    <w:rsid w:val="00483C23"/>
    <w:rsid w:val="00483CB2"/>
    <w:rsid w:val="00483EF1"/>
    <w:rsid w:val="00483F62"/>
    <w:rsid w:val="00483FA9"/>
    <w:rsid w:val="00484211"/>
    <w:rsid w:val="0048455E"/>
    <w:rsid w:val="00484D82"/>
    <w:rsid w:val="00484DA3"/>
    <w:rsid w:val="00484E67"/>
    <w:rsid w:val="004850F4"/>
    <w:rsid w:val="0048555D"/>
    <w:rsid w:val="00485608"/>
    <w:rsid w:val="00485A57"/>
    <w:rsid w:val="00485A8A"/>
    <w:rsid w:val="00485A8C"/>
    <w:rsid w:val="00485B48"/>
    <w:rsid w:val="00485CD3"/>
    <w:rsid w:val="00485DBB"/>
    <w:rsid w:val="00485F39"/>
    <w:rsid w:val="00485F50"/>
    <w:rsid w:val="00485F81"/>
    <w:rsid w:val="0048602C"/>
    <w:rsid w:val="0048639F"/>
    <w:rsid w:val="004864F4"/>
    <w:rsid w:val="00486836"/>
    <w:rsid w:val="00486B97"/>
    <w:rsid w:val="00486BF5"/>
    <w:rsid w:val="00486C04"/>
    <w:rsid w:val="00486C48"/>
    <w:rsid w:val="00486C66"/>
    <w:rsid w:val="00486E8C"/>
    <w:rsid w:val="00486F0C"/>
    <w:rsid w:val="00486FC7"/>
    <w:rsid w:val="004872D4"/>
    <w:rsid w:val="004873F8"/>
    <w:rsid w:val="00487609"/>
    <w:rsid w:val="00487643"/>
    <w:rsid w:val="00487678"/>
    <w:rsid w:val="00487A41"/>
    <w:rsid w:val="00487A6A"/>
    <w:rsid w:val="00487B17"/>
    <w:rsid w:val="00487B6F"/>
    <w:rsid w:val="00487EA8"/>
    <w:rsid w:val="00487EF7"/>
    <w:rsid w:val="004904F7"/>
    <w:rsid w:val="0049052C"/>
    <w:rsid w:val="0049054D"/>
    <w:rsid w:val="0049061E"/>
    <w:rsid w:val="004906F8"/>
    <w:rsid w:val="0049088E"/>
    <w:rsid w:val="004909C2"/>
    <w:rsid w:val="00490AA6"/>
    <w:rsid w:val="00490C25"/>
    <w:rsid w:val="00490D29"/>
    <w:rsid w:val="00490D2F"/>
    <w:rsid w:val="004912EF"/>
    <w:rsid w:val="00491BC2"/>
    <w:rsid w:val="00491E93"/>
    <w:rsid w:val="00492676"/>
    <w:rsid w:val="00492804"/>
    <w:rsid w:val="00492943"/>
    <w:rsid w:val="00492AD6"/>
    <w:rsid w:val="00492B78"/>
    <w:rsid w:val="00492D82"/>
    <w:rsid w:val="00492E58"/>
    <w:rsid w:val="00492F40"/>
    <w:rsid w:val="004930F5"/>
    <w:rsid w:val="004930FD"/>
    <w:rsid w:val="00493218"/>
    <w:rsid w:val="004934D4"/>
    <w:rsid w:val="00493902"/>
    <w:rsid w:val="00493906"/>
    <w:rsid w:val="00493ACC"/>
    <w:rsid w:val="00493CEC"/>
    <w:rsid w:val="004941C0"/>
    <w:rsid w:val="00494405"/>
    <w:rsid w:val="004944AE"/>
    <w:rsid w:val="004945FE"/>
    <w:rsid w:val="004946D4"/>
    <w:rsid w:val="004946FC"/>
    <w:rsid w:val="004947C4"/>
    <w:rsid w:val="00495222"/>
    <w:rsid w:val="004954E7"/>
    <w:rsid w:val="0049558B"/>
    <w:rsid w:val="004956CE"/>
    <w:rsid w:val="00495CA2"/>
    <w:rsid w:val="00495E3F"/>
    <w:rsid w:val="00495E5D"/>
    <w:rsid w:val="00495EAE"/>
    <w:rsid w:val="0049634F"/>
    <w:rsid w:val="0049647C"/>
    <w:rsid w:val="004965C0"/>
    <w:rsid w:val="00496858"/>
    <w:rsid w:val="004968D5"/>
    <w:rsid w:val="0049690D"/>
    <w:rsid w:val="00496968"/>
    <w:rsid w:val="004969E4"/>
    <w:rsid w:val="00496C20"/>
    <w:rsid w:val="00496C92"/>
    <w:rsid w:val="00496CC6"/>
    <w:rsid w:val="00496E65"/>
    <w:rsid w:val="00496E71"/>
    <w:rsid w:val="0049725D"/>
    <w:rsid w:val="004973F1"/>
    <w:rsid w:val="00497437"/>
    <w:rsid w:val="004974C2"/>
    <w:rsid w:val="0049755F"/>
    <w:rsid w:val="00497666"/>
    <w:rsid w:val="00497865"/>
    <w:rsid w:val="00497A08"/>
    <w:rsid w:val="00497B61"/>
    <w:rsid w:val="00497CA1"/>
    <w:rsid w:val="00497DE7"/>
    <w:rsid w:val="00497F97"/>
    <w:rsid w:val="004A00A9"/>
    <w:rsid w:val="004A01AF"/>
    <w:rsid w:val="004A02D2"/>
    <w:rsid w:val="004A03A2"/>
    <w:rsid w:val="004A044D"/>
    <w:rsid w:val="004A0587"/>
    <w:rsid w:val="004A068C"/>
    <w:rsid w:val="004A06A1"/>
    <w:rsid w:val="004A0797"/>
    <w:rsid w:val="004A086E"/>
    <w:rsid w:val="004A088C"/>
    <w:rsid w:val="004A08B5"/>
    <w:rsid w:val="004A0AE8"/>
    <w:rsid w:val="004A0BB9"/>
    <w:rsid w:val="004A0DD5"/>
    <w:rsid w:val="004A0FFC"/>
    <w:rsid w:val="004A10A6"/>
    <w:rsid w:val="004A10F6"/>
    <w:rsid w:val="004A1514"/>
    <w:rsid w:val="004A18BD"/>
    <w:rsid w:val="004A1E1B"/>
    <w:rsid w:val="004A1F12"/>
    <w:rsid w:val="004A1FF5"/>
    <w:rsid w:val="004A21B4"/>
    <w:rsid w:val="004A26FE"/>
    <w:rsid w:val="004A27A0"/>
    <w:rsid w:val="004A27B1"/>
    <w:rsid w:val="004A28BF"/>
    <w:rsid w:val="004A2D05"/>
    <w:rsid w:val="004A2E42"/>
    <w:rsid w:val="004A2F70"/>
    <w:rsid w:val="004A3046"/>
    <w:rsid w:val="004A3B3F"/>
    <w:rsid w:val="004A3CED"/>
    <w:rsid w:val="004A3CF4"/>
    <w:rsid w:val="004A3E1B"/>
    <w:rsid w:val="004A3E4D"/>
    <w:rsid w:val="004A3FC7"/>
    <w:rsid w:val="004A411E"/>
    <w:rsid w:val="004A41CA"/>
    <w:rsid w:val="004A41FE"/>
    <w:rsid w:val="004A4399"/>
    <w:rsid w:val="004A4424"/>
    <w:rsid w:val="004A46E0"/>
    <w:rsid w:val="004A48EF"/>
    <w:rsid w:val="004A49B5"/>
    <w:rsid w:val="004A4A74"/>
    <w:rsid w:val="004A4C13"/>
    <w:rsid w:val="004A4DE4"/>
    <w:rsid w:val="004A4DFF"/>
    <w:rsid w:val="004A4F2B"/>
    <w:rsid w:val="004A5179"/>
    <w:rsid w:val="004A51E2"/>
    <w:rsid w:val="004A5202"/>
    <w:rsid w:val="004A522D"/>
    <w:rsid w:val="004A52FA"/>
    <w:rsid w:val="004A5745"/>
    <w:rsid w:val="004A5834"/>
    <w:rsid w:val="004A5B82"/>
    <w:rsid w:val="004A5F06"/>
    <w:rsid w:val="004A6444"/>
    <w:rsid w:val="004A6673"/>
    <w:rsid w:val="004A6E12"/>
    <w:rsid w:val="004A6FB9"/>
    <w:rsid w:val="004A6FED"/>
    <w:rsid w:val="004A72F0"/>
    <w:rsid w:val="004A7336"/>
    <w:rsid w:val="004A7613"/>
    <w:rsid w:val="004A783B"/>
    <w:rsid w:val="004A7A7D"/>
    <w:rsid w:val="004A7ABF"/>
    <w:rsid w:val="004A7E08"/>
    <w:rsid w:val="004A7F57"/>
    <w:rsid w:val="004B0487"/>
    <w:rsid w:val="004B05E0"/>
    <w:rsid w:val="004B06C1"/>
    <w:rsid w:val="004B0CE2"/>
    <w:rsid w:val="004B0DC2"/>
    <w:rsid w:val="004B0F86"/>
    <w:rsid w:val="004B1004"/>
    <w:rsid w:val="004B1010"/>
    <w:rsid w:val="004B10CE"/>
    <w:rsid w:val="004B10E6"/>
    <w:rsid w:val="004B11B1"/>
    <w:rsid w:val="004B1B73"/>
    <w:rsid w:val="004B1C12"/>
    <w:rsid w:val="004B1DA3"/>
    <w:rsid w:val="004B1E9F"/>
    <w:rsid w:val="004B1ED1"/>
    <w:rsid w:val="004B230E"/>
    <w:rsid w:val="004B2451"/>
    <w:rsid w:val="004B2582"/>
    <w:rsid w:val="004B270B"/>
    <w:rsid w:val="004B2A07"/>
    <w:rsid w:val="004B2A2E"/>
    <w:rsid w:val="004B2E01"/>
    <w:rsid w:val="004B2E6A"/>
    <w:rsid w:val="004B2FB1"/>
    <w:rsid w:val="004B2FD0"/>
    <w:rsid w:val="004B3183"/>
    <w:rsid w:val="004B3241"/>
    <w:rsid w:val="004B37E8"/>
    <w:rsid w:val="004B3809"/>
    <w:rsid w:val="004B3C40"/>
    <w:rsid w:val="004B3D15"/>
    <w:rsid w:val="004B3E6E"/>
    <w:rsid w:val="004B3E8C"/>
    <w:rsid w:val="004B4064"/>
    <w:rsid w:val="004B408D"/>
    <w:rsid w:val="004B418A"/>
    <w:rsid w:val="004B4748"/>
    <w:rsid w:val="004B483A"/>
    <w:rsid w:val="004B49AA"/>
    <w:rsid w:val="004B50F7"/>
    <w:rsid w:val="004B5883"/>
    <w:rsid w:val="004B59CD"/>
    <w:rsid w:val="004B5A86"/>
    <w:rsid w:val="004B5C03"/>
    <w:rsid w:val="004B5C16"/>
    <w:rsid w:val="004B6015"/>
    <w:rsid w:val="004B60B4"/>
    <w:rsid w:val="004B6131"/>
    <w:rsid w:val="004B6144"/>
    <w:rsid w:val="004B651E"/>
    <w:rsid w:val="004B66E5"/>
    <w:rsid w:val="004B6778"/>
    <w:rsid w:val="004B6A6C"/>
    <w:rsid w:val="004B6B47"/>
    <w:rsid w:val="004B6B54"/>
    <w:rsid w:val="004B73B4"/>
    <w:rsid w:val="004B73BF"/>
    <w:rsid w:val="004B73EF"/>
    <w:rsid w:val="004B7900"/>
    <w:rsid w:val="004B79C2"/>
    <w:rsid w:val="004B7A1E"/>
    <w:rsid w:val="004B7A22"/>
    <w:rsid w:val="004B7B0B"/>
    <w:rsid w:val="004B7C53"/>
    <w:rsid w:val="004B7E25"/>
    <w:rsid w:val="004B7F71"/>
    <w:rsid w:val="004C0084"/>
    <w:rsid w:val="004C018A"/>
    <w:rsid w:val="004C018B"/>
    <w:rsid w:val="004C0191"/>
    <w:rsid w:val="004C0203"/>
    <w:rsid w:val="004C0660"/>
    <w:rsid w:val="004C079C"/>
    <w:rsid w:val="004C0A02"/>
    <w:rsid w:val="004C0BE7"/>
    <w:rsid w:val="004C0C2D"/>
    <w:rsid w:val="004C0CB4"/>
    <w:rsid w:val="004C0CE6"/>
    <w:rsid w:val="004C0D4A"/>
    <w:rsid w:val="004C0F18"/>
    <w:rsid w:val="004C0F97"/>
    <w:rsid w:val="004C0FED"/>
    <w:rsid w:val="004C10CD"/>
    <w:rsid w:val="004C136F"/>
    <w:rsid w:val="004C15AB"/>
    <w:rsid w:val="004C1663"/>
    <w:rsid w:val="004C1786"/>
    <w:rsid w:val="004C1932"/>
    <w:rsid w:val="004C1A14"/>
    <w:rsid w:val="004C1B09"/>
    <w:rsid w:val="004C1D39"/>
    <w:rsid w:val="004C1DF2"/>
    <w:rsid w:val="004C1E18"/>
    <w:rsid w:val="004C22C9"/>
    <w:rsid w:val="004C23B3"/>
    <w:rsid w:val="004C263A"/>
    <w:rsid w:val="004C2662"/>
    <w:rsid w:val="004C26FD"/>
    <w:rsid w:val="004C27C6"/>
    <w:rsid w:val="004C2866"/>
    <w:rsid w:val="004C28F9"/>
    <w:rsid w:val="004C2AC5"/>
    <w:rsid w:val="004C2B6F"/>
    <w:rsid w:val="004C3054"/>
    <w:rsid w:val="004C30A8"/>
    <w:rsid w:val="004C30C3"/>
    <w:rsid w:val="004C31B3"/>
    <w:rsid w:val="004C32A6"/>
    <w:rsid w:val="004C3482"/>
    <w:rsid w:val="004C3495"/>
    <w:rsid w:val="004C34D5"/>
    <w:rsid w:val="004C353C"/>
    <w:rsid w:val="004C356C"/>
    <w:rsid w:val="004C359B"/>
    <w:rsid w:val="004C373E"/>
    <w:rsid w:val="004C383C"/>
    <w:rsid w:val="004C38F4"/>
    <w:rsid w:val="004C3E1C"/>
    <w:rsid w:val="004C403A"/>
    <w:rsid w:val="004C40F1"/>
    <w:rsid w:val="004C445A"/>
    <w:rsid w:val="004C447C"/>
    <w:rsid w:val="004C4C7D"/>
    <w:rsid w:val="004C4F63"/>
    <w:rsid w:val="004C50B2"/>
    <w:rsid w:val="004C5528"/>
    <w:rsid w:val="004C552C"/>
    <w:rsid w:val="004C55C4"/>
    <w:rsid w:val="004C5639"/>
    <w:rsid w:val="004C5AC5"/>
    <w:rsid w:val="004C5AFB"/>
    <w:rsid w:val="004C5D07"/>
    <w:rsid w:val="004C5F49"/>
    <w:rsid w:val="004C5FFC"/>
    <w:rsid w:val="004C617D"/>
    <w:rsid w:val="004C62F8"/>
    <w:rsid w:val="004C6468"/>
    <w:rsid w:val="004C671D"/>
    <w:rsid w:val="004C69C9"/>
    <w:rsid w:val="004C6C4E"/>
    <w:rsid w:val="004C6C5F"/>
    <w:rsid w:val="004C6EEA"/>
    <w:rsid w:val="004C6EFD"/>
    <w:rsid w:val="004C6F32"/>
    <w:rsid w:val="004C7146"/>
    <w:rsid w:val="004C73D7"/>
    <w:rsid w:val="004C7410"/>
    <w:rsid w:val="004C7752"/>
    <w:rsid w:val="004C7892"/>
    <w:rsid w:val="004C790A"/>
    <w:rsid w:val="004C7944"/>
    <w:rsid w:val="004C7C2B"/>
    <w:rsid w:val="004C7DCB"/>
    <w:rsid w:val="004C7F47"/>
    <w:rsid w:val="004C7F4A"/>
    <w:rsid w:val="004C7FAA"/>
    <w:rsid w:val="004D04C6"/>
    <w:rsid w:val="004D0679"/>
    <w:rsid w:val="004D092E"/>
    <w:rsid w:val="004D0BD8"/>
    <w:rsid w:val="004D0C1D"/>
    <w:rsid w:val="004D0D11"/>
    <w:rsid w:val="004D0DDE"/>
    <w:rsid w:val="004D1194"/>
    <w:rsid w:val="004D1291"/>
    <w:rsid w:val="004D18ED"/>
    <w:rsid w:val="004D19A2"/>
    <w:rsid w:val="004D1A1A"/>
    <w:rsid w:val="004D1E09"/>
    <w:rsid w:val="004D1E85"/>
    <w:rsid w:val="004D2186"/>
    <w:rsid w:val="004D2412"/>
    <w:rsid w:val="004D2936"/>
    <w:rsid w:val="004D2AF5"/>
    <w:rsid w:val="004D2CD4"/>
    <w:rsid w:val="004D2CDC"/>
    <w:rsid w:val="004D2D6C"/>
    <w:rsid w:val="004D31AD"/>
    <w:rsid w:val="004D3702"/>
    <w:rsid w:val="004D3743"/>
    <w:rsid w:val="004D37A8"/>
    <w:rsid w:val="004D3D68"/>
    <w:rsid w:val="004D4132"/>
    <w:rsid w:val="004D41E0"/>
    <w:rsid w:val="004D4291"/>
    <w:rsid w:val="004D44F8"/>
    <w:rsid w:val="004D47D6"/>
    <w:rsid w:val="004D48BE"/>
    <w:rsid w:val="004D4FA0"/>
    <w:rsid w:val="004D5322"/>
    <w:rsid w:val="004D551B"/>
    <w:rsid w:val="004D55A8"/>
    <w:rsid w:val="004D57A7"/>
    <w:rsid w:val="004D5829"/>
    <w:rsid w:val="004D58F8"/>
    <w:rsid w:val="004D5965"/>
    <w:rsid w:val="004D5A2E"/>
    <w:rsid w:val="004D5A54"/>
    <w:rsid w:val="004D5B59"/>
    <w:rsid w:val="004D5BAB"/>
    <w:rsid w:val="004D5E1C"/>
    <w:rsid w:val="004D5ED1"/>
    <w:rsid w:val="004D5F48"/>
    <w:rsid w:val="004D60D5"/>
    <w:rsid w:val="004D61FD"/>
    <w:rsid w:val="004D62CE"/>
    <w:rsid w:val="004D667C"/>
    <w:rsid w:val="004D6722"/>
    <w:rsid w:val="004D6A7D"/>
    <w:rsid w:val="004D6C54"/>
    <w:rsid w:val="004D6DC6"/>
    <w:rsid w:val="004D6DD7"/>
    <w:rsid w:val="004D708E"/>
    <w:rsid w:val="004D70E2"/>
    <w:rsid w:val="004D7183"/>
    <w:rsid w:val="004D71A9"/>
    <w:rsid w:val="004D7427"/>
    <w:rsid w:val="004D7525"/>
    <w:rsid w:val="004D760F"/>
    <w:rsid w:val="004D797B"/>
    <w:rsid w:val="004D7D78"/>
    <w:rsid w:val="004D7D7F"/>
    <w:rsid w:val="004D7F01"/>
    <w:rsid w:val="004D7F73"/>
    <w:rsid w:val="004E02A9"/>
    <w:rsid w:val="004E041D"/>
    <w:rsid w:val="004E0444"/>
    <w:rsid w:val="004E047C"/>
    <w:rsid w:val="004E051D"/>
    <w:rsid w:val="004E077E"/>
    <w:rsid w:val="004E0B9F"/>
    <w:rsid w:val="004E0C10"/>
    <w:rsid w:val="004E0C2D"/>
    <w:rsid w:val="004E0EB8"/>
    <w:rsid w:val="004E114A"/>
    <w:rsid w:val="004E1229"/>
    <w:rsid w:val="004E1306"/>
    <w:rsid w:val="004E14F7"/>
    <w:rsid w:val="004E17EC"/>
    <w:rsid w:val="004E1ABD"/>
    <w:rsid w:val="004E2225"/>
    <w:rsid w:val="004E25B6"/>
    <w:rsid w:val="004E2AA0"/>
    <w:rsid w:val="004E2BE7"/>
    <w:rsid w:val="004E2DCC"/>
    <w:rsid w:val="004E2E8A"/>
    <w:rsid w:val="004E2F6B"/>
    <w:rsid w:val="004E2FE9"/>
    <w:rsid w:val="004E312F"/>
    <w:rsid w:val="004E328A"/>
    <w:rsid w:val="004E331A"/>
    <w:rsid w:val="004E3343"/>
    <w:rsid w:val="004E3437"/>
    <w:rsid w:val="004E35FE"/>
    <w:rsid w:val="004E363E"/>
    <w:rsid w:val="004E365E"/>
    <w:rsid w:val="004E371E"/>
    <w:rsid w:val="004E376F"/>
    <w:rsid w:val="004E37FF"/>
    <w:rsid w:val="004E39B9"/>
    <w:rsid w:val="004E3E41"/>
    <w:rsid w:val="004E3E4B"/>
    <w:rsid w:val="004E3EAD"/>
    <w:rsid w:val="004E40C4"/>
    <w:rsid w:val="004E4131"/>
    <w:rsid w:val="004E429B"/>
    <w:rsid w:val="004E42D3"/>
    <w:rsid w:val="004E44C0"/>
    <w:rsid w:val="004E4666"/>
    <w:rsid w:val="004E4760"/>
    <w:rsid w:val="004E494B"/>
    <w:rsid w:val="004E49E2"/>
    <w:rsid w:val="004E4A59"/>
    <w:rsid w:val="004E4BB3"/>
    <w:rsid w:val="004E4E17"/>
    <w:rsid w:val="004E4E55"/>
    <w:rsid w:val="004E4FB4"/>
    <w:rsid w:val="004E51A1"/>
    <w:rsid w:val="004E51D4"/>
    <w:rsid w:val="004E53BE"/>
    <w:rsid w:val="004E54FB"/>
    <w:rsid w:val="004E566F"/>
    <w:rsid w:val="004E5764"/>
    <w:rsid w:val="004E58EC"/>
    <w:rsid w:val="004E5BE5"/>
    <w:rsid w:val="004E5DF5"/>
    <w:rsid w:val="004E6106"/>
    <w:rsid w:val="004E61F4"/>
    <w:rsid w:val="004E62BF"/>
    <w:rsid w:val="004E6355"/>
    <w:rsid w:val="004E6625"/>
    <w:rsid w:val="004E6670"/>
    <w:rsid w:val="004E690B"/>
    <w:rsid w:val="004E6AF0"/>
    <w:rsid w:val="004E6E98"/>
    <w:rsid w:val="004E6F6C"/>
    <w:rsid w:val="004E6FEC"/>
    <w:rsid w:val="004E73CF"/>
    <w:rsid w:val="004E7489"/>
    <w:rsid w:val="004E74C7"/>
    <w:rsid w:val="004E782E"/>
    <w:rsid w:val="004E78F4"/>
    <w:rsid w:val="004F03C8"/>
    <w:rsid w:val="004F0557"/>
    <w:rsid w:val="004F059D"/>
    <w:rsid w:val="004F0B3C"/>
    <w:rsid w:val="004F0B3E"/>
    <w:rsid w:val="004F0EFB"/>
    <w:rsid w:val="004F0F13"/>
    <w:rsid w:val="004F10C8"/>
    <w:rsid w:val="004F12B9"/>
    <w:rsid w:val="004F15D4"/>
    <w:rsid w:val="004F1617"/>
    <w:rsid w:val="004F1645"/>
    <w:rsid w:val="004F174B"/>
    <w:rsid w:val="004F19DB"/>
    <w:rsid w:val="004F1B0E"/>
    <w:rsid w:val="004F1B8D"/>
    <w:rsid w:val="004F1BD5"/>
    <w:rsid w:val="004F1C2E"/>
    <w:rsid w:val="004F22F2"/>
    <w:rsid w:val="004F2391"/>
    <w:rsid w:val="004F24CF"/>
    <w:rsid w:val="004F2601"/>
    <w:rsid w:val="004F2701"/>
    <w:rsid w:val="004F28D0"/>
    <w:rsid w:val="004F2A02"/>
    <w:rsid w:val="004F2AB7"/>
    <w:rsid w:val="004F2CF3"/>
    <w:rsid w:val="004F2D1D"/>
    <w:rsid w:val="004F2ED8"/>
    <w:rsid w:val="004F2EE6"/>
    <w:rsid w:val="004F315F"/>
    <w:rsid w:val="004F3236"/>
    <w:rsid w:val="004F3382"/>
    <w:rsid w:val="004F3402"/>
    <w:rsid w:val="004F34CA"/>
    <w:rsid w:val="004F351E"/>
    <w:rsid w:val="004F361D"/>
    <w:rsid w:val="004F36F9"/>
    <w:rsid w:val="004F3750"/>
    <w:rsid w:val="004F37A4"/>
    <w:rsid w:val="004F3888"/>
    <w:rsid w:val="004F3BC4"/>
    <w:rsid w:val="004F3CB0"/>
    <w:rsid w:val="004F3D16"/>
    <w:rsid w:val="004F3EF6"/>
    <w:rsid w:val="004F40A7"/>
    <w:rsid w:val="004F4165"/>
    <w:rsid w:val="004F470F"/>
    <w:rsid w:val="004F4B9C"/>
    <w:rsid w:val="004F4FC3"/>
    <w:rsid w:val="004F53F7"/>
    <w:rsid w:val="004F5902"/>
    <w:rsid w:val="004F5A53"/>
    <w:rsid w:val="004F5C24"/>
    <w:rsid w:val="004F6001"/>
    <w:rsid w:val="004F60A9"/>
    <w:rsid w:val="004F6290"/>
    <w:rsid w:val="004F64C4"/>
    <w:rsid w:val="004F64DA"/>
    <w:rsid w:val="004F674E"/>
    <w:rsid w:val="004F6A3D"/>
    <w:rsid w:val="004F6AEB"/>
    <w:rsid w:val="004F6B6B"/>
    <w:rsid w:val="004F6CB2"/>
    <w:rsid w:val="004F6F56"/>
    <w:rsid w:val="004F705C"/>
    <w:rsid w:val="004F71F6"/>
    <w:rsid w:val="004F741A"/>
    <w:rsid w:val="004F744D"/>
    <w:rsid w:val="004F79DE"/>
    <w:rsid w:val="004F7DA5"/>
    <w:rsid w:val="004F7F86"/>
    <w:rsid w:val="005001B3"/>
    <w:rsid w:val="00500251"/>
    <w:rsid w:val="00500568"/>
    <w:rsid w:val="00500569"/>
    <w:rsid w:val="005007E1"/>
    <w:rsid w:val="00500AE0"/>
    <w:rsid w:val="00500D67"/>
    <w:rsid w:val="00501067"/>
    <w:rsid w:val="00501107"/>
    <w:rsid w:val="005012AE"/>
    <w:rsid w:val="00501444"/>
    <w:rsid w:val="00501583"/>
    <w:rsid w:val="0050192E"/>
    <w:rsid w:val="00501A7A"/>
    <w:rsid w:val="00501C1E"/>
    <w:rsid w:val="00501E2E"/>
    <w:rsid w:val="00501E79"/>
    <w:rsid w:val="005020AB"/>
    <w:rsid w:val="00502365"/>
    <w:rsid w:val="005023E1"/>
    <w:rsid w:val="00502569"/>
    <w:rsid w:val="0050293E"/>
    <w:rsid w:val="00502BEC"/>
    <w:rsid w:val="00502F3A"/>
    <w:rsid w:val="0050325C"/>
    <w:rsid w:val="005033AF"/>
    <w:rsid w:val="005033E7"/>
    <w:rsid w:val="00503564"/>
    <w:rsid w:val="0050358C"/>
    <w:rsid w:val="00503773"/>
    <w:rsid w:val="00503B08"/>
    <w:rsid w:val="00503B2A"/>
    <w:rsid w:val="00503C80"/>
    <w:rsid w:val="00503DDA"/>
    <w:rsid w:val="00503F50"/>
    <w:rsid w:val="005040D8"/>
    <w:rsid w:val="00504132"/>
    <w:rsid w:val="005041A0"/>
    <w:rsid w:val="005044E2"/>
    <w:rsid w:val="005046B4"/>
    <w:rsid w:val="00504A8B"/>
    <w:rsid w:val="00504B38"/>
    <w:rsid w:val="00504D58"/>
    <w:rsid w:val="00504F1F"/>
    <w:rsid w:val="00505003"/>
    <w:rsid w:val="005050F1"/>
    <w:rsid w:val="0050553F"/>
    <w:rsid w:val="005055F2"/>
    <w:rsid w:val="005056F4"/>
    <w:rsid w:val="00505E82"/>
    <w:rsid w:val="00505EB3"/>
    <w:rsid w:val="00506373"/>
    <w:rsid w:val="00506393"/>
    <w:rsid w:val="00506559"/>
    <w:rsid w:val="00506A2B"/>
    <w:rsid w:val="00506BBF"/>
    <w:rsid w:val="00506C9F"/>
    <w:rsid w:val="00506CA5"/>
    <w:rsid w:val="00506CC0"/>
    <w:rsid w:val="00506F4A"/>
    <w:rsid w:val="005072C7"/>
    <w:rsid w:val="00507305"/>
    <w:rsid w:val="0050736D"/>
    <w:rsid w:val="00507656"/>
    <w:rsid w:val="005077D0"/>
    <w:rsid w:val="00507822"/>
    <w:rsid w:val="005078B3"/>
    <w:rsid w:val="005078EE"/>
    <w:rsid w:val="005078FD"/>
    <w:rsid w:val="005079A4"/>
    <w:rsid w:val="00507C6C"/>
    <w:rsid w:val="00507DF9"/>
    <w:rsid w:val="00507E4A"/>
    <w:rsid w:val="00507FC6"/>
    <w:rsid w:val="005101E7"/>
    <w:rsid w:val="0051032F"/>
    <w:rsid w:val="005104BB"/>
    <w:rsid w:val="00510588"/>
    <w:rsid w:val="00510637"/>
    <w:rsid w:val="005107FA"/>
    <w:rsid w:val="00510800"/>
    <w:rsid w:val="00510CC6"/>
    <w:rsid w:val="00510CE2"/>
    <w:rsid w:val="00511190"/>
    <w:rsid w:val="0051125F"/>
    <w:rsid w:val="00511386"/>
    <w:rsid w:val="00511939"/>
    <w:rsid w:val="00511B0B"/>
    <w:rsid w:val="00511B77"/>
    <w:rsid w:val="00511D6D"/>
    <w:rsid w:val="00511D83"/>
    <w:rsid w:val="00511DC9"/>
    <w:rsid w:val="0051213A"/>
    <w:rsid w:val="00512172"/>
    <w:rsid w:val="005121C1"/>
    <w:rsid w:val="00512202"/>
    <w:rsid w:val="0051252B"/>
    <w:rsid w:val="00512589"/>
    <w:rsid w:val="00512D19"/>
    <w:rsid w:val="00512E78"/>
    <w:rsid w:val="0051305C"/>
    <w:rsid w:val="0051316A"/>
    <w:rsid w:val="005135CC"/>
    <w:rsid w:val="00513743"/>
    <w:rsid w:val="005138B5"/>
    <w:rsid w:val="005139B1"/>
    <w:rsid w:val="00513D64"/>
    <w:rsid w:val="005141BD"/>
    <w:rsid w:val="005144B3"/>
    <w:rsid w:val="005144DF"/>
    <w:rsid w:val="005147C2"/>
    <w:rsid w:val="005147CB"/>
    <w:rsid w:val="005147F6"/>
    <w:rsid w:val="00514895"/>
    <w:rsid w:val="005148C0"/>
    <w:rsid w:val="005148CA"/>
    <w:rsid w:val="00514ACF"/>
    <w:rsid w:val="00514CA6"/>
    <w:rsid w:val="00514DA2"/>
    <w:rsid w:val="00514F56"/>
    <w:rsid w:val="00515052"/>
    <w:rsid w:val="00515456"/>
    <w:rsid w:val="005154EC"/>
    <w:rsid w:val="005156D4"/>
    <w:rsid w:val="0051583A"/>
    <w:rsid w:val="00515CB7"/>
    <w:rsid w:val="00515EB9"/>
    <w:rsid w:val="00515F1F"/>
    <w:rsid w:val="00515F69"/>
    <w:rsid w:val="00515F89"/>
    <w:rsid w:val="00516058"/>
    <w:rsid w:val="00516132"/>
    <w:rsid w:val="00517363"/>
    <w:rsid w:val="005175DB"/>
    <w:rsid w:val="0051793E"/>
    <w:rsid w:val="00517946"/>
    <w:rsid w:val="0051797D"/>
    <w:rsid w:val="0052017A"/>
    <w:rsid w:val="0052031A"/>
    <w:rsid w:val="00520D31"/>
    <w:rsid w:val="00520D62"/>
    <w:rsid w:val="00520ED2"/>
    <w:rsid w:val="00520F44"/>
    <w:rsid w:val="0052109D"/>
    <w:rsid w:val="005212B7"/>
    <w:rsid w:val="005212C6"/>
    <w:rsid w:val="00521352"/>
    <w:rsid w:val="0052181A"/>
    <w:rsid w:val="00521C3C"/>
    <w:rsid w:val="00521F2B"/>
    <w:rsid w:val="005222D9"/>
    <w:rsid w:val="005223DD"/>
    <w:rsid w:val="00522768"/>
    <w:rsid w:val="00522AC4"/>
    <w:rsid w:val="00522E69"/>
    <w:rsid w:val="00522F6E"/>
    <w:rsid w:val="00522FA0"/>
    <w:rsid w:val="005232C9"/>
    <w:rsid w:val="005233A3"/>
    <w:rsid w:val="00523401"/>
    <w:rsid w:val="00523645"/>
    <w:rsid w:val="0052386C"/>
    <w:rsid w:val="00523A43"/>
    <w:rsid w:val="00523B8D"/>
    <w:rsid w:val="00523B91"/>
    <w:rsid w:val="00523C39"/>
    <w:rsid w:val="00523CA4"/>
    <w:rsid w:val="00523D9A"/>
    <w:rsid w:val="00523E1A"/>
    <w:rsid w:val="00523F07"/>
    <w:rsid w:val="00524388"/>
    <w:rsid w:val="005244D3"/>
    <w:rsid w:val="005249DF"/>
    <w:rsid w:val="00524A0C"/>
    <w:rsid w:val="00524C70"/>
    <w:rsid w:val="00524FD6"/>
    <w:rsid w:val="00525011"/>
    <w:rsid w:val="00525056"/>
    <w:rsid w:val="00525124"/>
    <w:rsid w:val="00525208"/>
    <w:rsid w:val="0052523C"/>
    <w:rsid w:val="00525618"/>
    <w:rsid w:val="0052568F"/>
    <w:rsid w:val="00525731"/>
    <w:rsid w:val="00525886"/>
    <w:rsid w:val="00525D87"/>
    <w:rsid w:val="00525F7D"/>
    <w:rsid w:val="00526032"/>
    <w:rsid w:val="0052619C"/>
    <w:rsid w:val="0052624D"/>
    <w:rsid w:val="00526567"/>
    <w:rsid w:val="0052664F"/>
    <w:rsid w:val="005267E6"/>
    <w:rsid w:val="005268D5"/>
    <w:rsid w:val="005269BB"/>
    <w:rsid w:val="00526B18"/>
    <w:rsid w:val="00526CFD"/>
    <w:rsid w:val="00526F3A"/>
    <w:rsid w:val="00527071"/>
    <w:rsid w:val="005270C0"/>
    <w:rsid w:val="00527127"/>
    <w:rsid w:val="0052728D"/>
    <w:rsid w:val="00527FA9"/>
    <w:rsid w:val="00530198"/>
    <w:rsid w:val="0053048D"/>
    <w:rsid w:val="005304AA"/>
    <w:rsid w:val="0053094A"/>
    <w:rsid w:val="00530BF0"/>
    <w:rsid w:val="00530C5C"/>
    <w:rsid w:val="00530CA1"/>
    <w:rsid w:val="00530D12"/>
    <w:rsid w:val="00530E3F"/>
    <w:rsid w:val="00530F07"/>
    <w:rsid w:val="00531062"/>
    <w:rsid w:val="005311F2"/>
    <w:rsid w:val="0053120E"/>
    <w:rsid w:val="00531328"/>
    <w:rsid w:val="005313C6"/>
    <w:rsid w:val="005315AE"/>
    <w:rsid w:val="005316B9"/>
    <w:rsid w:val="005317C2"/>
    <w:rsid w:val="00531B85"/>
    <w:rsid w:val="00531CD8"/>
    <w:rsid w:val="00531D4F"/>
    <w:rsid w:val="00531DB1"/>
    <w:rsid w:val="00532373"/>
    <w:rsid w:val="00532761"/>
    <w:rsid w:val="00532B73"/>
    <w:rsid w:val="00532BEE"/>
    <w:rsid w:val="00532D26"/>
    <w:rsid w:val="00532DF1"/>
    <w:rsid w:val="00532F01"/>
    <w:rsid w:val="00532F81"/>
    <w:rsid w:val="0053306D"/>
    <w:rsid w:val="00533194"/>
    <w:rsid w:val="005331D6"/>
    <w:rsid w:val="005332E1"/>
    <w:rsid w:val="005335D3"/>
    <w:rsid w:val="0053366A"/>
    <w:rsid w:val="0053385F"/>
    <w:rsid w:val="00533C7E"/>
    <w:rsid w:val="00533D29"/>
    <w:rsid w:val="00533E0F"/>
    <w:rsid w:val="005342D8"/>
    <w:rsid w:val="00534357"/>
    <w:rsid w:val="00534572"/>
    <w:rsid w:val="00534B7A"/>
    <w:rsid w:val="00534B9F"/>
    <w:rsid w:val="005354BE"/>
    <w:rsid w:val="00535836"/>
    <w:rsid w:val="00535C60"/>
    <w:rsid w:val="00535CE1"/>
    <w:rsid w:val="00535D98"/>
    <w:rsid w:val="00535E90"/>
    <w:rsid w:val="00536025"/>
    <w:rsid w:val="005362DB"/>
    <w:rsid w:val="005362EB"/>
    <w:rsid w:val="00536330"/>
    <w:rsid w:val="00536375"/>
    <w:rsid w:val="00536496"/>
    <w:rsid w:val="00536834"/>
    <w:rsid w:val="00536BAA"/>
    <w:rsid w:val="00536BB9"/>
    <w:rsid w:val="00536C31"/>
    <w:rsid w:val="00536D37"/>
    <w:rsid w:val="00536FD5"/>
    <w:rsid w:val="00536FD6"/>
    <w:rsid w:val="00537274"/>
    <w:rsid w:val="00537481"/>
    <w:rsid w:val="0053762B"/>
    <w:rsid w:val="00537B43"/>
    <w:rsid w:val="00537D09"/>
    <w:rsid w:val="00537D87"/>
    <w:rsid w:val="00537DC2"/>
    <w:rsid w:val="00537DF5"/>
    <w:rsid w:val="005403FF"/>
    <w:rsid w:val="00540416"/>
    <w:rsid w:val="00540495"/>
    <w:rsid w:val="005406FC"/>
    <w:rsid w:val="00540859"/>
    <w:rsid w:val="00540B56"/>
    <w:rsid w:val="00540C9A"/>
    <w:rsid w:val="005412FE"/>
    <w:rsid w:val="005417BE"/>
    <w:rsid w:val="00541961"/>
    <w:rsid w:val="00541B39"/>
    <w:rsid w:val="00541B80"/>
    <w:rsid w:val="00541B93"/>
    <w:rsid w:val="00541C53"/>
    <w:rsid w:val="00541D5C"/>
    <w:rsid w:val="00541E54"/>
    <w:rsid w:val="005423FD"/>
    <w:rsid w:val="00542680"/>
    <w:rsid w:val="005427AF"/>
    <w:rsid w:val="005427FD"/>
    <w:rsid w:val="00542844"/>
    <w:rsid w:val="00542A8D"/>
    <w:rsid w:val="00542C0C"/>
    <w:rsid w:val="00542F21"/>
    <w:rsid w:val="00542F30"/>
    <w:rsid w:val="0054304A"/>
    <w:rsid w:val="005436F7"/>
    <w:rsid w:val="00543941"/>
    <w:rsid w:val="00543984"/>
    <w:rsid w:val="00543A2F"/>
    <w:rsid w:val="00543AED"/>
    <w:rsid w:val="00543B34"/>
    <w:rsid w:val="00543D81"/>
    <w:rsid w:val="00543F27"/>
    <w:rsid w:val="005440D5"/>
    <w:rsid w:val="005441FF"/>
    <w:rsid w:val="00544239"/>
    <w:rsid w:val="00544401"/>
    <w:rsid w:val="005444E9"/>
    <w:rsid w:val="0054455B"/>
    <w:rsid w:val="00544A0B"/>
    <w:rsid w:val="00544D30"/>
    <w:rsid w:val="00544DB0"/>
    <w:rsid w:val="00545256"/>
    <w:rsid w:val="00545285"/>
    <w:rsid w:val="00545325"/>
    <w:rsid w:val="005459CC"/>
    <w:rsid w:val="00545A50"/>
    <w:rsid w:val="00545A75"/>
    <w:rsid w:val="00545D4F"/>
    <w:rsid w:val="00546962"/>
    <w:rsid w:val="005469DC"/>
    <w:rsid w:val="00546A15"/>
    <w:rsid w:val="00546BC6"/>
    <w:rsid w:val="00546C91"/>
    <w:rsid w:val="00546CD0"/>
    <w:rsid w:val="00547054"/>
    <w:rsid w:val="00547260"/>
    <w:rsid w:val="0054728E"/>
    <w:rsid w:val="005473B4"/>
    <w:rsid w:val="00547517"/>
    <w:rsid w:val="0054764A"/>
    <w:rsid w:val="005476A7"/>
    <w:rsid w:val="005478F3"/>
    <w:rsid w:val="0054793E"/>
    <w:rsid w:val="00547C2F"/>
    <w:rsid w:val="0055030B"/>
    <w:rsid w:val="00550324"/>
    <w:rsid w:val="00550520"/>
    <w:rsid w:val="00550534"/>
    <w:rsid w:val="00550650"/>
    <w:rsid w:val="00550794"/>
    <w:rsid w:val="005508B3"/>
    <w:rsid w:val="00550997"/>
    <w:rsid w:val="00550AAE"/>
    <w:rsid w:val="00550B86"/>
    <w:rsid w:val="005510A3"/>
    <w:rsid w:val="00551503"/>
    <w:rsid w:val="00551579"/>
    <w:rsid w:val="00551761"/>
    <w:rsid w:val="00551778"/>
    <w:rsid w:val="0055181D"/>
    <w:rsid w:val="005518E1"/>
    <w:rsid w:val="0055199D"/>
    <w:rsid w:val="00551C8A"/>
    <w:rsid w:val="0055220D"/>
    <w:rsid w:val="00552484"/>
    <w:rsid w:val="0055278C"/>
    <w:rsid w:val="00552889"/>
    <w:rsid w:val="00552943"/>
    <w:rsid w:val="00552A34"/>
    <w:rsid w:val="00552BDD"/>
    <w:rsid w:val="00552BF9"/>
    <w:rsid w:val="00552D3B"/>
    <w:rsid w:val="00553009"/>
    <w:rsid w:val="00553133"/>
    <w:rsid w:val="005532E6"/>
    <w:rsid w:val="00553323"/>
    <w:rsid w:val="005536D5"/>
    <w:rsid w:val="00553960"/>
    <w:rsid w:val="00553C0A"/>
    <w:rsid w:val="00553C35"/>
    <w:rsid w:val="00553C5F"/>
    <w:rsid w:val="00553DAB"/>
    <w:rsid w:val="00553E44"/>
    <w:rsid w:val="00553E66"/>
    <w:rsid w:val="00554130"/>
    <w:rsid w:val="005541E4"/>
    <w:rsid w:val="0055422A"/>
    <w:rsid w:val="005544EF"/>
    <w:rsid w:val="005545F5"/>
    <w:rsid w:val="0055468E"/>
    <w:rsid w:val="005546C0"/>
    <w:rsid w:val="005547A3"/>
    <w:rsid w:val="005547EF"/>
    <w:rsid w:val="00554B7D"/>
    <w:rsid w:val="00554FF3"/>
    <w:rsid w:val="005552CF"/>
    <w:rsid w:val="00555359"/>
    <w:rsid w:val="005553D0"/>
    <w:rsid w:val="0055544F"/>
    <w:rsid w:val="005555AA"/>
    <w:rsid w:val="00555A60"/>
    <w:rsid w:val="00556078"/>
    <w:rsid w:val="00556213"/>
    <w:rsid w:val="0055634F"/>
    <w:rsid w:val="00556858"/>
    <w:rsid w:val="005569C2"/>
    <w:rsid w:val="00556ACC"/>
    <w:rsid w:val="00556DB5"/>
    <w:rsid w:val="00556E87"/>
    <w:rsid w:val="00556E8A"/>
    <w:rsid w:val="00556FF2"/>
    <w:rsid w:val="00557526"/>
    <w:rsid w:val="00557550"/>
    <w:rsid w:val="005575CD"/>
    <w:rsid w:val="00557748"/>
    <w:rsid w:val="005577B4"/>
    <w:rsid w:val="00557DD2"/>
    <w:rsid w:val="00557EFB"/>
    <w:rsid w:val="005602D2"/>
    <w:rsid w:val="00560800"/>
    <w:rsid w:val="00560A58"/>
    <w:rsid w:val="00560A9E"/>
    <w:rsid w:val="00560C12"/>
    <w:rsid w:val="005610E7"/>
    <w:rsid w:val="00561173"/>
    <w:rsid w:val="005611B2"/>
    <w:rsid w:val="00561698"/>
    <w:rsid w:val="00561A76"/>
    <w:rsid w:val="00561B55"/>
    <w:rsid w:val="00561BFD"/>
    <w:rsid w:val="00561E1C"/>
    <w:rsid w:val="00561F10"/>
    <w:rsid w:val="005620BB"/>
    <w:rsid w:val="005621D8"/>
    <w:rsid w:val="005627E5"/>
    <w:rsid w:val="00562BBD"/>
    <w:rsid w:val="00562DF4"/>
    <w:rsid w:val="00562E13"/>
    <w:rsid w:val="00562E6F"/>
    <w:rsid w:val="00562E98"/>
    <w:rsid w:val="00562EE1"/>
    <w:rsid w:val="005630FB"/>
    <w:rsid w:val="0056336B"/>
    <w:rsid w:val="0056339B"/>
    <w:rsid w:val="00563471"/>
    <w:rsid w:val="005634FD"/>
    <w:rsid w:val="00563523"/>
    <w:rsid w:val="00563695"/>
    <w:rsid w:val="005636A1"/>
    <w:rsid w:val="0056380F"/>
    <w:rsid w:val="0056386B"/>
    <w:rsid w:val="005638D2"/>
    <w:rsid w:val="00563B5A"/>
    <w:rsid w:val="00564280"/>
    <w:rsid w:val="005645B2"/>
    <w:rsid w:val="00564619"/>
    <w:rsid w:val="0056478D"/>
    <w:rsid w:val="00564839"/>
    <w:rsid w:val="005648CB"/>
    <w:rsid w:val="00564916"/>
    <w:rsid w:val="00564C05"/>
    <w:rsid w:val="00564D51"/>
    <w:rsid w:val="00564E17"/>
    <w:rsid w:val="00564E34"/>
    <w:rsid w:val="00564E97"/>
    <w:rsid w:val="00564F3F"/>
    <w:rsid w:val="005650A1"/>
    <w:rsid w:val="00565104"/>
    <w:rsid w:val="005652A7"/>
    <w:rsid w:val="005653A2"/>
    <w:rsid w:val="0056554B"/>
    <w:rsid w:val="00565559"/>
    <w:rsid w:val="00565AD6"/>
    <w:rsid w:val="00565B98"/>
    <w:rsid w:val="00565C6D"/>
    <w:rsid w:val="00565E30"/>
    <w:rsid w:val="00565EBE"/>
    <w:rsid w:val="005660EE"/>
    <w:rsid w:val="00566192"/>
    <w:rsid w:val="005664CD"/>
    <w:rsid w:val="00566530"/>
    <w:rsid w:val="005666DF"/>
    <w:rsid w:val="00566849"/>
    <w:rsid w:val="005669B8"/>
    <w:rsid w:val="0056726F"/>
    <w:rsid w:val="005672D2"/>
    <w:rsid w:val="005678D9"/>
    <w:rsid w:val="00567B3E"/>
    <w:rsid w:val="00567E28"/>
    <w:rsid w:val="00567EB0"/>
    <w:rsid w:val="00567EE3"/>
    <w:rsid w:val="00567F6F"/>
    <w:rsid w:val="005701B8"/>
    <w:rsid w:val="005701F8"/>
    <w:rsid w:val="005703DA"/>
    <w:rsid w:val="00570659"/>
    <w:rsid w:val="005706F7"/>
    <w:rsid w:val="00570848"/>
    <w:rsid w:val="005708E4"/>
    <w:rsid w:val="00570A52"/>
    <w:rsid w:val="00570A67"/>
    <w:rsid w:val="00570C9E"/>
    <w:rsid w:val="00570D0C"/>
    <w:rsid w:val="00570D31"/>
    <w:rsid w:val="00571010"/>
    <w:rsid w:val="005712D3"/>
    <w:rsid w:val="00571315"/>
    <w:rsid w:val="0057189F"/>
    <w:rsid w:val="00571961"/>
    <w:rsid w:val="00571988"/>
    <w:rsid w:val="00571DFE"/>
    <w:rsid w:val="00571E98"/>
    <w:rsid w:val="00571ED9"/>
    <w:rsid w:val="00571FB8"/>
    <w:rsid w:val="00572758"/>
    <w:rsid w:val="00572DE6"/>
    <w:rsid w:val="00572EDC"/>
    <w:rsid w:val="005731D4"/>
    <w:rsid w:val="005733FF"/>
    <w:rsid w:val="005734B0"/>
    <w:rsid w:val="005738D7"/>
    <w:rsid w:val="005738E4"/>
    <w:rsid w:val="00573B15"/>
    <w:rsid w:val="00573C6D"/>
    <w:rsid w:val="005741D5"/>
    <w:rsid w:val="005744D0"/>
    <w:rsid w:val="00574994"/>
    <w:rsid w:val="00574A9A"/>
    <w:rsid w:val="00574AED"/>
    <w:rsid w:val="00574B6E"/>
    <w:rsid w:val="00574D65"/>
    <w:rsid w:val="00574D97"/>
    <w:rsid w:val="00575057"/>
    <w:rsid w:val="005750D7"/>
    <w:rsid w:val="005756F1"/>
    <w:rsid w:val="005757F4"/>
    <w:rsid w:val="00575916"/>
    <w:rsid w:val="00575B25"/>
    <w:rsid w:val="00575CC0"/>
    <w:rsid w:val="00575D1A"/>
    <w:rsid w:val="00575EFD"/>
    <w:rsid w:val="0057605F"/>
    <w:rsid w:val="005763E6"/>
    <w:rsid w:val="005764B7"/>
    <w:rsid w:val="005769A4"/>
    <w:rsid w:val="00576A48"/>
    <w:rsid w:val="00576DB3"/>
    <w:rsid w:val="00576EED"/>
    <w:rsid w:val="00577043"/>
    <w:rsid w:val="005770EF"/>
    <w:rsid w:val="00577589"/>
    <w:rsid w:val="005778A7"/>
    <w:rsid w:val="005778FA"/>
    <w:rsid w:val="00577C7A"/>
    <w:rsid w:val="00577F4F"/>
    <w:rsid w:val="0058009D"/>
    <w:rsid w:val="005800B2"/>
    <w:rsid w:val="005803B1"/>
    <w:rsid w:val="0058068D"/>
    <w:rsid w:val="00580852"/>
    <w:rsid w:val="00580870"/>
    <w:rsid w:val="0058099A"/>
    <w:rsid w:val="00580A86"/>
    <w:rsid w:val="00580AA8"/>
    <w:rsid w:val="00580BB1"/>
    <w:rsid w:val="00580BE4"/>
    <w:rsid w:val="00580CD1"/>
    <w:rsid w:val="00580CE0"/>
    <w:rsid w:val="00580D58"/>
    <w:rsid w:val="00580D94"/>
    <w:rsid w:val="00581091"/>
    <w:rsid w:val="005815CB"/>
    <w:rsid w:val="00581694"/>
    <w:rsid w:val="0058181D"/>
    <w:rsid w:val="00581926"/>
    <w:rsid w:val="00581C1E"/>
    <w:rsid w:val="00581C87"/>
    <w:rsid w:val="00581DC4"/>
    <w:rsid w:val="00581EB4"/>
    <w:rsid w:val="00581EC6"/>
    <w:rsid w:val="005820F5"/>
    <w:rsid w:val="00582722"/>
    <w:rsid w:val="005827D5"/>
    <w:rsid w:val="00582884"/>
    <w:rsid w:val="00582946"/>
    <w:rsid w:val="00582A47"/>
    <w:rsid w:val="00582AD9"/>
    <w:rsid w:val="00582ADA"/>
    <w:rsid w:val="00582B31"/>
    <w:rsid w:val="00582C4C"/>
    <w:rsid w:val="00582EA8"/>
    <w:rsid w:val="00583666"/>
    <w:rsid w:val="00583D35"/>
    <w:rsid w:val="00583E1D"/>
    <w:rsid w:val="005840EC"/>
    <w:rsid w:val="0058411E"/>
    <w:rsid w:val="00584200"/>
    <w:rsid w:val="00584720"/>
    <w:rsid w:val="00584C7C"/>
    <w:rsid w:val="00584F74"/>
    <w:rsid w:val="00585162"/>
    <w:rsid w:val="0058583D"/>
    <w:rsid w:val="00585ABC"/>
    <w:rsid w:val="00585D7C"/>
    <w:rsid w:val="00585ECF"/>
    <w:rsid w:val="00586035"/>
    <w:rsid w:val="00586041"/>
    <w:rsid w:val="00586218"/>
    <w:rsid w:val="00586302"/>
    <w:rsid w:val="005868E3"/>
    <w:rsid w:val="0058705F"/>
    <w:rsid w:val="00587289"/>
    <w:rsid w:val="005872DF"/>
    <w:rsid w:val="00587426"/>
    <w:rsid w:val="005878A5"/>
    <w:rsid w:val="005878FF"/>
    <w:rsid w:val="005879E1"/>
    <w:rsid w:val="00587A14"/>
    <w:rsid w:val="00587DAD"/>
    <w:rsid w:val="005900D1"/>
    <w:rsid w:val="00590396"/>
    <w:rsid w:val="005903F1"/>
    <w:rsid w:val="0059082B"/>
    <w:rsid w:val="00590A26"/>
    <w:rsid w:val="00590AFB"/>
    <w:rsid w:val="00590CE3"/>
    <w:rsid w:val="00590D59"/>
    <w:rsid w:val="00590F03"/>
    <w:rsid w:val="00591101"/>
    <w:rsid w:val="0059127F"/>
    <w:rsid w:val="005913B6"/>
    <w:rsid w:val="005913C5"/>
    <w:rsid w:val="005913F1"/>
    <w:rsid w:val="005914CA"/>
    <w:rsid w:val="0059153F"/>
    <w:rsid w:val="00591711"/>
    <w:rsid w:val="0059174C"/>
    <w:rsid w:val="00591A89"/>
    <w:rsid w:val="00591B90"/>
    <w:rsid w:val="00591C87"/>
    <w:rsid w:val="00591C9E"/>
    <w:rsid w:val="00591DFE"/>
    <w:rsid w:val="00591F1A"/>
    <w:rsid w:val="005921A3"/>
    <w:rsid w:val="00592246"/>
    <w:rsid w:val="0059230E"/>
    <w:rsid w:val="00592388"/>
    <w:rsid w:val="00592411"/>
    <w:rsid w:val="0059294B"/>
    <w:rsid w:val="00592B19"/>
    <w:rsid w:val="00592C14"/>
    <w:rsid w:val="00592C7B"/>
    <w:rsid w:val="005930DF"/>
    <w:rsid w:val="005931B8"/>
    <w:rsid w:val="005932BA"/>
    <w:rsid w:val="005932DC"/>
    <w:rsid w:val="0059379A"/>
    <w:rsid w:val="00593ADD"/>
    <w:rsid w:val="00593CA6"/>
    <w:rsid w:val="00593D3D"/>
    <w:rsid w:val="00593DAC"/>
    <w:rsid w:val="00594020"/>
    <w:rsid w:val="00594156"/>
    <w:rsid w:val="005942AF"/>
    <w:rsid w:val="00594496"/>
    <w:rsid w:val="005946EC"/>
    <w:rsid w:val="00594B0C"/>
    <w:rsid w:val="00594B35"/>
    <w:rsid w:val="00594BD8"/>
    <w:rsid w:val="00594C84"/>
    <w:rsid w:val="00594F47"/>
    <w:rsid w:val="0059500D"/>
    <w:rsid w:val="00595317"/>
    <w:rsid w:val="005953C3"/>
    <w:rsid w:val="00595404"/>
    <w:rsid w:val="00595437"/>
    <w:rsid w:val="0059558D"/>
    <w:rsid w:val="00595626"/>
    <w:rsid w:val="00595764"/>
    <w:rsid w:val="0059583B"/>
    <w:rsid w:val="00595948"/>
    <w:rsid w:val="005959B2"/>
    <w:rsid w:val="00595A0D"/>
    <w:rsid w:val="00595B1B"/>
    <w:rsid w:val="00595B8F"/>
    <w:rsid w:val="00596069"/>
    <w:rsid w:val="00596124"/>
    <w:rsid w:val="00596150"/>
    <w:rsid w:val="0059652B"/>
    <w:rsid w:val="005967FA"/>
    <w:rsid w:val="0059681F"/>
    <w:rsid w:val="00596E69"/>
    <w:rsid w:val="0059700B"/>
    <w:rsid w:val="00597087"/>
    <w:rsid w:val="00597261"/>
    <w:rsid w:val="0059742B"/>
    <w:rsid w:val="00597818"/>
    <w:rsid w:val="005979C9"/>
    <w:rsid w:val="00597B3B"/>
    <w:rsid w:val="00597BF5"/>
    <w:rsid w:val="00597C4D"/>
    <w:rsid w:val="005A0111"/>
    <w:rsid w:val="005A0592"/>
    <w:rsid w:val="005A07A6"/>
    <w:rsid w:val="005A07BA"/>
    <w:rsid w:val="005A0A54"/>
    <w:rsid w:val="005A0B08"/>
    <w:rsid w:val="005A0EF8"/>
    <w:rsid w:val="005A1058"/>
    <w:rsid w:val="005A10FC"/>
    <w:rsid w:val="005A1807"/>
    <w:rsid w:val="005A1864"/>
    <w:rsid w:val="005A199E"/>
    <w:rsid w:val="005A19AA"/>
    <w:rsid w:val="005A1C7A"/>
    <w:rsid w:val="005A1CCF"/>
    <w:rsid w:val="005A1E14"/>
    <w:rsid w:val="005A1FAA"/>
    <w:rsid w:val="005A2101"/>
    <w:rsid w:val="005A2144"/>
    <w:rsid w:val="005A21D2"/>
    <w:rsid w:val="005A23D3"/>
    <w:rsid w:val="005A24A2"/>
    <w:rsid w:val="005A268F"/>
    <w:rsid w:val="005A28AC"/>
    <w:rsid w:val="005A290E"/>
    <w:rsid w:val="005A2979"/>
    <w:rsid w:val="005A298A"/>
    <w:rsid w:val="005A2B8C"/>
    <w:rsid w:val="005A2CAE"/>
    <w:rsid w:val="005A2F5A"/>
    <w:rsid w:val="005A2FC0"/>
    <w:rsid w:val="005A3ECE"/>
    <w:rsid w:val="005A3F03"/>
    <w:rsid w:val="005A4393"/>
    <w:rsid w:val="005A464D"/>
    <w:rsid w:val="005A4692"/>
    <w:rsid w:val="005A495A"/>
    <w:rsid w:val="005A4AE2"/>
    <w:rsid w:val="005A4CA9"/>
    <w:rsid w:val="005A511E"/>
    <w:rsid w:val="005A5286"/>
    <w:rsid w:val="005A5291"/>
    <w:rsid w:val="005A52A6"/>
    <w:rsid w:val="005A53E1"/>
    <w:rsid w:val="005A5533"/>
    <w:rsid w:val="005A562F"/>
    <w:rsid w:val="005A58FB"/>
    <w:rsid w:val="005A5982"/>
    <w:rsid w:val="005A5A0E"/>
    <w:rsid w:val="005A5AD3"/>
    <w:rsid w:val="005A5B43"/>
    <w:rsid w:val="005A5CB2"/>
    <w:rsid w:val="005A5E47"/>
    <w:rsid w:val="005A5F32"/>
    <w:rsid w:val="005A61BF"/>
    <w:rsid w:val="005A61C2"/>
    <w:rsid w:val="005A6229"/>
    <w:rsid w:val="005A6284"/>
    <w:rsid w:val="005A62B1"/>
    <w:rsid w:val="005A634A"/>
    <w:rsid w:val="005A64E2"/>
    <w:rsid w:val="005A65A2"/>
    <w:rsid w:val="005A6894"/>
    <w:rsid w:val="005A6D39"/>
    <w:rsid w:val="005A710C"/>
    <w:rsid w:val="005A7376"/>
    <w:rsid w:val="005A7833"/>
    <w:rsid w:val="005A78D1"/>
    <w:rsid w:val="005A7A56"/>
    <w:rsid w:val="005A7B53"/>
    <w:rsid w:val="005A7DAA"/>
    <w:rsid w:val="005A7FAA"/>
    <w:rsid w:val="005A7FE4"/>
    <w:rsid w:val="005B0027"/>
    <w:rsid w:val="005B0083"/>
    <w:rsid w:val="005B019D"/>
    <w:rsid w:val="005B0525"/>
    <w:rsid w:val="005B0697"/>
    <w:rsid w:val="005B06CB"/>
    <w:rsid w:val="005B0846"/>
    <w:rsid w:val="005B0882"/>
    <w:rsid w:val="005B08D6"/>
    <w:rsid w:val="005B09D2"/>
    <w:rsid w:val="005B0DBC"/>
    <w:rsid w:val="005B0DFD"/>
    <w:rsid w:val="005B0E1C"/>
    <w:rsid w:val="005B140B"/>
    <w:rsid w:val="005B141F"/>
    <w:rsid w:val="005B15D3"/>
    <w:rsid w:val="005B15F6"/>
    <w:rsid w:val="005B163D"/>
    <w:rsid w:val="005B17A0"/>
    <w:rsid w:val="005B1AD4"/>
    <w:rsid w:val="005B1B08"/>
    <w:rsid w:val="005B1CD4"/>
    <w:rsid w:val="005B1CF7"/>
    <w:rsid w:val="005B2509"/>
    <w:rsid w:val="005B2696"/>
    <w:rsid w:val="005B27C0"/>
    <w:rsid w:val="005B3157"/>
    <w:rsid w:val="005B3586"/>
    <w:rsid w:val="005B3770"/>
    <w:rsid w:val="005B384F"/>
    <w:rsid w:val="005B387B"/>
    <w:rsid w:val="005B38D0"/>
    <w:rsid w:val="005B39E1"/>
    <w:rsid w:val="005B3BE3"/>
    <w:rsid w:val="005B3CE4"/>
    <w:rsid w:val="005B3D57"/>
    <w:rsid w:val="005B3F5E"/>
    <w:rsid w:val="005B4375"/>
    <w:rsid w:val="005B4689"/>
    <w:rsid w:val="005B474A"/>
    <w:rsid w:val="005B47A5"/>
    <w:rsid w:val="005B4811"/>
    <w:rsid w:val="005B4893"/>
    <w:rsid w:val="005B4BAF"/>
    <w:rsid w:val="005B4C46"/>
    <w:rsid w:val="005B4C77"/>
    <w:rsid w:val="005B4E66"/>
    <w:rsid w:val="005B517A"/>
    <w:rsid w:val="005B56D3"/>
    <w:rsid w:val="005B57F8"/>
    <w:rsid w:val="005B5847"/>
    <w:rsid w:val="005B5879"/>
    <w:rsid w:val="005B5912"/>
    <w:rsid w:val="005B5ADE"/>
    <w:rsid w:val="005B5CE1"/>
    <w:rsid w:val="005B6080"/>
    <w:rsid w:val="005B60BE"/>
    <w:rsid w:val="005B63CC"/>
    <w:rsid w:val="005B6425"/>
    <w:rsid w:val="005B64D0"/>
    <w:rsid w:val="005B65A4"/>
    <w:rsid w:val="005B6605"/>
    <w:rsid w:val="005B663B"/>
    <w:rsid w:val="005B68FA"/>
    <w:rsid w:val="005B6FC6"/>
    <w:rsid w:val="005B70BB"/>
    <w:rsid w:val="005B7316"/>
    <w:rsid w:val="005B73BD"/>
    <w:rsid w:val="005B7739"/>
    <w:rsid w:val="005B7A0E"/>
    <w:rsid w:val="005C0270"/>
    <w:rsid w:val="005C02D0"/>
    <w:rsid w:val="005C03BC"/>
    <w:rsid w:val="005C05F1"/>
    <w:rsid w:val="005C073F"/>
    <w:rsid w:val="005C088C"/>
    <w:rsid w:val="005C0C27"/>
    <w:rsid w:val="005C1013"/>
    <w:rsid w:val="005C1215"/>
    <w:rsid w:val="005C135A"/>
    <w:rsid w:val="005C1493"/>
    <w:rsid w:val="005C14E3"/>
    <w:rsid w:val="005C152A"/>
    <w:rsid w:val="005C1572"/>
    <w:rsid w:val="005C1931"/>
    <w:rsid w:val="005C1AD2"/>
    <w:rsid w:val="005C1B00"/>
    <w:rsid w:val="005C1C29"/>
    <w:rsid w:val="005C1CC2"/>
    <w:rsid w:val="005C1D07"/>
    <w:rsid w:val="005C209D"/>
    <w:rsid w:val="005C20C7"/>
    <w:rsid w:val="005C222A"/>
    <w:rsid w:val="005C2278"/>
    <w:rsid w:val="005C2577"/>
    <w:rsid w:val="005C2743"/>
    <w:rsid w:val="005C2745"/>
    <w:rsid w:val="005C280D"/>
    <w:rsid w:val="005C286C"/>
    <w:rsid w:val="005C28BF"/>
    <w:rsid w:val="005C28E9"/>
    <w:rsid w:val="005C2920"/>
    <w:rsid w:val="005C2AB0"/>
    <w:rsid w:val="005C2B7D"/>
    <w:rsid w:val="005C2BD3"/>
    <w:rsid w:val="005C2EF0"/>
    <w:rsid w:val="005C3195"/>
    <w:rsid w:val="005C320A"/>
    <w:rsid w:val="005C32D9"/>
    <w:rsid w:val="005C3615"/>
    <w:rsid w:val="005C3A05"/>
    <w:rsid w:val="005C3A64"/>
    <w:rsid w:val="005C3BD1"/>
    <w:rsid w:val="005C3D1E"/>
    <w:rsid w:val="005C3E67"/>
    <w:rsid w:val="005C3F33"/>
    <w:rsid w:val="005C3FBC"/>
    <w:rsid w:val="005C417F"/>
    <w:rsid w:val="005C4283"/>
    <w:rsid w:val="005C428A"/>
    <w:rsid w:val="005C451D"/>
    <w:rsid w:val="005C45B4"/>
    <w:rsid w:val="005C4D9C"/>
    <w:rsid w:val="005C51E5"/>
    <w:rsid w:val="005C554E"/>
    <w:rsid w:val="005C55E6"/>
    <w:rsid w:val="005C5670"/>
    <w:rsid w:val="005C575C"/>
    <w:rsid w:val="005C5A82"/>
    <w:rsid w:val="005C5AAE"/>
    <w:rsid w:val="005C5C85"/>
    <w:rsid w:val="005C5DF5"/>
    <w:rsid w:val="005C5EC0"/>
    <w:rsid w:val="005C60F7"/>
    <w:rsid w:val="005C6165"/>
    <w:rsid w:val="005C61C8"/>
    <w:rsid w:val="005C63AD"/>
    <w:rsid w:val="005C6670"/>
    <w:rsid w:val="005C6AA3"/>
    <w:rsid w:val="005C6B8B"/>
    <w:rsid w:val="005C6D67"/>
    <w:rsid w:val="005C6DC3"/>
    <w:rsid w:val="005C7107"/>
    <w:rsid w:val="005C726F"/>
    <w:rsid w:val="005C7756"/>
    <w:rsid w:val="005C7BF8"/>
    <w:rsid w:val="005C7E91"/>
    <w:rsid w:val="005C7F6D"/>
    <w:rsid w:val="005D0150"/>
    <w:rsid w:val="005D04F6"/>
    <w:rsid w:val="005D06A6"/>
    <w:rsid w:val="005D077E"/>
    <w:rsid w:val="005D0A77"/>
    <w:rsid w:val="005D0A8B"/>
    <w:rsid w:val="005D0C7F"/>
    <w:rsid w:val="005D0CCC"/>
    <w:rsid w:val="005D0D6B"/>
    <w:rsid w:val="005D0DBF"/>
    <w:rsid w:val="005D11A6"/>
    <w:rsid w:val="005D1282"/>
    <w:rsid w:val="005D1634"/>
    <w:rsid w:val="005D16E1"/>
    <w:rsid w:val="005D174B"/>
    <w:rsid w:val="005D1752"/>
    <w:rsid w:val="005D17FA"/>
    <w:rsid w:val="005D1972"/>
    <w:rsid w:val="005D1AAD"/>
    <w:rsid w:val="005D1B45"/>
    <w:rsid w:val="005D1BAF"/>
    <w:rsid w:val="005D1C62"/>
    <w:rsid w:val="005D2018"/>
    <w:rsid w:val="005D20AC"/>
    <w:rsid w:val="005D23F5"/>
    <w:rsid w:val="005D2475"/>
    <w:rsid w:val="005D264C"/>
    <w:rsid w:val="005D2A47"/>
    <w:rsid w:val="005D2CF9"/>
    <w:rsid w:val="005D2EB0"/>
    <w:rsid w:val="005D31D5"/>
    <w:rsid w:val="005D34D5"/>
    <w:rsid w:val="005D3591"/>
    <w:rsid w:val="005D3690"/>
    <w:rsid w:val="005D36EE"/>
    <w:rsid w:val="005D37D2"/>
    <w:rsid w:val="005D38D5"/>
    <w:rsid w:val="005D3A7F"/>
    <w:rsid w:val="005D3C6F"/>
    <w:rsid w:val="005D3E7B"/>
    <w:rsid w:val="005D3F79"/>
    <w:rsid w:val="005D400E"/>
    <w:rsid w:val="005D415A"/>
    <w:rsid w:val="005D42FE"/>
    <w:rsid w:val="005D465D"/>
    <w:rsid w:val="005D472B"/>
    <w:rsid w:val="005D4854"/>
    <w:rsid w:val="005D4887"/>
    <w:rsid w:val="005D49F9"/>
    <w:rsid w:val="005D4A08"/>
    <w:rsid w:val="005D5110"/>
    <w:rsid w:val="005D528C"/>
    <w:rsid w:val="005D5388"/>
    <w:rsid w:val="005D550B"/>
    <w:rsid w:val="005D558A"/>
    <w:rsid w:val="005D58FB"/>
    <w:rsid w:val="005D5C77"/>
    <w:rsid w:val="005D5E96"/>
    <w:rsid w:val="005D6095"/>
    <w:rsid w:val="005D6189"/>
    <w:rsid w:val="005D61E9"/>
    <w:rsid w:val="005D6399"/>
    <w:rsid w:val="005D6526"/>
    <w:rsid w:val="005D65A5"/>
    <w:rsid w:val="005D68AB"/>
    <w:rsid w:val="005D68EB"/>
    <w:rsid w:val="005D6EA3"/>
    <w:rsid w:val="005D706D"/>
    <w:rsid w:val="005D732A"/>
    <w:rsid w:val="005D7529"/>
    <w:rsid w:val="005D7583"/>
    <w:rsid w:val="005D78DC"/>
    <w:rsid w:val="005D79EE"/>
    <w:rsid w:val="005D7A4C"/>
    <w:rsid w:val="005D7D8C"/>
    <w:rsid w:val="005D7DB1"/>
    <w:rsid w:val="005D7E01"/>
    <w:rsid w:val="005E027A"/>
    <w:rsid w:val="005E073D"/>
    <w:rsid w:val="005E0770"/>
    <w:rsid w:val="005E1465"/>
    <w:rsid w:val="005E16F2"/>
    <w:rsid w:val="005E1A8C"/>
    <w:rsid w:val="005E1E48"/>
    <w:rsid w:val="005E1EA8"/>
    <w:rsid w:val="005E2411"/>
    <w:rsid w:val="005E26F9"/>
    <w:rsid w:val="005E2745"/>
    <w:rsid w:val="005E274D"/>
    <w:rsid w:val="005E286F"/>
    <w:rsid w:val="005E2BE2"/>
    <w:rsid w:val="005E2C1F"/>
    <w:rsid w:val="005E2D53"/>
    <w:rsid w:val="005E301E"/>
    <w:rsid w:val="005E3029"/>
    <w:rsid w:val="005E3332"/>
    <w:rsid w:val="005E389A"/>
    <w:rsid w:val="005E38F3"/>
    <w:rsid w:val="005E3C1E"/>
    <w:rsid w:val="005E3F56"/>
    <w:rsid w:val="005E4050"/>
    <w:rsid w:val="005E435C"/>
    <w:rsid w:val="005E445A"/>
    <w:rsid w:val="005E4AA7"/>
    <w:rsid w:val="005E518F"/>
    <w:rsid w:val="005E53D3"/>
    <w:rsid w:val="005E53E7"/>
    <w:rsid w:val="005E540D"/>
    <w:rsid w:val="005E54A5"/>
    <w:rsid w:val="005E5571"/>
    <w:rsid w:val="005E563D"/>
    <w:rsid w:val="005E6050"/>
    <w:rsid w:val="005E645C"/>
    <w:rsid w:val="005E672E"/>
    <w:rsid w:val="005E67F4"/>
    <w:rsid w:val="005E6A4C"/>
    <w:rsid w:val="005E6AE7"/>
    <w:rsid w:val="005E6CCA"/>
    <w:rsid w:val="005E6D4D"/>
    <w:rsid w:val="005E6EE6"/>
    <w:rsid w:val="005E6EF0"/>
    <w:rsid w:val="005E6F2B"/>
    <w:rsid w:val="005E713C"/>
    <w:rsid w:val="005E7221"/>
    <w:rsid w:val="005E72DD"/>
    <w:rsid w:val="005E7397"/>
    <w:rsid w:val="005E73E5"/>
    <w:rsid w:val="005E741C"/>
    <w:rsid w:val="005E74C9"/>
    <w:rsid w:val="005E74D4"/>
    <w:rsid w:val="005E7592"/>
    <w:rsid w:val="005E789C"/>
    <w:rsid w:val="005E7BDA"/>
    <w:rsid w:val="005E7CD5"/>
    <w:rsid w:val="005E7D27"/>
    <w:rsid w:val="005E7DC6"/>
    <w:rsid w:val="005E7DD8"/>
    <w:rsid w:val="005F01B3"/>
    <w:rsid w:val="005F02E6"/>
    <w:rsid w:val="005F0604"/>
    <w:rsid w:val="005F06C8"/>
    <w:rsid w:val="005F0755"/>
    <w:rsid w:val="005F0869"/>
    <w:rsid w:val="005F08C9"/>
    <w:rsid w:val="005F09DC"/>
    <w:rsid w:val="005F0A56"/>
    <w:rsid w:val="005F0BFD"/>
    <w:rsid w:val="005F0F80"/>
    <w:rsid w:val="005F1397"/>
    <w:rsid w:val="005F1623"/>
    <w:rsid w:val="005F1626"/>
    <w:rsid w:val="005F2051"/>
    <w:rsid w:val="005F2417"/>
    <w:rsid w:val="005F24DB"/>
    <w:rsid w:val="005F25DE"/>
    <w:rsid w:val="005F2E9C"/>
    <w:rsid w:val="005F2FCE"/>
    <w:rsid w:val="005F355C"/>
    <w:rsid w:val="005F35C1"/>
    <w:rsid w:val="005F3872"/>
    <w:rsid w:val="005F3981"/>
    <w:rsid w:val="005F3990"/>
    <w:rsid w:val="005F3B24"/>
    <w:rsid w:val="005F3D60"/>
    <w:rsid w:val="005F3E0B"/>
    <w:rsid w:val="005F3F54"/>
    <w:rsid w:val="005F406D"/>
    <w:rsid w:val="005F45E4"/>
    <w:rsid w:val="005F4783"/>
    <w:rsid w:val="005F4828"/>
    <w:rsid w:val="005F48E9"/>
    <w:rsid w:val="005F4BEE"/>
    <w:rsid w:val="005F4C7D"/>
    <w:rsid w:val="005F4EA8"/>
    <w:rsid w:val="005F4ED4"/>
    <w:rsid w:val="005F4FE2"/>
    <w:rsid w:val="005F57E5"/>
    <w:rsid w:val="005F596F"/>
    <w:rsid w:val="005F5C27"/>
    <w:rsid w:val="005F5CA8"/>
    <w:rsid w:val="005F605E"/>
    <w:rsid w:val="005F60F6"/>
    <w:rsid w:val="005F6253"/>
    <w:rsid w:val="005F6272"/>
    <w:rsid w:val="005F63EE"/>
    <w:rsid w:val="005F65A8"/>
    <w:rsid w:val="005F67C3"/>
    <w:rsid w:val="005F692D"/>
    <w:rsid w:val="005F6A7A"/>
    <w:rsid w:val="005F6ACF"/>
    <w:rsid w:val="005F6B18"/>
    <w:rsid w:val="005F6EF0"/>
    <w:rsid w:val="005F72ED"/>
    <w:rsid w:val="005F73EC"/>
    <w:rsid w:val="005F74E9"/>
    <w:rsid w:val="005F75EC"/>
    <w:rsid w:val="005F760A"/>
    <w:rsid w:val="005F760B"/>
    <w:rsid w:val="005F7A01"/>
    <w:rsid w:val="005F7A0F"/>
    <w:rsid w:val="005F7AE7"/>
    <w:rsid w:val="005F7BAF"/>
    <w:rsid w:val="005F7D88"/>
    <w:rsid w:val="005F7E08"/>
    <w:rsid w:val="00600014"/>
    <w:rsid w:val="00600175"/>
    <w:rsid w:val="006003CE"/>
    <w:rsid w:val="006004F4"/>
    <w:rsid w:val="00600656"/>
    <w:rsid w:val="00600699"/>
    <w:rsid w:val="006006F0"/>
    <w:rsid w:val="00600744"/>
    <w:rsid w:val="00600A46"/>
    <w:rsid w:val="00600B6A"/>
    <w:rsid w:val="00600C30"/>
    <w:rsid w:val="00600C8A"/>
    <w:rsid w:val="00600D72"/>
    <w:rsid w:val="00600FAE"/>
    <w:rsid w:val="00601094"/>
    <w:rsid w:val="00601203"/>
    <w:rsid w:val="0060121F"/>
    <w:rsid w:val="00601232"/>
    <w:rsid w:val="00601931"/>
    <w:rsid w:val="00601B51"/>
    <w:rsid w:val="00601E2D"/>
    <w:rsid w:val="00601F9C"/>
    <w:rsid w:val="006021B9"/>
    <w:rsid w:val="0060243F"/>
    <w:rsid w:val="00602751"/>
    <w:rsid w:val="0060298F"/>
    <w:rsid w:val="00602A50"/>
    <w:rsid w:val="00602F8B"/>
    <w:rsid w:val="00602FE2"/>
    <w:rsid w:val="00603236"/>
    <w:rsid w:val="006033E8"/>
    <w:rsid w:val="00603711"/>
    <w:rsid w:val="00603763"/>
    <w:rsid w:val="006038F1"/>
    <w:rsid w:val="00603CB2"/>
    <w:rsid w:val="00603ECE"/>
    <w:rsid w:val="00603F53"/>
    <w:rsid w:val="00603FBF"/>
    <w:rsid w:val="0060471C"/>
    <w:rsid w:val="00604BF6"/>
    <w:rsid w:val="00604C55"/>
    <w:rsid w:val="0060510C"/>
    <w:rsid w:val="0060517C"/>
    <w:rsid w:val="0060537D"/>
    <w:rsid w:val="0060548C"/>
    <w:rsid w:val="006054E2"/>
    <w:rsid w:val="0060555A"/>
    <w:rsid w:val="00605635"/>
    <w:rsid w:val="00605701"/>
    <w:rsid w:val="00605FC2"/>
    <w:rsid w:val="00606026"/>
    <w:rsid w:val="00606444"/>
    <w:rsid w:val="006064AB"/>
    <w:rsid w:val="006065FA"/>
    <w:rsid w:val="00606675"/>
    <w:rsid w:val="00606A5F"/>
    <w:rsid w:val="00606B82"/>
    <w:rsid w:val="00606CD0"/>
    <w:rsid w:val="00606D8D"/>
    <w:rsid w:val="00607008"/>
    <w:rsid w:val="006070DA"/>
    <w:rsid w:val="00607169"/>
    <w:rsid w:val="00607386"/>
    <w:rsid w:val="00607484"/>
    <w:rsid w:val="00607763"/>
    <w:rsid w:val="00607885"/>
    <w:rsid w:val="00607912"/>
    <w:rsid w:val="0060792D"/>
    <w:rsid w:val="006079EC"/>
    <w:rsid w:val="00607B75"/>
    <w:rsid w:val="00607B90"/>
    <w:rsid w:val="00607F3F"/>
    <w:rsid w:val="00610045"/>
    <w:rsid w:val="0061004F"/>
    <w:rsid w:val="0061014A"/>
    <w:rsid w:val="00610202"/>
    <w:rsid w:val="00610533"/>
    <w:rsid w:val="0061093E"/>
    <w:rsid w:val="00610D75"/>
    <w:rsid w:val="00611160"/>
    <w:rsid w:val="006113EB"/>
    <w:rsid w:val="00611619"/>
    <w:rsid w:val="00611682"/>
    <w:rsid w:val="006122DA"/>
    <w:rsid w:val="006123C3"/>
    <w:rsid w:val="006123F7"/>
    <w:rsid w:val="00612428"/>
    <w:rsid w:val="006124AB"/>
    <w:rsid w:val="006124DF"/>
    <w:rsid w:val="006124ED"/>
    <w:rsid w:val="006124FE"/>
    <w:rsid w:val="006125F7"/>
    <w:rsid w:val="006126DC"/>
    <w:rsid w:val="00612845"/>
    <w:rsid w:val="006128B4"/>
    <w:rsid w:val="006128F7"/>
    <w:rsid w:val="00612923"/>
    <w:rsid w:val="00612998"/>
    <w:rsid w:val="00612A07"/>
    <w:rsid w:val="00612A7D"/>
    <w:rsid w:val="00612B1C"/>
    <w:rsid w:val="00612D1B"/>
    <w:rsid w:val="00612D95"/>
    <w:rsid w:val="00612DD7"/>
    <w:rsid w:val="00612E06"/>
    <w:rsid w:val="0061353D"/>
    <w:rsid w:val="006135B1"/>
    <w:rsid w:val="00613914"/>
    <w:rsid w:val="00613D12"/>
    <w:rsid w:val="00613F1B"/>
    <w:rsid w:val="00614188"/>
    <w:rsid w:val="006141E0"/>
    <w:rsid w:val="0061460F"/>
    <w:rsid w:val="0061495A"/>
    <w:rsid w:val="00614A2A"/>
    <w:rsid w:val="00614ACB"/>
    <w:rsid w:val="00614BD3"/>
    <w:rsid w:val="00614FDB"/>
    <w:rsid w:val="006151A5"/>
    <w:rsid w:val="006153D0"/>
    <w:rsid w:val="00615B2E"/>
    <w:rsid w:val="00615F74"/>
    <w:rsid w:val="006160D3"/>
    <w:rsid w:val="0061631C"/>
    <w:rsid w:val="006165F5"/>
    <w:rsid w:val="00616672"/>
    <w:rsid w:val="00616976"/>
    <w:rsid w:val="0061697F"/>
    <w:rsid w:val="00616A71"/>
    <w:rsid w:val="00616D46"/>
    <w:rsid w:val="00616D8A"/>
    <w:rsid w:val="00616DDF"/>
    <w:rsid w:val="00616F93"/>
    <w:rsid w:val="00617026"/>
    <w:rsid w:val="00617121"/>
    <w:rsid w:val="006172B8"/>
    <w:rsid w:val="0061735C"/>
    <w:rsid w:val="0061796D"/>
    <w:rsid w:val="006179D8"/>
    <w:rsid w:val="00617A47"/>
    <w:rsid w:val="00617A96"/>
    <w:rsid w:val="00617C5D"/>
    <w:rsid w:val="0062007F"/>
    <w:rsid w:val="0062026F"/>
    <w:rsid w:val="006205F0"/>
    <w:rsid w:val="0062065E"/>
    <w:rsid w:val="006206B7"/>
    <w:rsid w:val="00620AA1"/>
    <w:rsid w:val="0062133E"/>
    <w:rsid w:val="006214B4"/>
    <w:rsid w:val="0062166E"/>
    <w:rsid w:val="006217BA"/>
    <w:rsid w:val="00621842"/>
    <w:rsid w:val="0062194D"/>
    <w:rsid w:val="00621CB7"/>
    <w:rsid w:val="006221FF"/>
    <w:rsid w:val="006223F0"/>
    <w:rsid w:val="006225DF"/>
    <w:rsid w:val="0062274B"/>
    <w:rsid w:val="0062298D"/>
    <w:rsid w:val="006229A5"/>
    <w:rsid w:val="00622B6A"/>
    <w:rsid w:val="00622D98"/>
    <w:rsid w:val="0062303B"/>
    <w:rsid w:val="00623275"/>
    <w:rsid w:val="006234AF"/>
    <w:rsid w:val="006234C7"/>
    <w:rsid w:val="0062355B"/>
    <w:rsid w:val="00623799"/>
    <w:rsid w:val="00623856"/>
    <w:rsid w:val="00623A4D"/>
    <w:rsid w:val="00623B98"/>
    <w:rsid w:val="00623C8F"/>
    <w:rsid w:val="00624396"/>
    <w:rsid w:val="0062466A"/>
    <w:rsid w:val="00624A58"/>
    <w:rsid w:val="00624C1F"/>
    <w:rsid w:val="00625384"/>
    <w:rsid w:val="006254BD"/>
    <w:rsid w:val="00625892"/>
    <w:rsid w:val="00625965"/>
    <w:rsid w:val="00625A25"/>
    <w:rsid w:val="00625B28"/>
    <w:rsid w:val="00625B2D"/>
    <w:rsid w:val="00625D69"/>
    <w:rsid w:val="00625E37"/>
    <w:rsid w:val="0062605B"/>
    <w:rsid w:val="006262AB"/>
    <w:rsid w:val="0062652A"/>
    <w:rsid w:val="00626978"/>
    <w:rsid w:val="00626F44"/>
    <w:rsid w:val="006271A7"/>
    <w:rsid w:val="006272E3"/>
    <w:rsid w:val="00627314"/>
    <w:rsid w:val="006273C9"/>
    <w:rsid w:val="00627448"/>
    <w:rsid w:val="00627449"/>
    <w:rsid w:val="006274AD"/>
    <w:rsid w:val="006274B0"/>
    <w:rsid w:val="00627848"/>
    <w:rsid w:val="0062790E"/>
    <w:rsid w:val="00627921"/>
    <w:rsid w:val="00627A8C"/>
    <w:rsid w:val="00627D33"/>
    <w:rsid w:val="00627D5C"/>
    <w:rsid w:val="00627F92"/>
    <w:rsid w:val="00627FD9"/>
    <w:rsid w:val="00630506"/>
    <w:rsid w:val="00630616"/>
    <w:rsid w:val="006306E3"/>
    <w:rsid w:val="0063078E"/>
    <w:rsid w:val="00630919"/>
    <w:rsid w:val="00630B63"/>
    <w:rsid w:val="00630DDA"/>
    <w:rsid w:val="00630ED7"/>
    <w:rsid w:val="00630F5B"/>
    <w:rsid w:val="00631041"/>
    <w:rsid w:val="00631076"/>
    <w:rsid w:val="006310F8"/>
    <w:rsid w:val="00631271"/>
    <w:rsid w:val="006312C1"/>
    <w:rsid w:val="00631569"/>
    <w:rsid w:val="00631632"/>
    <w:rsid w:val="0063184A"/>
    <w:rsid w:val="006318ED"/>
    <w:rsid w:val="00631C12"/>
    <w:rsid w:val="00632117"/>
    <w:rsid w:val="00632282"/>
    <w:rsid w:val="00632650"/>
    <w:rsid w:val="00632C41"/>
    <w:rsid w:val="00632E11"/>
    <w:rsid w:val="00632F68"/>
    <w:rsid w:val="00632F82"/>
    <w:rsid w:val="00632FEB"/>
    <w:rsid w:val="006334D3"/>
    <w:rsid w:val="00633764"/>
    <w:rsid w:val="006338D2"/>
    <w:rsid w:val="00633AE9"/>
    <w:rsid w:val="00633BC2"/>
    <w:rsid w:val="00633E47"/>
    <w:rsid w:val="00633F71"/>
    <w:rsid w:val="006340E7"/>
    <w:rsid w:val="0063431F"/>
    <w:rsid w:val="00634367"/>
    <w:rsid w:val="00634854"/>
    <w:rsid w:val="00634880"/>
    <w:rsid w:val="00634A6B"/>
    <w:rsid w:val="00634AB6"/>
    <w:rsid w:val="00634D65"/>
    <w:rsid w:val="00634ED5"/>
    <w:rsid w:val="00635128"/>
    <w:rsid w:val="0063550B"/>
    <w:rsid w:val="0063573F"/>
    <w:rsid w:val="006357E1"/>
    <w:rsid w:val="00635841"/>
    <w:rsid w:val="00635885"/>
    <w:rsid w:val="00635B21"/>
    <w:rsid w:val="00635CEF"/>
    <w:rsid w:val="00635D2E"/>
    <w:rsid w:val="00635EBE"/>
    <w:rsid w:val="00636126"/>
    <w:rsid w:val="00636268"/>
    <w:rsid w:val="00636270"/>
    <w:rsid w:val="006364EB"/>
    <w:rsid w:val="00636521"/>
    <w:rsid w:val="00636581"/>
    <w:rsid w:val="00636781"/>
    <w:rsid w:val="006367AA"/>
    <w:rsid w:val="006367E4"/>
    <w:rsid w:val="00636ACE"/>
    <w:rsid w:val="00636DC5"/>
    <w:rsid w:val="00636F65"/>
    <w:rsid w:val="00637119"/>
    <w:rsid w:val="0063715E"/>
    <w:rsid w:val="0063743B"/>
    <w:rsid w:val="006375A4"/>
    <w:rsid w:val="006375F5"/>
    <w:rsid w:val="006375F7"/>
    <w:rsid w:val="006377AB"/>
    <w:rsid w:val="006377D5"/>
    <w:rsid w:val="006377EC"/>
    <w:rsid w:val="00637B2F"/>
    <w:rsid w:val="00637B78"/>
    <w:rsid w:val="00637C5B"/>
    <w:rsid w:val="00637CA1"/>
    <w:rsid w:val="00637D72"/>
    <w:rsid w:val="00640050"/>
    <w:rsid w:val="00640301"/>
    <w:rsid w:val="006403F9"/>
    <w:rsid w:val="00640728"/>
    <w:rsid w:val="006407E3"/>
    <w:rsid w:val="006408B0"/>
    <w:rsid w:val="006408EB"/>
    <w:rsid w:val="00640AF0"/>
    <w:rsid w:val="00640B47"/>
    <w:rsid w:val="00640B4A"/>
    <w:rsid w:val="00640D94"/>
    <w:rsid w:val="00641054"/>
    <w:rsid w:val="0064110A"/>
    <w:rsid w:val="006411D7"/>
    <w:rsid w:val="006412C0"/>
    <w:rsid w:val="006413BE"/>
    <w:rsid w:val="006415F1"/>
    <w:rsid w:val="00641643"/>
    <w:rsid w:val="006419ED"/>
    <w:rsid w:val="00641DFE"/>
    <w:rsid w:val="00641EC7"/>
    <w:rsid w:val="00641F34"/>
    <w:rsid w:val="00641FAB"/>
    <w:rsid w:val="00642464"/>
    <w:rsid w:val="006424FD"/>
    <w:rsid w:val="00642578"/>
    <w:rsid w:val="00642716"/>
    <w:rsid w:val="00642B56"/>
    <w:rsid w:val="00642F97"/>
    <w:rsid w:val="00643064"/>
    <w:rsid w:val="0064306F"/>
    <w:rsid w:val="006437B0"/>
    <w:rsid w:val="006439F2"/>
    <w:rsid w:val="00643A8E"/>
    <w:rsid w:val="00643F33"/>
    <w:rsid w:val="0064403A"/>
    <w:rsid w:val="006440BD"/>
    <w:rsid w:val="006440FF"/>
    <w:rsid w:val="0064414D"/>
    <w:rsid w:val="006442B7"/>
    <w:rsid w:val="006443C9"/>
    <w:rsid w:val="00644571"/>
    <w:rsid w:val="00644968"/>
    <w:rsid w:val="00645090"/>
    <w:rsid w:val="006453C4"/>
    <w:rsid w:val="0064551D"/>
    <w:rsid w:val="0064566F"/>
    <w:rsid w:val="00645BC3"/>
    <w:rsid w:val="00645F07"/>
    <w:rsid w:val="00645F2B"/>
    <w:rsid w:val="00646054"/>
    <w:rsid w:val="00646123"/>
    <w:rsid w:val="0064626D"/>
    <w:rsid w:val="0064633C"/>
    <w:rsid w:val="00646382"/>
    <w:rsid w:val="006463BC"/>
    <w:rsid w:val="00646566"/>
    <w:rsid w:val="006465E4"/>
    <w:rsid w:val="006466B5"/>
    <w:rsid w:val="006466EE"/>
    <w:rsid w:val="00646862"/>
    <w:rsid w:val="006469F8"/>
    <w:rsid w:val="00646A8F"/>
    <w:rsid w:val="006471A8"/>
    <w:rsid w:val="0064738F"/>
    <w:rsid w:val="0064756D"/>
    <w:rsid w:val="00647602"/>
    <w:rsid w:val="006476BC"/>
    <w:rsid w:val="006478C3"/>
    <w:rsid w:val="006479DA"/>
    <w:rsid w:val="00647E0C"/>
    <w:rsid w:val="00647F9A"/>
    <w:rsid w:val="0065020D"/>
    <w:rsid w:val="0065032D"/>
    <w:rsid w:val="006503B7"/>
    <w:rsid w:val="00650A03"/>
    <w:rsid w:val="00650FA5"/>
    <w:rsid w:val="00651ACB"/>
    <w:rsid w:val="00651AF3"/>
    <w:rsid w:val="00651B3A"/>
    <w:rsid w:val="00651C5D"/>
    <w:rsid w:val="006520B3"/>
    <w:rsid w:val="00652339"/>
    <w:rsid w:val="00652342"/>
    <w:rsid w:val="006524AD"/>
    <w:rsid w:val="006525A5"/>
    <w:rsid w:val="006526F3"/>
    <w:rsid w:val="00652745"/>
    <w:rsid w:val="00652983"/>
    <w:rsid w:val="006529C2"/>
    <w:rsid w:val="00652DD8"/>
    <w:rsid w:val="00652F52"/>
    <w:rsid w:val="00653908"/>
    <w:rsid w:val="00653969"/>
    <w:rsid w:val="00653976"/>
    <w:rsid w:val="00653DCC"/>
    <w:rsid w:val="00653E54"/>
    <w:rsid w:val="00653E60"/>
    <w:rsid w:val="00653E91"/>
    <w:rsid w:val="00653FCD"/>
    <w:rsid w:val="0065406B"/>
    <w:rsid w:val="006540B0"/>
    <w:rsid w:val="0065426D"/>
    <w:rsid w:val="0065432D"/>
    <w:rsid w:val="006546CA"/>
    <w:rsid w:val="006547E8"/>
    <w:rsid w:val="0065480A"/>
    <w:rsid w:val="006549B2"/>
    <w:rsid w:val="00654A6A"/>
    <w:rsid w:val="00654C51"/>
    <w:rsid w:val="00654C7F"/>
    <w:rsid w:val="00654DF1"/>
    <w:rsid w:val="00654E89"/>
    <w:rsid w:val="00654F6C"/>
    <w:rsid w:val="00655180"/>
    <w:rsid w:val="0065537A"/>
    <w:rsid w:val="00655404"/>
    <w:rsid w:val="00655430"/>
    <w:rsid w:val="0065576C"/>
    <w:rsid w:val="00655938"/>
    <w:rsid w:val="00655ADA"/>
    <w:rsid w:val="00655B8B"/>
    <w:rsid w:val="00655C12"/>
    <w:rsid w:val="00655ECE"/>
    <w:rsid w:val="00656402"/>
    <w:rsid w:val="006565D8"/>
    <w:rsid w:val="00656C5B"/>
    <w:rsid w:val="00656E4E"/>
    <w:rsid w:val="006570F3"/>
    <w:rsid w:val="006574D2"/>
    <w:rsid w:val="00657583"/>
    <w:rsid w:val="0065760A"/>
    <w:rsid w:val="006579C5"/>
    <w:rsid w:val="00657A29"/>
    <w:rsid w:val="00657E30"/>
    <w:rsid w:val="00660081"/>
    <w:rsid w:val="006609B1"/>
    <w:rsid w:val="00660AD0"/>
    <w:rsid w:val="00660B30"/>
    <w:rsid w:val="00660B8F"/>
    <w:rsid w:val="00660C69"/>
    <w:rsid w:val="00660D2A"/>
    <w:rsid w:val="00660DAE"/>
    <w:rsid w:val="00660E16"/>
    <w:rsid w:val="00660E7C"/>
    <w:rsid w:val="00660F72"/>
    <w:rsid w:val="00661885"/>
    <w:rsid w:val="00661A56"/>
    <w:rsid w:val="00661D93"/>
    <w:rsid w:val="00662243"/>
    <w:rsid w:val="00662302"/>
    <w:rsid w:val="00662423"/>
    <w:rsid w:val="0066262E"/>
    <w:rsid w:val="00662670"/>
    <w:rsid w:val="00662809"/>
    <w:rsid w:val="00662AA9"/>
    <w:rsid w:val="00662BCE"/>
    <w:rsid w:val="00662C19"/>
    <w:rsid w:val="0066305A"/>
    <w:rsid w:val="00663206"/>
    <w:rsid w:val="00663375"/>
    <w:rsid w:val="00663B7D"/>
    <w:rsid w:val="00663D4E"/>
    <w:rsid w:val="00663D62"/>
    <w:rsid w:val="0066403C"/>
    <w:rsid w:val="0066413A"/>
    <w:rsid w:val="0066417D"/>
    <w:rsid w:val="006642A6"/>
    <w:rsid w:val="00664350"/>
    <w:rsid w:val="00664413"/>
    <w:rsid w:val="00664533"/>
    <w:rsid w:val="00664579"/>
    <w:rsid w:val="0066486E"/>
    <w:rsid w:val="00664ACC"/>
    <w:rsid w:val="00664AFE"/>
    <w:rsid w:val="00665046"/>
    <w:rsid w:val="00665372"/>
    <w:rsid w:val="0066542E"/>
    <w:rsid w:val="006655E7"/>
    <w:rsid w:val="006658BD"/>
    <w:rsid w:val="00665B6E"/>
    <w:rsid w:val="00665D07"/>
    <w:rsid w:val="00665EF4"/>
    <w:rsid w:val="00666072"/>
    <w:rsid w:val="00666090"/>
    <w:rsid w:val="006660A2"/>
    <w:rsid w:val="006660C8"/>
    <w:rsid w:val="0066627E"/>
    <w:rsid w:val="006662CA"/>
    <w:rsid w:val="00666617"/>
    <w:rsid w:val="00666638"/>
    <w:rsid w:val="00666E56"/>
    <w:rsid w:val="00666F1E"/>
    <w:rsid w:val="00667044"/>
    <w:rsid w:val="00667069"/>
    <w:rsid w:val="0066708D"/>
    <w:rsid w:val="0066709D"/>
    <w:rsid w:val="006671F8"/>
    <w:rsid w:val="00667202"/>
    <w:rsid w:val="00667243"/>
    <w:rsid w:val="006672F7"/>
    <w:rsid w:val="006674B6"/>
    <w:rsid w:val="00667539"/>
    <w:rsid w:val="0066773E"/>
    <w:rsid w:val="006678DB"/>
    <w:rsid w:val="0066795F"/>
    <w:rsid w:val="00667EAF"/>
    <w:rsid w:val="00667EBA"/>
    <w:rsid w:val="00667F6D"/>
    <w:rsid w:val="00670090"/>
    <w:rsid w:val="00670140"/>
    <w:rsid w:val="0067023B"/>
    <w:rsid w:val="0067032B"/>
    <w:rsid w:val="0067076C"/>
    <w:rsid w:val="0067079B"/>
    <w:rsid w:val="00670BD4"/>
    <w:rsid w:val="00671386"/>
    <w:rsid w:val="006713AA"/>
    <w:rsid w:val="00671470"/>
    <w:rsid w:val="00671564"/>
    <w:rsid w:val="00671598"/>
    <w:rsid w:val="006715B8"/>
    <w:rsid w:val="00671648"/>
    <w:rsid w:val="0067186E"/>
    <w:rsid w:val="00671AA1"/>
    <w:rsid w:val="00671AFB"/>
    <w:rsid w:val="00671B96"/>
    <w:rsid w:val="00671E1B"/>
    <w:rsid w:val="00671E54"/>
    <w:rsid w:val="00671EF0"/>
    <w:rsid w:val="00672351"/>
    <w:rsid w:val="00672401"/>
    <w:rsid w:val="006725F7"/>
    <w:rsid w:val="006727A9"/>
    <w:rsid w:val="006728EA"/>
    <w:rsid w:val="00672E80"/>
    <w:rsid w:val="00673123"/>
    <w:rsid w:val="006732E0"/>
    <w:rsid w:val="00673371"/>
    <w:rsid w:val="006734F7"/>
    <w:rsid w:val="00673A18"/>
    <w:rsid w:val="00673F1E"/>
    <w:rsid w:val="00674028"/>
    <w:rsid w:val="00674055"/>
    <w:rsid w:val="006741C1"/>
    <w:rsid w:val="0067429C"/>
    <w:rsid w:val="006743AC"/>
    <w:rsid w:val="00674479"/>
    <w:rsid w:val="006744A1"/>
    <w:rsid w:val="006746B3"/>
    <w:rsid w:val="006747FE"/>
    <w:rsid w:val="006749D9"/>
    <w:rsid w:val="00674AFF"/>
    <w:rsid w:val="00674B6E"/>
    <w:rsid w:val="006751BB"/>
    <w:rsid w:val="006752F4"/>
    <w:rsid w:val="00675319"/>
    <w:rsid w:val="0067541A"/>
    <w:rsid w:val="0067553C"/>
    <w:rsid w:val="006755E6"/>
    <w:rsid w:val="00675642"/>
    <w:rsid w:val="006756E6"/>
    <w:rsid w:val="00675708"/>
    <w:rsid w:val="0067591D"/>
    <w:rsid w:val="00675CF0"/>
    <w:rsid w:val="00675CFB"/>
    <w:rsid w:val="00675D5E"/>
    <w:rsid w:val="00675FB1"/>
    <w:rsid w:val="00675FFD"/>
    <w:rsid w:val="006760CB"/>
    <w:rsid w:val="0067611C"/>
    <w:rsid w:val="00676270"/>
    <w:rsid w:val="006762FA"/>
    <w:rsid w:val="00676376"/>
    <w:rsid w:val="0067646D"/>
    <w:rsid w:val="006764B9"/>
    <w:rsid w:val="00676A1F"/>
    <w:rsid w:val="00676CBF"/>
    <w:rsid w:val="00676E29"/>
    <w:rsid w:val="00677443"/>
    <w:rsid w:val="0067749C"/>
    <w:rsid w:val="006775F2"/>
    <w:rsid w:val="00677630"/>
    <w:rsid w:val="0067765F"/>
    <w:rsid w:val="0067767F"/>
    <w:rsid w:val="0067789E"/>
    <w:rsid w:val="006778FE"/>
    <w:rsid w:val="00677BD3"/>
    <w:rsid w:val="00677C5D"/>
    <w:rsid w:val="00677C6F"/>
    <w:rsid w:val="00677E47"/>
    <w:rsid w:val="00677E95"/>
    <w:rsid w:val="00677EFF"/>
    <w:rsid w:val="0068002D"/>
    <w:rsid w:val="006800F8"/>
    <w:rsid w:val="00680373"/>
    <w:rsid w:val="0068042C"/>
    <w:rsid w:val="00680434"/>
    <w:rsid w:val="006807C4"/>
    <w:rsid w:val="006807E5"/>
    <w:rsid w:val="006809C1"/>
    <w:rsid w:val="00680B0C"/>
    <w:rsid w:val="00680B7E"/>
    <w:rsid w:val="00680D00"/>
    <w:rsid w:val="00680FEE"/>
    <w:rsid w:val="006810C7"/>
    <w:rsid w:val="0068112D"/>
    <w:rsid w:val="0068115F"/>
    <w:rsid w:val="00681189"/>
    <w:rsid w:val="006812BF"/>
    <w:rsid w:val="006816EC"/>
    <w:rsid w:val="006817AE"/>
    <w:rsid w:val="00682292"/>
    <w:rsid w:val="006825B5"/>
    <w:rsid w:val="0068263D"/>
    <w:rsid w:val="00682652"/>
    <w:rsid w:val="006828AD"/>
    <w:rsid w:val="00682A58"/>
    <w:rsid w:val="00682B81"/>
    <w:rsid w:val="00682EFD"/>
    <w:rsid w:val="00683314"/>
    <w:rsid w:val="006834C0"/>
    <w:rsid w:val="0068359B"/>
    <w:rsid w:val="00683631"/>
    <w:rsid w:val="00683688"/>
    <w:rsid w:val="00683B8A"/>
    <w:rsid w:val="00683DC2"/>
    <w:rsid w:val="00683EC1"/>
    <w:rsid w:val="00683FEF"/>
    <w:rsid w:val="00684026"/>
    <w:rsid w:val="00684035"/>
    <w:rsid w:val="006841A3"/>
    <w:rsid w:val="00684296"/>
    <w:rsid w:val="00684415"/>
    <w:rsid w:val="006845D3"/>
    <w:rsid w:val="00684B5A"/>
    <w:rsid w:val="00684D0A"/>
    <w:rsid w:val="00684D19"/>
    <w:rsid w:val="00684D3B"/>
    <w:rsid w:val="00685C4F"/>
    <w:rsid w:val="00685DFB"/>
    <w:rsid w:val="006860E9"/>
    <w:rsid w:val="00686158"/>
    <w:rsid w:val="00686455"/>
    <w:rsid w:val="0068679A"/>
    <w:rsid w:val="0068685D"/>
    <w:rsid w:val="00686C1F"/>
    <w:rsid w:val="00686E1E"/>
    <w:rsid w:val="00686FEB"/>
    <w:rsid w:val="00687266"/>
    <w:rsid w:val="00687289"/>
    <w:rsid w:val="006876B0"/>
    <w:rsid w:val="00687746"/>
    <w:rsid w:val="006878E6"/>
    <w:rsid w:val="00687B40"/>
    <w:rsid w:val="00687C6F"/>
    <w:rsid w:val="00687E0C"/>
    <w:rsid w:val="00687EE2"/>
    <w:rsid w:val="00687F1D"/>
    <w:rsid w:val="00690057"/>
    <w:rsid w:val="00690237"/>
    <w:rsid w:val="00690615"/>
    <w:rsid w:val="006906CB"/>
    <w:rsid w:val="006907FF"/>
    <w:rsid w:val="00690B4E"/>
    <w:rsid w:val="00690C1A"/>
    <w:rsid w:val="00690CA2"/>
    <w:rsid w:val="00690D13"/>
    <w:rsid w:val="00690F3E"/>
    <w:rsid w:val="00691064"/>
    <w:rsid w:val="0069135B"/>
    <w:rsid w:val="0069153A"/>
    <w:rsid w:val="006915DD"/>
    <w:rsid w:val="006916BF"/>
    <w:rsid w:val="006916D3"/>
    <w:rsid w:val="00691B1F"/>
    <w:rsid w:val="00691BAF"/>
    <w:rsid w:val="00691BEE"/>
    <w:rsid w:val="00691C59"/>
    <w:rsid w:val="00691D85"/>
    <w:rsid w:val="00691FAC"/>
    <w:rsid w:val="00691FDF"/>
    <w:rsid w:val="006920E7"/>
    <w:rsid w:val="006924E8"/>
    <w:rsid w:val="00692520"/>
    <w:rsid w:val="00692612"/>
    <w:rsid w:val="0069273E"/>
    <w:rsid w:val="00692A2E"/>
    <w:rsid w:val="00692AD8"/>
    <w:rsid w:val="00692BA1"/>
    <w:rsid w:val="00692F72"/>
    <w:rsid w:val="00692FD6"/>
    <w:rsid w:val="00693042"/>
    <w:rsid w:val="0069342D"/>
    <w:rsid w:val="00693A70"/>
    <w:rsid w:val="00693BA1"/>
    <w:rsid w:val="00693D01"/>
    <w:rsid w:val="00693EC7"/>
    <w:rsid w:val="006940D4"/>
    <w:rsid w:val="00694118"/>
    <w:rsid w:val="00694139"/>
    <w:rsid w:val="00694359"/>
    <w:rsid w:val="006944D8"/>
    <w:rsid w:val="0069454D"/>
    <w:rsid w:val="0069459F"/>
    <w:rsid w:val="00694625"/>
    <w:rsid w:val="006947ED"/>
    <w:rsid w:val="00694830"/>
    <w:rsid w:val="00694AC1"/>
    <w:rsid w:val="00694EA2"/>
    <w:rsid w:val="00694EB0"/>
    <w:rsid w:val="00694EFF"/>
    <w:rsid w:val="0069517B"/>
    <w:rsid w:val="00695189"/>
    <w:rsid w:val="0069519A"/>
    <w:rsid w:val="006951AA"/>
    <w:rsid w:val="006951F9"/>
    <w:rsid w:val="006953D0"/>
    <w:rsid w:val="0069567C"/>
    <w:rsid w:val="006958CD"/>
    <w:rsid w:val="00695BBA"/>
    <w:rsid w:val="00695D8E"/>
    <w:rsid w:val="00695FE3"/>
    <w:rsid w:val="0069658D"/>
    <w:rsid w:val="00696795"/>
    <w:rsid w:val="00696AAC"/>
    <w:rsid w:val="00696B87"/>
    <w:rsid w:val="00696D3F"/>
    <w:rsid w:val="00697247"/>
    <w:rsid w:val="00697285"/>
    <w:rsid w:val="006972DE"/>
    <w:rsid w:val="0069742C"/>
    <w:rsid w:val="006975AD"/>
    <w:rsid w:val="006975C9"/>
    <w:rsid w:val="006978D4"/>
    <w:rsid w:val="00697913"/>
    <w:rsid w:val="00697EC1"/>
    <w:rsid w:val="006A0362"/>
    <w:rsid w:val="006A047A"/>
    <w:rsid w:val="006A0BA0"/>
    <w:rsid w:val="006A0CBF"/>
    <w:rsid w:val="006A0CE4"/>
    <w:rsid w:val="006A14CF"/>
    <w:rsid w:val="006A17D5"/>
    <w:rsid w:val="006A17DA"/>
    <w:rsid w:val="006A193F"/>
    <w:rsid w:val="006A19E7"/>
    <w:rsid w:val="006A1D12"/>
    <w:rsid w:val="006A1F35"/>
    <w:rsid w:val="006A1FAB"/>
    <w:rsid w:val="006A2702"/>
    <w:rsid w:val="006A28B9"/>
    <w:rsid w:val="006A2BBB"/>
    <w:rsid w:val="006A2E43"/>
    <w:rsid w:val="006A2FC0"/>
    <w:rsid w:val="006A3783"/>
    <w:rsid w:val="006A3914"/>
    <w:rsid w:val="006A3A14"/>
    <w:rsid w:val="006A3F84"/>
    <w:rsid w:val="006A3F92"/>
    <w:rsid w:val="006A40D7"/>
    <w:rsid w:val="006A421C"/>
    <w:rsid w:val="006A43D9"/>
    <w:rsid w:val="006A4403"/>
    <w:rsid w:val="006A4413"/>
    <w:rsid w:val="006A4878"/>
    <w:rsid w:val="006A4B3A"/>
    <w:rsid w:val="006A4B6B"/>
    <w:rsid w:val="006A4E61"/>
    <w:rsid w:val="006A4EDB"/>
    <w:rsid w:val="006A4F0E"/>
    <w:rsid w:val="006A512B"/>
    <w:rsid w:val="006A5147"/>
    <w:rsid w:val="006A51B7"/>
    <w:rsid w:val="006A541A"/>
    <w:rsid w:val="006A5423"/>
    <w:rsid w:val="006A56C1"/>
    <w:rsid w:val="006A58EC"/>
    <w:rsid w:val="006A5A99"/>
    <w:rsid w:val="006A5B3A"/>
    <w:rsid w:val="006A5D00"/>
    <w:rsid w:val="006A6132"/>
    <w:rsid w:val="006A630C"/>
    <w:rsid w:val="006A6A05"/>
    <w:rsid w:val="006A6C0E"/>
    <w:rsid w:val="006A6E09"/>
    <w:rsid w:val="006A6E46"/>
    <w:rsid w:val="006A6EDD"/>
    <w:rsid w:val="006A6F3D"/>
    <w:rsid w:val="006A752C"/>
    <w:rsid w:val="006A79FD"/>
    <w:rsid w:val="006A7AB2"/>
    <w:rsid w:val="006A7DAE"/>
    <w:rsid w:val="006B0015"/>
    <w:rsid w:val="006B012A"/>
    <w:rsid w:val="006B031A"/>
    <w:rsid w:val="006B0373"/>
    <w:rsid w:val="006B03A3"/>
    <w:rsid w:val="006B03C8"/>
    <w:rsid w:val="006B0E73"/>
    <w:rsid w:val="006B0F6F"/>
    <w:rsid w:val="006B0F74"/>
    <w:rsid w:val="006B1001"/>
    <w:rsid w:val="006B1339"/>
    <w:rsid w:val="006B1738"/>
    <w:rsid w:val="006B1852"/>
    <w:rsid w:val="006B18A2"/>
    <w:rsid w:val="006B1B70"/>
    <w:rsid w:val="006B1C96"/>
    <w:rsid w:val="006B1CC9"/>
    <w:rsid w:val="006B1ED7"/>
    <w:rsid w:val="006B1FFD"/>
    <w:rsid w:val="006B2601"/>
    <w:rsid w:val="006B3257"/>
    <w:rsid w:val="006B3292"/>
    <w:rsid w:val="006B34A3"/>
    <w:rsid w:val="006B361E"/>
    <w:rsid w:val="006B3708"/>
    <w:rsid w:val="006B3904"/>
    <w:rsid w:val="006B39B5"/>
    <w:rsid w:val="006B3AE8"/>
    <w:rsid w:val="006B3CF6"/>
    <w:rsid w:val="006B3DC1"/>
    <w:rsid w:val="006B3EEC"/>
    <w:rsid w:val="006B3FA8"/>
    <w:rsid w:val="006B472D"/>
    <w:rsid w:val="006B4A7A"/>
    <w:rsid w:val="006B4C19"/>
    <w:rsid w:val="006B4E75"/>
    <w:rsid w:val="006B4F2C"/>
    <w:rsid w:val="006B51DA"/>
    <w:rsid w:val="006B535F"/>
    <w:rsid w:val="006B5376"/>
    <w:rsid w:val="006B54C4"/>
    <w:rsid w:val="006B561A"/>
    <w:rsid w:val="006B584D"/>
    <w:rsid w:val="006B5B7B"/>
    <w:rsid w:val="006B5BB9"/>
    <w:rsid w:val="006B5EC1"/>
    <w:rsid w:val="006B6130"/>
    <w:rsid w:val="006B614E"/>
    <w:rsid w:val="006B6283"/>
    <w:rsid w:val="006B6774"/>
    <w:rsid w:val="006B67A5"/>
    <w:rsid w:val="006B687F"/>
    <w:rsid w:val="006B6A40"/>
    <w:rsid w:val="006B6A72"/>
    <w:rsid w:val="006B6A99"/>
    <w:rsid w:val="006B6B52"/>
    <w:rsid w:val="006B6E73"/>
    <w:rsid w:val="006B6E76"/>
    <w:rsid w:val="006B7039"/>
    <w:rsid w:val="006B703C"/>
    <w:rsid w:val="006B711E"/>
    <w:rsid w:val="006B71E3"/>
    <w:rsid w:val="006B7304"/>
    <w:rsid w:val="006B77FA"/>
    <w:rsid w:val="006B79AE"/>
    <w:rsid w:val="006B7A20"/>
    <w:rsid w:val="006B7C8F"/>
    <w:rsid w:val="006C0005"/>
    <w:rsid w:val="006C0044"/>
    <w:rsid w:val="006C0051"/>
    <w:rsid w:val="006C0143"/>
    <w:rsid w:val="006C01CE"/>
    <w:rsid w:val="006C03A4"/>
    <w:rsid w:val="006C0649"/>
    <w:rsid w:val="006C06B9"/>
    <w:rsid w:val="006C082F"/>
    <w:rsid w:val="006C0888"/>
    <w:rsid w:val="006C0C50"/>
    <w:rsid w:val="006C0CFA"/>
    <w:rsid w:val="006C0D5D"/>
    <w:rsid w:val="006C0DA8"/>
    <w:rsid w:val="006C0EC2"/>
    <w:rsid w:val="006C0F26"/>
    <w:rsid w:val="006C0FDC"/>
    <w:rsid w:val="006C12AD"/>
    <w:rsid w:val="006C1377"/>
    <w:rsid w:val="006C1442"/>
    <w:rsid w:val="006C1459"/>
    <w:rsid w:val="006C1DA2"/>
    <w:rsid w:val="006C212B"/>
    <w:rsid w:val="006C233F"/>
    <w:rsid w:val="006C2418"/>
    <w:rsid w:val="006C2770"/>
    <w:rsid w:val="006C2989"/>
    <w:rsid w:val="006C2B25"/>
    <w:rsid w:val="006C2EF6"/>
    <w:rsid w:val="006C2F40"/>
    <w:rsid w:val="006C3106"/>
    <w:rsid w:val="006C339D"/>
    <w:rsid w:val="006C383A"/>
    <w:rsid w:val="006C395D"/>
    <w:rsid w:val="006C3A5E"/>
    <w:rsid w:val="006C3B90"/>
    <w:rsid w:val="006C3BEE"/>
    <w:rsid w:val="006C3C66"/>
    <w:rsid w:val="006C3EF0"/>
    <w:rsid w:val="006C3FBE"/>
    <w:rsid w:val="006C40FE"/>
    <w:rsid w:val="006C44B8"/>
    <w:rsid w:val="006C44BF"/>
    <w:rsid w:val="006C4998"/>
    <w:rsid w:val="006C4CD3"/>
    <w:rsid w:val="006C4E25"/>
    <w:rsid w:val="006C4EC0"/>
    <w:rsid w:val="006C4FEF"/>
    <w:rsid w:val="006C5045"/>
    <w:rsid w:val="006C5071"/>
    <w:rsid w:val="006C51DF"/>
    <w:rsid w:val="006C5436"/>
    <w:rsid w:val="006C5B2A"/>
    <w:rsid w:val="006C61E6"/>
    <w:rsid w:val="006C64FC"/>
    <w:rsid w:val="006C66BF"/>
    <w:rsid w:val="006C6749"/>
    <w:rsid w:val="006C67BC"/>
    <w:rsid w:val="006C6A35"/>
    <w:rsid w:val="006C6A77"/>
    <w:rsid w:val="006C6B32"/>
    <w:rsid w:val="006C6C41"/>
    <w:rsid w:val="006C6F22"/>
    <w:rsid w:val="006C6FFB"/>
    <w:rsid w:val="006C703A"/>
    <w:rsid w:val="006C71B5"/>
    <w:rsid w:val="006C750F"/>
    <w:rsid w:val="006C75C2"/>
    <w:rsid w:val="006C7753"/>
    <w:rsid w:val="006C7C05"/>
    <w:rsid w:val="006C7C2D"/>
    <w:rsid w:val="006D013A"/>
    <w:rsid w:val="006D015D"/>
    <w:rsid w:val="006D0644"/>
    <w:rsid w:val="006D06C4"/>
    <w:rsid w:val="006D0730"/>
    <w:rsid w:val="006D09F4"/>
    <w:rsid w:val="006D0BD5"/>
    <w:rsid w:val="006D0CD5"/>
    <w:rsid w:val="006D0CF2"/>
    <w:rsid w:val="006D0D7F"/>
    <w:rsid w:val="006D0DB3"/>
    <w:rsid w:val="006D10A7"/>
    <w:rsid w:val="006D146F"/>
    <w:rsid w:val="006D172A"/>
    <w:rsid w:val="006D195F"/>
    <w:rsid w:val="006D1995"/>
    <w:rsid w:val="006D19B1"/>
    <w:rsid w:val="006D1A33"/>
    <w:rsid w:val="006D1AB5"/>
    <w:rsid w:val="006D1B7B"/>
    <w:rsid w:val="006D1B7F"/>
    <w:rsid w:val="006D1C28"/>
    <w:rsid w:val="006D1DA3"/>
    <w:rsid w:val="006D1F4E"/>
    <w:rsid w:val="006D20C4"/>
    <w:rsid w:val="006D22E7"/>
    <w:rsid w:val="006D230A"/>
    <w:rsid w:val="006D2941"/>
    <w:rsid w:val="006D2A7E"/>
    <w:rsid w:val="006D2B90"/>
    <w:rsid w:val="006D2D61"/>
    <w:rsid w:val="006D2E85"/>
    <w:rsid w:val="006D2F85"/>
    <w:rsid w:val="006D30EB"/>
    <w:rsid w:val="006D3372"/>
    <w:rsid w:val="006D33B4"/>
    <w:rsid w:val="006D3698"/>
    <w:rsid w:val="006D370A"/>
    <w:rsid w:val="006D3728"/>
    <w:rsid w:val="006D38E5"/>
    <w:rsid w:val="006D3CC2"/>
    <w:rsid w:val="006D4128"/>
    <w:rsid w:val="006D41CD"/>
    <w:rsid w:val="006D428A"/>
    <w:rsid w:val="006D457D"/>
    <w:rsid w:val="006D479E"/>
    <w:rsid w:val="006D48E9"/>
    <w:rsid w:val="006D4A41"/>
    <w:rsid w:val="006D4B57"/>
    <w:rsid w:val="006D4D29"/>
    <w:rsid w:val="006D5189"/>
    <w:rsid w:val="006D56BA"/>
    <w:rsid w:val="006D5AB3"/>
    <w:rsid w:val="006D5BB9"/>
    <w:rsid w:val="006D5FDB"/>
    <w:rsid w:val="006D601C"/>
    <w:rsid w:val="006D6354"/>
    <w:rsid w:val="006D6600"/>
    <w:rsid w:val="006D6B75"/>
    <w:rsid w:val="006D6C6D"/>
    <w:rsid w:val="006D6DCC"/>
    <w:rsid w:val="006D6EF6"/>
    <w:rsid w:val="006D7034"/>
    <w:rsid w:val="006D74EE"/>
    <w:rsid w:val="006D7679"/>
    <w:rsid w:val="006D7ADF"/>
    <w:rsid w:val="006E0216"/>
    <w:rsid w:val="006E0310"/>
    <w:rsid w:val="006E038A"/>
    <w:rsid w:val="006E0426"/>
    <w:rsid w:val="006E05CB"/>
    <w:rsid w:val="006E06D7"/>
    <w:rsid w:val="006E077E"/>
    <w:rsid w:val="006E0864"/>
    <w:rsid w:val="006E0880"/>
    <w:rsid w:val="006E0D36"/>
    <w:rsid w:val="006E0D7E"/>
    <w:rsid w:val="006E1339"/>
    <w:rsid w:val="006E135D"/>
    <w:rsid w:val="006E1440"/>
    <w:rsid w:val="006E1B10"/>
    <w:rsid w:val="006E1DDD"/>
    <w:rsid w:val="006E1ECB"/>
    <w:rsid w:val="006E2196"/>
    <w:rsid w:val="006E2288"/>
    <w:rsid w:val="006E2640"/>
    <w:rsid w:val="006E27E2"/>
    <w:rsid w:val="006E2834"/>
    <w:rsid w:val="006E28EC"/>
    <w:rsid w:val="006E2999"/>
    <w:rsid w:val="006E2A63"/>
    <w:rsid w:val="006E2B5B"/>
    <w:rsid w:val="006E2BAD"/>
    <w:rsid w:val="006E2D5F"/>
    <w:rsid w:val="006E2DE2"/>
    <w:rsid w:val="006E3318"/>
    <w:rsid w:val="006E35D6"/>
    <w:rsid w:val="006E3E90"/>
    <w:rsid w:val="006E4070"/>
    <w:rsid w:val="006E43FA"/>
    <w:rsid w:val="006E4751"/>
    <w:rsid w:val="006E4968"/>
    <w:rsid w:val="006E498F"/>
    <w:rsid w:val="006E49A4"/>
    <w:rsid w:val="006E49D8"/>
    <w:rsid w:val="006E4A31"/>
    <w:rsid w:val="006E4F36"/>
    <w:rsid w:val="006E519E"/>
    <w:rsid w:val="006E538E"/>
    <w:rsid w:val="006E54A3"/>
    <w:rsid w:val="006E54A6"/>
    <w:rsid w:val="006E5838"/>
    <w:rsid w:val="006E5A15"/>
    <w:rsid w:val="006E5A5C"/>
    <w:rsid w:val="006E62BF"/>
    <w:rsid w:val="006E63A0"/>
    <w:rsid w:val="006E662B"/>
    <w:rsid w:val="006E66F3"/>
    <w:rsid w:val="006E673C"/>
    <w:rsid w:val="006E6759"/>
    <w:rsid w:val="006E6760"/>
    <w:rsid w:val="006E694B"/>
    <w:rsid w:val="006E69B0"/>
    <w:rsid w:val="006E6A8F"/>
    <w:rsid w:val="006E6DA7"/>
    <w:rsid w:val="006E6DF3"/>
    <w:rsid w:val="006E6F47"/>
    <w:rsid w:val="006E705A"/>
    <w:rsid w:val="006E78BD"/>
    <w:rsid w:val="006E7D6E"/>
    <w:rsid w:val="006E7F2B"/>
    <w:rsid w:val="006F0243"/>
    <w:rsid w:val="006F0419"/>
    <w:rsid w:val="006F050F"/>
    <w:rsid w:val="006F087E"/>
    <w:rsid w:val="006F08D3"/>
    <w:rsid w:val="006F09E0"/>
    <w:rsid w:val="006F0C5D"/>
    <w:rsid w:val="006F0DA7"/>
    <w:rsid w:val="006F0E73"/>
    <w:rsid w:val="006F1009"/>
    <w:rsid w:val="006F1273"/>
    <w:rsid w:val="006F1346"/>
    <w:rsid w:val="006F14D3"/>
    <w:rsid w:val="006F174B"/>
    <w:rsid w:val="006F1806"/>
    <w:rsid w:val="006F18C0"/>
    <w:rsid w:val="006F1E93"/>
    <w:rsid w:val="006F1FB0"/>
    <w:rsid w:val="006F222E"/>
    <w:rsid w:val="006F23C3"/>
    <w:rsid w:val="006F2C43"/>
    <w:rsid w:val="006F2CB6"/>
    <w:rsid w:val="006F2D0E"/>
    <w:rsid w:val="006F3293"/>
    <w:rsid w:val="006F3431"/>
    <w:rsid w:val="006F352B"/>
    <w:rsid w:val="006F35A2"/>
    <w:rsid w:val="006F3881"/>
    <w:rsid w:val="006F3A34"/>
    <w:rsid w:val="006F4007"/>
    <w:rsid w:val="006F45FC"/>
    <w:rsid w:val="006F47CA"/>
    <w:rsid w:val="006F49D1"/>
    <w:rsid w:val="006F500A"/>
    <w:rsid w:val="006F510C"/>
    <w:rsid w:val="006F5117"/>
    <w:rsid w:val="006F520B"/>
    <w:rsid w:val="006F5461"/>
    <w:rsid w:val="006F582A"/>
    <w:rsid w:val="006F591D"/>
    <w:rsid w:val="006F5B86"/>
    <w:rsid w:val="006F5D0E"/>
    <w:rsid w:val="006F5DC3"/>
    <w:rsid w:val="006F60D4"/>
    <w:rsid w:val="006F6127"/>
    <w:rsid w:val="006F621A"/>
    <w:rsid w:val="006F6951"/>
    <w:rsid w:val="006F6A49"/>
    <w:rsid w:val="006F6B25"/>
    <w:rsid w:val="006F6D8E"/>
    <w:rsid w:val="006F7091"/>
    <w:rsid w:val="006F71EA"/>
    <w:rsid w:val="006F7688"/>
    <w:rsid w:val="006F7B44"/>
    <w:rsid w:val="006F7CA5"/>
    <w:rsid w:val="006F7D8A"/>
    <w:rsid w:val="007000AC"/>
    <w:rsid w:val="007000BB"/>
    <w:rsid w:val="007000D3"/>
    <w:rsid w:val="00700328"/>
    <w:rsid w:val="007003AD"/>
    <w:rsid w:val="0070055F"/>
    <w:rsid w:val="00700967"/>
    <w:rsid w:val="00700CEA"/>
    <w:rsid w:val="00700D17"/>
    <w:rsid w:val="00701044"/>
    <w:rsid w:val="007011C2"/>
    <w:rsid w:val="007012B2"/>
    <w:rsid w:val="00701659"/>
    <w:rsid w:val="0070168A"/>
    <w:rsid w:val="0070193D"/>
    <w:rsid w:val="00701969"/>
    <w:rsid w:val="00701E07"/>
    <w:rsid w:val="00701F3A"/>
    <w:rsid w:val="00702011"/>
    <w:rsid w:val="00702043"/>
    <w:rsid w:val="007022CA"/>
    <w:rsid w:val="00702595"/>
    <w:rsid w:val="00702652"/>
    <w:rsid w:val="00702B12"/>
    <w:rsid w:val="00702BFD"/>
    <w:rsid w:val="00702C73"/>
    <w:rsid w:val="00702D02"/>
    <w:rsid w:val="00702DD0"/>
    <w:rsid w:val="00702E0D"/>
    <w:rsid w:val="00702E55"/>
    <w:rsid w:val="00702E7D"/>
    <w:rsid w:val="0070304B"/>
    <w:rsid w:val="00703115"/>
    <w:rsid w:val="00703234"/>
    <w:rsid w:val="007032EC"/>
    <w:rsid w:val="00703333"/>
    <w:rsid w:val="00703496"/>
    <w:rsid w:val="00703845"/>
    <w:rsid w:val="007038E2"/>
    <w:rsid w:val="007038FB"/>
    <w:rsid w:val="00703C9A"/>
    <w:rsid w:val="00703E9A"/>
    <w:rsid w:val="00704141"/>
    <w:rsid w:val="00704161"/>
    <w:rsid w:val="0070480D"/>
    <w:rsid w:val="00704967"/>
    <w:rsid w:val="00704E1A"/>
    <w:rsid w:val="00704E85"/>
    <w:rsid w:val="00704F36"/>
    <w:rsid w:val="007054A6"/>
    <w:rsid w:val="007057B1"/>
    <w:rsid w:val="00705A9E"/>
    <w:rsid w:val="00705AD3"/>
    <w:rsid w:val="00705B2E"/>
    <w:rsid w:val="00705C45"/>
    <w:rsid w:val="00705CB9"/>
    <w:rsid w:val="00705D5B"/>
    <w:rsid w:val="00705DDD"/>
    <w:rsid w:val="00706006"/>
    <w:rsid w:val="00706644"/>
    <w:rsid w:val="0070687C"/>
    <w:rsid w:val="007069CC"/>
    <w:rsid w:val="00706BB8"/>
    <w:rsid w:val="00706D4F"/>
    <w:rsid w:val="00706D76"/>
    <w:rsid w:val="00706D9E"/>
    <w:rsid w:val="00706F94"/>
    <w:rsid w:val="00707443"/>
    <w:rsid w:val="00707772"/>
    <w:rsid w:val="007077E2"/>
    <w:rsid w:val="00707900"/>
    <w:rsid w:val="00707915"/>
    <w:rsid w:val="00707A61"/>
    <w:rsid w:val="00707BDC"/>
    <w:rsid w:val="00707DEC"/>
    <w:rsid w:val="00710050"/>
    <w:rsid w:val="007100C6"/>
    <w:rsid w:val="00710188"/>
    <w:rsid w:val="0071021A"/>
    <w:rsid w:val="00710515"/>
    <w:rsid w:val="00710572"/>
    <w:rsid w:val="007107A5"/>
    <w:rsid w:val="0071084B"/>
    <w:rsid w:val="00710873"/>
    <w:rsid w:val="00710885"/>
    <w:rsid w:val="00710A1D"/>
    <w:rsid w:val="00710B84"/>
    <w:rsid w:val="00710BAC"/>
    <w:rsid w:val="00710BC1"/>
    <w:rsid w:val="00710E05"/>
    <w:rsid w:val="00710F23"/>
    <w:rsid w:val="00711100"/>
    <w:rsid w:val="007111B3"/>
    <w:rsid w:val="0071144D"/>
    <w:rsid w:val="00711583"/>
    <w:rsid w:val="007118B8"/>
    <w:rsid w:val="00711CB2"/>
    <w:rsid w:val="00711D8E"/>
    <w:rsid w:val="00711E70"/>
    <w:rsid w:val="00712276"/>
    <w:rsid w:val="00712799"/>
    <w:rsid w:val="00712966"/>
    <w:rsid w:val="00712BC1"/>
    <w:rsid w:val="00713218"/>
    <w:rsid w:val="007132E8"/>
    <w:rsid w:val="0071335B"/>
    <w:rsid w:val="0071337D"/>
    <w:rsid w:val="007135F1"/>
    <w:rsid w:val="007135FF"/>
    <w:rsid w:val="00713747"/>
    <w:rsid w:val="007137D7"/>
    <w:rsid w:val="007138F6"/>
    <w:rsid w:val="0071393F"/>
    <w:rsid w:val="007139EC"/>
    <w:rsid w:val="00713CA4"/>
    <w:rsid w:val="00713EE8"/>
    <w:rsid w:val="00713F36"/>
    <w:rsid w:val="00713FD1"/>
    <w:rsid w:val="007142D1"/>
    <w:rsid w:val="00714485"/>
    <w:rsid w:val="00714642"/>
    <w:rsid w:val="007146F8"/>
    <w:rsid w:val="0071474C"/>
    <w:rsid w:val="00714A77"/>
    <w:rsid w:val="007154DE"/>
    <w:rsid w:val="00715645"/>
    <w:rsid w:val="007157FE"/>
    <w:rsid w:val="007158C8"/>
    <w:rsid w:val="007159D3"/>
    <w:rsid w:val="00715A11"/>
    <w:rsid w:val="00715AB0"/>
    <w:rsid w:val="00715E7E"/>
    <w:rsid w:val="00715F08"/>
    <w:rsid w:val="00715FED"/>
    <w:rsid w:val="007161C4"/>
    <w:rsid w:val="0071648B"/>
    <w:rsid w:val="007167AE"/>
    <w:rsid w:val="00716D34"/>
    <w:rsid w:val="007171AA"/>
    <w:rsid w:val="00717233"/>
    <w:rsid w:val="0071748F"/>
    <w:rsid w:val="0071751F"/>
    <w:rsid w:val="00717826"/>
    <w:rsid w:val="00717915"/>
    <w:rsid w:val="00717A76"/>
    <w:rsid w:val="00717D5E"/>
    <w:rsid w:val="00720001"/>
    <w:rsid w:val="0072037B"/>
    <w:rsid w:val="00720472"/>
    <w:rsid w:val="007205B1"/>
    <w:rsid w:val="00720728"/>
    <w:rsid w:val="00720A18"/>
    <w:rsid w:val="00720A36"/>
    <w:rsid w:val="00720AE3"/>
    <w:rsid w:val="00720AFE"/>
    <w:rsid w:val="00720C22"/>
    <w:rsid w:val="00720D09"/>
    <w:rsid w:val="00720FA0"/>
    <w:rsid w:val="007213EA"/>
    <w:rsid w:val="0072160B"/>
    <w:rsid w:val="007216D8"/>
    <w:rsid w:val="0072198A"/>
    <w:rsid w:val="007219E7"/>
    <w:rsid w:val="00721AF0"/>
    <w:rsid w:val="00721BDD"/>
    <w:rsid w:val="00721C40"/>
    <w:rsid w:val="00721C77"/>
    <w:rsid w:val="00721E03"/>
    <w:rsid w:val="00722219"/>
    <w:rsid w:val="0072238E"/>
    <w:rsid w:val="007227E0"/>
    <w:rsid w:val="0072291B"/>
    <w:rsid w:val="00722994"/>
    <w:rsid w:val="00722B36"/>
    <w:rsid w:val="00722B70"/>
    <w:rsid w:val="007236D8"/>
    <w:rsid w:val="00723747"/>
    <w:rsid w:val="0072394F"/>
    <w:rsid w:val="007240D8"/>
    <w:rsid w:val="007245B0"/>
    <w:rsid w:val="007246D8"/>
    <w:rsid w:val="007246FB"/>
    <w:rsid w:val="0072470F"/>
    <w:rsid w:val="007247DA"/>
    <w:rsid w:val="00724834"/>
    <w:rsid w:val="0072496D"/>
    <w:rsid w:val="00724C05"/>
    <w:rsid w:val="00724E01"/>
    <w:rsid w:val="00724E3E"/>
    <w:rsid w:val="00724F26"/>
    <w:rsid w:val="007250C3"/>
    <w:rsid w:val="00725342"/>
    <w:rsid w:val="007255F8"/>
    <w:rsid w:val="00725650"/>
    <w:rsid w:val="0072568B"/>
    <w:rsid w:val="00725750"/>
    <w:rsid w:val="007257E4"/>
    <w:rsid w:val="00725910"/>
    <w:rsid w:val="00725D08"/>
    <w:rsid w:val="00725F79"/>
    <w:rsid w:val="00725F86"/>
    <w:rsid w:val="00725FA2"/>
    <w:rsid w:val="007262EE"/>
    <w:rsid w:val="0072632F"/>
    <w:rsid w:val="007263AD"/>
    <w:rsid w:val="00726543"/>
    <w:rsid w:val="00726653"/>
    <w:rsid w:val="0072690D"/>
    <w:rsid w:val="00727006"/>
    <w:rsid w:val="00727112"/>
    <w:rsid w:val="007271F5"/>
    <w:rsid w:val="00727304"/>
    <w:rsid w:val="00727307"/>
    <w:rsid w:val="00727390"/>
    <w:rsid w:val="007273F8"/>
    <w:rsid w:val="007274F7"/>
    <w:rsid w:val="00727622"/>
    <w:rsid w:val="00727941"/>
    <w:rsid w:val="00727A34"/>
    <w:rsid w:val="00727AFE"/>
    <w:rsid w:val="00727B3A"/>
    <w:rsid w:val="00730017"/>
    <w:rsid w:val="0073019E"/>
    <w:rsid w:val="007301CE"/>
    <w:rsid w:val="00730588"/>
    <w:rsid w:val="0073081A"/>
    <w:rsid w:val="00730BF1"/>
    <w:rsid w:val="00730F7C"/>
    <w:rsid w:val="007310B9"/>
    <w:rsid w:val="007310F5"/>
    <w:rsid w:val="007311FE"/>
    <w:rsid w:val="0073140F"/>
    <w:rsid w:val="0073155D"/>
    <w:rsid w:val="00731846"/>
    <w:rsid w:val="00731AFC"/>
    <w:rsid w:val="00731D1E"/>
    <w:rsid w:val="00732407"/>
    <w:rsid w:val="007329EF"/>
    <w:rsid w:val="00732F81"/>
    <w:rsid w:val="00733086"/>
    <w:rsid w:val="00733760"/>
    <w:rsid w:val="00733955"/>
    <w:rsid w:val="00733A86"/>
    <w:rsid w:val="00733E8F"/>
    <w:rsid w:val="00733FD6"/>
    <w:rsid w:val="00734180"/>
    <w:rsid w:val="00734246"/>
    <w:rsid w:val="00734256"/>
    <w:rsid w:val="007342F5"/>
    <w:rsid w:val="007346F7"/>
    <w:rsid w:val="0073485F"/>
    <w:rsid w:val="0073495D"/>
    <w:rsid w:val="00734AA3"/>
    <w:rsid w:val="00734C42"/>
    <w:rsid w:val="00734E22"/>
    <w:rsid w:val="007352EE"/>
    <w:rsid w:val="007354CF"/>
    <w:rsid w:val="00735714"/>
    <w:rsid w:val="00735729"/>
    <w:rsid w:val="0073575A"/>
    <w:rsid w:val="00735994"/>
    <w:rsid w:val="00735BD7"/>
    <w:rsid w:val="00735E3A"/>
    <w:rsid w:val="00735E66"/>
    <w:rsid w:val="00735E89"/>
    <w:rsid w:val="00735FD3"/>
    <w:rsid w:val="00736279"/>
    <w:rsid w:val="007362C0"/>
    <w:rsid w:val="0073639B"/>
    <w:rsid w:val="007364CC"/>
    <w:rsid w:val="007365C0"/>
    <w:rsid w:val="007367FC"/>
    <w:rsid w:val="0073686F"/>
    <w:rsid w:val="007368F7"/>
    <w:rsid w:val="00736910"/>
    <w:rsid w:val="00736973"/>
    <w:rsid w:val="00736BC4"/>
    <w:rsid w:val="00736F12"/>
    <w:rsid w:val="00737345"/>
    <w:rsid w:val="007376C0"/>
    <w:rsid w:val="0073778C"/>
    <w:rsid w:val="0073782B"/>
    <w:rsid w:val="0073790E"/>
    <w:rsid w:val="00737931"/>
    <w:rsid w:val="00737CB2"/>
    <w:rsid w:val="00737CDB"/>
    <w:rsid w:val="00737D71"/>
    <w:rsid w:val="00737EFE"/>
    <w:rsid w:val="00737FA1"/>
    <w:rsid w:val="00740374"/>
    <w:rsid w:val="0074044B"/>
    <w:rsid w:val="00740491"/>
    <w:rsid w:val="007404A3"/>
    <w:rsid w:val="00740626"/>
    <w:rsid w:val="0074098E"/>
    <w:rsid w:val="00740BB8"/>
    <w:rsid w:val="00740C50"/>
    <w:rsid w:val="00740F35"/>
    <w:rsid w:val="00741017"/>
    <w:rsid w:val="00741324"/>
    <w:rsid w:val="007413BC"/>
    <w:rsid w:val="00741596"/>
    <w:rsid w:val="00741BD0"/>
    <w:rsid w:val="00741EE8"/>
    <w:rsid w:val="007422E6"/>
    <w:rsid w:val="00742631"/>
    <w:rsid w:val="00742B38"/>
    <w:rsid w:val="00742B81"/>
    <w:rsid w:val="00742D9B"/>
    <w:rsid w:val="00742E3B"/>
    <w:rsid w:val="007430C6"/>
    <w:rsid w:val="007432F3"/>
    <w:rsid w:val="007435D9"/>
    <w:rsid w:val="00743882"/>
    <w:rsid w:val="007438B5"/>
    <w:rsid w:val="007438E4"/>
    <w:rsid w:val="00743C22"/>
    <w:rsid w:val="00743D77"/>
    <w:rsid w:val="00743DFB"/>
    <w:rsid w:val="00743F2E"/>
    <w:rsid w:val="0074417D"/>
    <w:rsid w:val="007443E6"/>
    <w:rsid w:val="00744787"/>
    <w:rsid w:val="00744C00"/>
    <w:rsid w:val="00744E28"/>
    <w:rsid w:val="00744E85"/>
    <w:rsid w:val="00744FAC"/>
    <w:rsid w:val="00745073"/>
    <w:rsid w:val="0074552B"/>
    <w:rsid w:val="007457BA"/>
    <w:rsid w:val="00745824"/>
    <w:rsid w:val="00745919"/>
    <w:rsid w:val="00745A0B"/>
    <w:rsid w:val="00745A50"/>
    <w:rsid w:val="00745A54"/>
    <w:rsid w:val="00745AC2"/>
    <w:rsid w:val="00745ADA"/>
    <w:rsid w:val="00745D86"/>
    <w:rsid w:val="00745EE6"/>
    <w:rsid w:val="00746235"/>
    <w:rsid w:val="00746238"/>
    <w:rsid w:val="0074626D"/>
    <w:rsid w:val="007462D7"/>
    <w:rsid w:val="0074633B"/>
    <w:rsid w:val="0074637D"/>
    <w:rsid w:val="007463CA"/>
    <w:rsid w:val="007463EF"/>
    <w:rsid w:val="007463FF"/>
    <w:rsid w:val="0074655E"/>
    <w:rsid w:val="00746895"/>
    <w:rsid w:val="007469B4"/>
    <w:rsid w:val="0074705A"/>
    <w:rsid w:val="007470C4"/>
    <w:rsid w:val="00747151"/>
    <w:rsid w:val="007472CC"/>
    <w:rsid w:val="00747331"/>
    <w:rsid w:val="007475E8"/>
    <w:rsid w:val="00747876"/>
    <w:rsid w:val="007503C7"/>
    <w:rsid w:val="007503F3"/>
    <w:rsid w:val="00750E83"/>
    <w:rsid w:val="00750FA2"/>
    <w:rsid w:val="007519C9"/>
    <w:rsid w:val="00751A71"/>
    <w:rsid w:val="007521F9"/>
    <w:rsid w:val="007522B2"/>
    <w:rsid w:val="0075233D"/>
    <w:rsid w:val="007525C3"/>
    <w:rsid w:val="0075261B"/>
    <w:rsid w:val="00752A52"/>
    <w:rsid w:val="00752BF8"/>
    <w:rsid w:val="00752EDD"/>
    <w:rsid w:val="00753214"/>
    <w:rsid w:val="0075327C"/>
    <w:rsid w:val="00753449"/>
    <w:rsid w:val="007534AB"/>
    <w:rsid w:val="007535B2"/>
    <w:rsid w:val="007537E1"/>
    <w:rsid w:val="00753AF4"/>
    <w:rsid w:val="00753C60"/>
    <w:rsid w:val="00753D7F"/>
    <w:rsid w:val="00753EFD"/>
    <w:rsid w:val="00754014"/>
    <w:rsid w:val="00754156"/>
    <w:rsid w:val="0075419B"/>
    <w:rsid w:val="0075423C"/>
    <w:rsid w:val="00754507"/>
    <w:rsid w:val="00754773"/>
    <w:rsid w:val="00754C27"/>
    <w:rsid w:val="00754E96"/>
    <w:rsid w:val="00754F83"/>
    <w:rsid w:val="0075502D"/>
    <w:rsid w:val="007553FA"/>
    <w:rsid w:val="00755597"/>
    <w:rsid w:val="007555DB"/>
    <w:rsid w:val="00755625"/>
    <w:rsid w:val="0075573E"/>
    <w:rsid w:val="00755A17"/>
    <w:rsid w:val="00755C80"/>
    <w:rsid w:val="00755E04"/>
    <w:rsid w:val="00755FF8"/>
    <w:rsid w:val="007560BC"/>
    <w:rsid w:val="007562D5"/>
    <w:rsid w:val="0075675D"/>
    <w:rsid w:val="007567C7"/>
    <w:rsid w:val="00756A2C"/>
    <w:rsid w:val="00756B2F"/>
    <w:rsid w:val="00756D14"/>
    <w:rsid w:val="00756F9F"/>
    <w:rsid w:val="00757055"/>
    <w:rsid w:val="0075706E"/>
    <w:rsid w:val="007570A9"/>
    <w:rsid w:val="0075734D"/>
    <w:rsid w:val="007574E5"/>
    <w:rsid w:val="0075751A"/>
    <w:rsid w:val="007575ED"/>
    <w:rsid w:val="007576CA"/>
    <w:rsid w:val="0075788E"/>
    <w:rsid w:val="00757BB2"/>
    <w:rsid w:val="00757CB5"/>
    <w:rsid w:val="00760138"/>
    <w:rsid w:val="00760387"/>
    <w:rsid w:val="007606CF"/>
    <w:rsid w:val="007607B3"/>
    <w:rsid w:val="00760801"/>
    <w:rsid w:val="007608A9"/>
    <w:rsid w:val="0076099B"/>
    <w:rsid w:val="00760AA4"/>
    <w:rsid w:val="00760C9B"/>
    <w:rsid w:val="00760CB2"/>
    <w:rsid w:val="00760D1D"/>
    <w:rsid w:val="00760D43"/>
    <w:rsid w:val="00760D61"/>
    <w:rsid w:val="00760DB8"/>
    <w:rsid w:val="0076109C"/>
    <w:rsid w:val="007610D1"/>
    <w:rsid w:val="007611B8"/>
    <w:rsid w:val="0076124B"/>
    <w:rsid w:val="007618D2"/>
    <w:rsid w:val="00761B98"/>
    <w:rsid w:val="00762057"/>
    <w:rsid w:val="007625CA"/>
    <w:rsid w:val="00762810"/>
    <w:rsid w:val="00762909"/>
    <w:rsid w:val="00762B2F"/>
    <w:rsid w:val="00762BE4"/>
    <w:rsid w:val="00762DAC"/>
    <w:rsid w:val="00762F9B"/>
    <w:rsid w:val="0076333C"/>
    <w:rsid w:val="007633F2"/>
    <w:rsid w:val="0076346E"/>
    <w:rsid w:val="00763485"/>
    <w:rsid w:val="00763654"/>
    <w:rsid w:val="007637AA"/>
    <w:rsid w:val="007637D1"/>
    <w:rsid w:val="00763861"/>
    <w:rsid w:val="00763889"/>
    <w:rsid w:val="007638DC"/>
    <w:rsid w:val="00763BB1"/>
    <w:rsid w:val="00763C5C"/>
    <w:rsid w:val="00763D46"/>
    <w:rsid w:val="00763DF0"/>
    <w:rsid w:val="00763EB4"/>
    <w:rsid w:val="007642E1"/>
    <w:rsid w:val="00764466"/>
    <w:rsid w:val="00764592"/>
    <w:rsid w:val="007645B1"/>
    <w:rsid w:val="0076465E"/>
    <w:rsid w:val="007647B6"/>
    <w:rsid w:val="00764923"/>
    <w:rsid w:val="00764A30"/>
    <w:rsid w:val="00764B75"/>
    <w:rsid w:val="00764E73"/>
    <w:rsid w:val="00764EA8"/>
    <w:rsid w:val="00764EE2"/>
    <w:rsid w:val="0076503B"/>
    <w:rsid w:val="007654BF"/>
    <w:rsid w:val="00765742"/>
    <w:rsid w:val="007658DA"/>
    <w:rsid w:val="00765B5D"/>
    <w:rsid w:val="00765BF0"/>
    <w:rsid w:val="00765F9A"/>
    <w:rsid w:val="00766002"/>
    <w:rsid w:val="00766152"/>
    <w:rsid w:val="00766189"/>
    <w:rsid w:val="007662BF"/>
    <w:rsid w:val="007662CC"/>
    <w:rsid w:val="00766475"/>
    <w:rsid w:val="007666B9"/>
    <w:rsid w:val="0076686E"/>
    <w:rsid w:val="00766ABA"/>
    <w:rsid w:val="00766B55"/>
    <w:rsid w:val="00766D42"/>
    <w:rsid w:val="00766D66"/>
    <w:rsid w:val="00766FFD"/>
    <w:rsid w:val="00767034"/>
    <w:rsid w:val="0076709A"/>
    <w:rsid w:val="0076715A"/>
    <w:rsid w:val="0076730F"/>
    <w:rsid w:val="0076737A"/>
    <w:rsid w:val="00767395"/>
    <w:rsid w:val="007675E0"/>
    <w:rsid w:val="007677FD"/>
    <w:rsid w:val="0077015C"/>
    <w:rsid w:val="007702DB"/>
    <w:rsid w:val="0077032E"/>
    <w:rsid w:val="00770433"/>
    <w:rsid w:val="0077071B"/>
    <w:rsid w:val="0077092B"/>
    <w:rsid w:val="00771A47"/>
    <w:rsid w:val="007721D5"/>
    <w:rsid w:val="007725AF"/>
    <w:rsid w:val="0077268C"/>
    <w:rsid w:val="007726F7"/>
    <w:rsid w:val="0077278F"/>
    <w:rsid w:val="00772B56"/>
    <w:rsid w:val="00772C1D"/>
    <w:rsid w:val="00772DE1"/>
    <w:rsid w:val="007731DF"/>
    <w:rsid w:val="00773258"/>
    <w:rsid w:val="007733AB"/>
    <w:rsid w:val="007734C0"/>
    <w:rsid w:val="00773795"/>
    <w:rsid w:val="007739B5"/>
    <w:rsid w:val="00773C38"/>
    <w:rsid w:val="00773DFA"/>
    <w:rsid w:val="00773ED0"/>
    <w:rsid w:val="00773F61"/>
    <w:rsid w:val="00773FD5"/>
    <w:rsid w:val="00773FDF"/>
    <w:rsid w:val="00774100"/>
    <w:rsid w:val="007742A5"/>
    <w:rsid w:val="007743C8"/>
    <w:rsid w:val="00774422"/>
    <w:rsid w:val="00774598"/>
    <w:rsid w:val="00774A68"/>
    <w:rsid w:val="00774BFD"/>
    <w:rsid w:val="00775038"/>
    <w:rsid w:val="0077544B"/>
    <w:rsid w:val="00775556"/>
    <w:rsid w:val="00775605"/>
    <w:rsid w:val="00775746"/>
    <w:rsid w:val="007759A2"/>
    <w:rsid w:val="00775C2E"/>
    <w:rsid w:val="00775D04"/>
    <w:rsid w:val="00775D17"/>
    <w:rsid w:val="00775E1B"/>
    <w:rsid w:val="00775ED7"/>
    <w:rsid w:val="00775FDC"/>
    <w:rsid w:val="0077600A"/>
    <w:rsid w:val="00776136"/>
    <w:rsid w:val="00776317"/>
    <w:rsid w:val="007766B7"/>
    <w:rsid w:val="00776714"/>
    <w:rsid w:val="007769A8"/>
    <w:rsid w:val="00776C0B"/>
    <w:rsid w:val="00776D86"/>
    <w:rsid w:val="007770BD"/>
    <w:rsid w:val="007772B1"/>
    <w:rsid w:val="007773B9"/>
    <w:rsid w:val="00777695"/>
    <w:rsid w:val="00777721"/>
    <w:rsid w:val="007777B4"/>
    <w:rsid w:val="00777A51"/>
    <w:rsid w:val="00777B19"/>
    <w:rsid w:val="00780336"/>
    <w:rsid w:val="007804E0"/>
    <w:rsid w:val="007805FF"/>
    <w:rsid w:val="0078061B"/>
    <w:rsid w:val="00780664"/>
    <w:rsid w:val="00780D53"/>
    <w:rsid w:val="007811E4"/>
    <w:rsid w:val="00781201"/>
    <w:rsid w:val="00781225"/>
    <w:rsid w:val="00781450"/>
    <w:rsid w:val="0078155D"/>
    <w:rsid w:val="00781602"/>
    <w:rsid w:val="00781689"/>
    <w:rsid w:val="00781DB4"/>
    <w:rsid w:val="00781DF3"/>
    <w:rsid w:val="00781F57"/>
    <w:rsid w:val="00781FAE"/>
    <w:rsid w:val="007820BF"/>
    <w:rsid w:val="007821E2"/>
    <w:rsid w:val="00782249"/>
    <w:rsid w:val="007824F9"/>
    <w:rsid w:val="0078259E"/>
    <w:rsid w:val="0078261F"/>
    <w:rsid w:val="0078263F"/>
    <w:rsid w:val="0078272A"/>
    <w:rsid w:val="00782794"/>
    <w:rsid w:val="007827EB"/>
    <w:rsid w:val="00782B1B"/>
    <w:rsid w:val="00782B2B"/>
    <w:rsid w:val="00782F6C"/>
    <w:rsid w:val="00783023"/>
    <w:rsid w:val="007830DE"/>
    <w:rsid w:val="00783168"/>
    <w:rsid w:val="00783187"/>
    <w:rsid w:val="007836E6"/>
    <w:rsid w:val="00783907"/>
    <w:rsid w:val="00783980"/>
    <w:rsid w:val="00783CB6"/>
    <w:rsid w:val="00784035"/>
    <w:rsid w:val="007840A6"/>
    <w:rsid w:val="007840FE"/>
    <w:rsid w:val="00784244"/>
    <w:rsid w:val="00784564"/>
    <w:rsid w:val="007845B9"/>
    <w:rsid w:val="00784780"/>
    <w:rsid w:val="00784B41"/>
    <w:rsid w:val="00784BB4"/>
    <w:rsid w:val="007850FA"/>
    <w:rsid w:val="0078522B"/>
    <w:rsid w:val="0078527D"/>
    <w:rsid w:val="00785632"/>
    <w:rsid w:val="00785698"/>
    <w:rsid w:val="007856D7"/>
    <w:rsid w:val="0078571E"/>
    <w:rsid w:val="00785AEC"/>
    <w:rsid w:val="00785C05"/>
    <w:rsid w:val="00785C4D"/>
    <w:rsid w:val="00785D88"/>
    <w:rsid w:val="00785EDD"/>
    <w:rsid w:val="00785FEB"/>
    <w:rsid w:val="0078610D"/>
    <w:rsid w:val="00786396"/>
    <w:rsid w:val="0078656E"/>
    <w:rsid w:val="0078671F"/>
    <w:rsid w:val="00786899"/>
    <w:rsid w:val="00786A01"/>
    <w:rsid w:val="00786A59"/>
    <w:rsid w:val="00786B05"/>
    <w:rsid w:val="00786B8A"/>
    <w:rsid w:val="00786D4C"/>
    <w:rsid w:val="00786D81"/>
    <w:rsid w:val="0078708E"/>
    <w:rsid w:val="00787250"/>
    <w:rsid w:val="00787311"/>
    <w:rsid w:val="00787479"/>
    <w:rsid w:val="007874FB"/>
    <w:rsid w:val="00787631"/>
    <w:rsid w:val="0078786C"/>
    <w:rsid w:val="00787B24"/>
    <w:rsid w:val="00787E7F"/>
    <w:rsid w:val="00787EE2"/>
    <w:rsid w:val="0079028D"/>
    <w:rsid w:val="0079032C"/>
    <w:rsid w:val="00790652"/>
    <w:rsid w:val="00790712"/>
    <w:rsid w:val="0079094E"/>
    <w:rsid w:val="007909E4"/>
    <w:rsid w:val="00790BF7"/>
    <w:rsid w:val="00790C63"/>
    <w:rsid w:val="00790CEC"/>
    <w:rsid w:val="00790E9E"/>
    <w:rsid w:val="00791185"/>
    <w:rsid w:val="00791462"/>
    <w:rsid w:val="0079161B"/>
    <w:rsid w:val="0079183A"/>
    <w:rsid w:val="00791B88"/>
    <w:rsid w:val="00791BE7"/>
    <w:rsid w:val="00791F80"/>
    <w:rsid w:val="00791FD7"/>
    <w:rsid w:val="0079217E"/>
    <w:rsid w:val="00792198"/>
    <w:rsid w:val="00792358"/>
    <w:rsid w:val="0079255A"/>
    <w:rsid w:val="00792638"/>
    <w:rsid w:val="00792A20"/>
    <w:rsid w:val="00792CDC"/>
    <w:rsid w:val="00792CED"/>
    <w:rsid w:val="00792FB9"/>
    <w:rsid w:val="0079303F"/>
    <w:rsid w:val="0079319E"/>
    <w:rsid w:val="00793641"/>
    <w:rsid w:val="007938C1"/>
    <w:rsid w:val="007939B1"/>
    <w:rsid w:val="00793AB6"/>
    <w:rsid w:val="00793CAC"/>
    <w:rsid w:val="00793E1B"/>
    <w:rsid w:val="00793E76"/>
    <w:rsid w:val="00793EDC"/>
    <w:rsid w:val="00794060"/>
    <w:rsid w:val="00794082"/>
    <w:rsid w:val="00794136"/>
    <w:rsid w:val="00794352"/>
    <w:rsid w:val="0079474F"/>
    <w:rsid w:val="007947FD"/>
    <w:rsid w:val="00794852"/>
    <w:rsid w:val="00794B6E"/>
    <w:rsid w:val="00794BA7"/>
    <w:rsid w:val="00794F03"/>
    <w:rsid w:val="00794F9B"/>
    <w:rsid w:val="007950AF"/>
    <w:rsid w:val="00795536"/>
    <w:rsid w:val="0079565D"/>
    <w:rsid w:val="00795778"/>
    <w:rsid w:val="00795789"/>
    <w:rsid w:val="00795937"/>
    <w:rsid w:val="00795965"/>
    <w:rsid w:val="00795A9A"/>
    <w:rsid w:val="00795C59"/>
    <w:rsid w:val="00796063"/>
    <w:rsid w:val="00796100"/>
    <w:rsid w:val="0079628E"/>
    <w:rsid w:val="007962AA"/>
    <w:rsid w:val="007963BA"/>
    <w:rsid w:val="00796422"/>
    <w:rsid w:val="007967DB"/>
    <w:rsid w:val="007969A7"/>
    <w:rsid w:val="00796A73"/>
    <w:rsid w:val="00796A75"/>
    <w:rsid w:val="00796E0F"/>
    <w:rsid w:val="0079701D"/>
    <w:rsid w:val="007974B4"/>
    <w:rsid w:val="007975A0"/>
    <w:rsid w:val="007975DE"/>
    <w:rsid w:val="00797B88"/>
    <w:rsid w:val="00797C44"/>
    <w:rsid w:val="00797C52"/>
    <w:rsid w:val="00797D06"/>
    <w:rsid w:val="00797D46"/>
    <w:rsid w:val="007A0229"/>
    <w:rsid w:val="007A03C9"/>
    <w:rsid w:val="007A0753"/>
    <w:rsid w:val="007A0815"/>
    <w:rsid w:val="007A0854"/>
    <w:rsid w:val="007A0C35"/>
    <w:rsid w:val="007A0E11"/>
    <w:rsid w:val="007A1088"/>
    <w:rsid w:val="007A11C7"/>
    <w:rsid w:val="007A12D1"/>
    <w:rsid w:val="007A12D2"/>
    <w:rsid w:val="007A1329"/>
    <w:rsid w:val="007A145A"/>
    <w:rsid w:val="007A14EC"/>
    <w:rsid w:val="007A15C9"/>
    <w:rsid w:val="007A1729"/>
    <w:rsid w:val="007A1813"/>
    <w:rsid w:val="007A1838"/>
    <w:rsid w:val="007A18FD"/>
    <w:rsid w:val="007A19EE"/>
    <w:rsid w:val="007A1A29"/>
    <w:rsid w:val="007A1AB9"/>
    <w:rsid w:val="007A1C35"/>
    <w:rsid w:val="007A1C6F"/>
    <w:rsid w:val="007A1D95"/>
    <w:rsid w:val="007A2282"/>
    <w:rsid w:val="007A2512"/>
    <w:rsid w:val="007A256F"/>
    <w:rsid w:val="007A257B"/>
    <w:rsid w:val="007A26AE"/>
    <w:rsid w:val="007A2B2E"/>
    <w:rsid w:val="007A2E41"/>
    <w:rsid w:val="007A2FDC"/>
    <w:rsid w:val="007A303F"/>
    <w:rsid w:val="007A343B"/>
    <w:rsid w:val="007A34C5"/>
    <w:rsid w:val="007A378C"/>
    <w:rsid w:val="007A380F"/>
    <w:rsid w:val="007A38CF"/>
    <w:rsid w:val="007A3D31"/>
    <w:rsid w:val="007A3D68"/>
    <w:rsid w:val="007A41B4"/>
    <w:rsid w:val="007A421D"/>
    <w:rsid w:val="007A433D"/>
    <w:rsid w:val="007A435C"/>
    <w:rsid w:val="007A456C"/>
    <w:rsid w:val="007A47AB"/>
    <w:rsid w:val="007A4AFD"/>
    <w:rsid w:val="007A4CFA"/>
    <w:rsid w:val="007A4EB1"/>
    <w:rsid w:val="007A4F1C"/>
    <w:rsid w:val="007A55F2"/>
    <w:rsid w:val="007A586F"/>
    <w:rsid w:val="007A5970"/>
    <w:rsid w:val="007A5AB0"/>
    <w:rsid w:val="007A5B9B"/>
    <w:rsid w:val="007A5C8D"/>
    <w:rsid w:val="007A5EB4"/>
    <w:rsid w:val="007A6268"/>
    <w:rsid w:val="007A651D"/>
    <w:rsid w:val="007A66A6"/>
    <w:rsid w:val="007A6749"/>
    <w:rsid w:val="007A6B17"/>
    <w:rsid w:val="007A6B38"/>
    <w:rsid w:val="007A6BE8"/>
    <w:rsid w:val="007A6C36"/>
    <w:rsid w:val="007A6CE7"/>
    <w:rsid w:val="007A6DBD"/>
    <w:rsid w:val="007A6E98"/>
    <w:rsid w:val="007A6FBF"/>
    <w:rsid w:val="007A71E6"/>
    <w:rsid w:val="007A738C"/>
    <w:rsid w:val="007A74E3"/>
    <w:rsid w:val="007A7588"/>
    <w:rsid w:val="007A778D"/>
    <w:rsid w:val="007A7997"/>
    <w:rsid w:val="007A7DB8"/>
    <w:rsid w:val="007A7DDB"/>
    <w:rsid w:val="007A7E3A"/>
    <w:rsid w:val="007A7FD4"/>
    <w:rsid w:val="007B0091"/>
    <w:rsid w:val="007B0097"/>
    <w:rsid w:val="007B00F2"/>
    <w:rsid w:val="007B0265"/>
    <w:rsid w:val="007B02BB"/>
    <w:rsid w:val="007B04B0"/>
    <w:rsid w:val="007B0598"/>
    <w:rsid w:val="007B07E8"/>
    <w:rsid w:val="007B0BA4"/>
    <w:rsid w:val="007B0D1E"/>
    <w:rsid w:val="007B11E9"/>
    <w:rsid w:val="007B1359"/>
    <w:rsid w:val="007B143B"/>
    <w:rsid w:val="007B1735"/>
    <w:rsid w:val="007B1A6A"/>
    <w:rsid w:val="007B1D93"/>
    <w:rsid w:val="007B1F4A"/>
    <w:rsid w:val="007B2187"/>
    <w:rsid w:val="007B2460"/>
    <w:rsid w:val="007B2635"/>
    <w:rsid w:val="007B26DE"/>
    <w:rsid w:val="007B27AA"/>
    <w:rsid w:val="007B28CB"/>
    <w:rsid w:val="007B2D39"/>
    <w:rsid w:val="007B3472"/>
    <w:rsid w:val="007B34BC"/>
    <w:rsid w:val="007B36BA"/>
    <w:rsid w:val="007B39BF"/>
    <w:rsid w:val="007B3E71"/>
    <w:rsid w:val="007B400C"/>
    <w:rsid w:val="007B420D"/>
    <w:rsid w:val="007B44EB"/>
    <w:rsid w:val="007B4507"/>
    <w:rsid w:val="007B4ADF"/>
    <w:rsid w:val="007B4BDB"/>
    <w:rsid w:val="007B4C10"/>
    <w:rsid w:val="007B4C5A"/>
    <w:rsid w:val="007B4C6A"/>
    <w:rsid w:val="007B4CAC"/>
    <w:rsid w:val="007B4CC9"/>
    <w:rsid w:val="007B4D84"/>
    <w:rsid w:val="007B4EB8"/>
    <w:rsid w:val="007B509C"/>
    <w:rsid w:val="007B523A"/>
    <w:rsid w:val="007B528C"/>
    <w:rsid w:val="007B5410"/>
    <w:rsid w:val="007B54E6"/>
    <w:rsid w:val="007B56D9"/>
    <w:rsid w:val="007B57B5"/>
    <w:rsid w:val="007B5864"/>
    <w:rsid w:val="007B5EC0"/>
    <w:rsid w:val="007B5F14"/>
    <w:rsid w:val="007B6004"/>
    <w:rsid w:val="007B6289"/>
    <w:rsid w:val="007B63C8"/>
    <w:rsid w:val="007B6406"/>
    <w:rsid w:val="007B658D"/>
    <w:rsid w:val="007B65E6"/>
    <w:rsid w:val="007B661C"/>
    <w:rsid w:val="007B663A"/>
    <w:rsid w:val="007B6731"/>
    <w:rsid w:val="007B67F5"/>
    <w:rsid w:val="007B6890"/>
    <w:rsid w:val="007B6AE1"/>
    <w:rsid w:val="007B6D9E"/>
    <w:rsid w:val="007B6FF2"/>
    <w:rsid w:val="007B70CF"/>
    <w:rsid w:val="007B714A"/>
    <w:rsid w:val="007B7172"/>
    <w:rsid w:val="007B7210"/>
    <w:rsid w:val="007B7454"/>
    <w:rsid w:val="007B74E7"/>
    <w:rsid w:val="007B75E2"/>
    <w:rsid w:val="007B76ED"/>
    <w:rsid w:val="007B77F9"/>
    <w:rsid w:val="007B7951"/>
    <w:rsid w:val="007B799F"/>
    <w:rsid w:val="007B7AB2"/>
    <w:rsid w:val="007B7BB6"/>
    <w:rsid w:val="007C0261"/>
    <w:rsid w:val="007C02F3"/>
    <w:rsid w:val="007C039A"/>
    <w:rsid w:val="007C03C5"/>
    <w:rsid w:val="007C0479"/>
    <w:rsid w:val="007C06FB"/>
    <w:rsid w:val="007C07EE"/>
    <w:rsid w:val="007C0996"/>
    <w:rsid w:val="007C0C00"/>
    <w:rsid w:val="007C114D"/>
    <w:rsid w:val="007C138A"/>
    <w:rsid w:val="007C175F"/>
    <w:rsid w:val="007C178D"/>
    <w:rsid w:val="007C1A57"/>
    <w:rsid w:val="007C1DD3"/>
    <w:rsid w:val="007C1F14"/>
    <w:rsid w:val="007C1F5C"/>
    <w:rsid w:val="007C1FF4"/>
    <w:rsid w:val="007C2238"/>
    <w:rsid w:val="007C2286"/>
    <w:rsid w:val="007C2371"/>
    <w:rsid w:val="007C257C"/>
    <w:rsid w:val="007C25AC"/>
    <w:rsid w:val="007C295C"/>
    <w:rsid w:val="007C2D38"/>
    <w:rsid w:val="007C3343"/>
    <w:rsid w:val="007C371C"/>
    <w:rsid w:val="007C3884"/>
    <w:rsid w:val="007C38A4"/>
    <w:rsid w:val="007C3B2C"/>
    <w:rsid w:val="007C3CE1"/>
    <w:rsid w:val="007C3DF2"/>
    <w:rsid w:val="007C3F0F"/>
    <w:rsid w:val="007C3F82"/>
    <w:rsid w:val="007C4166"/>
    <w:rsid w:val="007C4356"/>
    <w:rsid w:val="007C4495"/>
    <w:rsid w:val="007C44DA"/>
    <w:rsid w:val="007C456A"/>
    <w:rsid w:val="007C45F6"/>
    <w:rsid w:val="007C45FB"/>
    <w:rsid w:val="007C467C"/>
    <w:rsid w:val="007C4747"/>
    <w:rsid w:val="007C4BA5"/>
    <w:rsid w:val="007C4E7A"/>
    <w:rsid w:val="007C4EA4"/>
    <w:rsid w:val="007C5047"/>
    <w:rsid w:val="007C52B6"/>
    <w:rsid w:val="007C53A2"/>
    <w:rsid w:val="007C54E7"/>
    <w:rsid w:val="007C5A2E"/>
    <w:rsid w:val="007C5AC0"/>
    <w:rsid w:val="007C5E7C"/>
    <w:rsid w:val="007C5EB6"/>
    <w:rsid w:val="007C5EB7"/>
    <w:rsid w:val="007C6149"/>
    <w:rsid w:val="007C61E5"/>
    <w:rsid w:val="007C62A1"/>
    <w:rsid w:val="007C6304"/>
    <w:rsid w:val="007C6308"/>
    <w:rsid w:val="007C648D"/>
    <w:rsid w:val="007C6594"/>
    <w:rsid w:val="007C6876"/>
    <w:rsid w:val="007C6917"/>
    <w:rsid w:val="007C6A70"/>
    <w:rsid w:val="007C6D80"/>
    <w:rsid w:val="007C6DF3"/>
    <w:rsid w:val="007C6DFA"/>
    <w:rsid w:val="007C7519"/>
    <w:rsid w:val="007C75C0"/>
    <w:rsid w:val="007C760D"/>
    <w:rsid w:val="007C7911"/>
    <w:rsid w:val="007C7923"/>
    <w:rsid w:val="007C7BB8"/>
    <w:rsid w:val="007C7E6C"/>
    <w:rsid w:val="007D0337"/>
    <w:rsid w:val="007D0487"/>
    <w:rsid w:val="007D071C"/>
    <w:rsid w:val="007D071D"/>
    <w:rsid w:val="007D07F4"/>
    <w:rsid w:val="007D0AF3"/>
    <w:rsid w:val="007D0D1B"/>
    <w:rsid w:val="007D0D49"/>
    <w:rsid w:val="007D113E"/>
    <w:rsid w:val="007D115C"/>
    <w:rsid w:val="007D11AD"/>
    <w:rsid w:val="007D1588"/>
    <w:rsid w:val="007D16BF"/>
    <w:rsid w:val="007D16D6"/>
    <w:rsid w:val="007D1A7B"/>
    <w:rsid w:val="007D2020"/>
    <w:rsid w:val="007D21DF"/>
    <w:rsid w:val="007D23AF"/>
    <w:rsid w:val="007D2845"/>
    <w:rsid w:val="007D2B1D"/>
    <w:rsid w:val="007D2BA5"/>
    <w:rsid w:val="007D2BB3"/>
    <w:rsid w:val="007D2C18"/>
    <w:rsid w:val="007D2F0B"/>
    <w:rsid w:val="007D2F18"/>
    <w:rsid w:val="007D30FD"/>
    <w:rsid w:val="007D32E8"/>
    <w:rsid w:val="007D3337"/>
    <w:rsid w:val="007D339B"/>
    <w:rsid w:val="007D33BF"/>
    <w:rsid w:val="007D354F"/>
    <w:rsid w:val="007D370D"/>
    <w:rsid w:val="007D381D"/>
    <w:rsid w:val="007D3AF2"/>
    <w:rsid w:val="007D3B80"/>
    <w:rsid w:val="007D3CA6"/>
    <w:rsid w:val="007D3FAD"/>
    <w:rsid w:val="007D4291"/>
    <w:rsid w:val="007D461F"/>
    <w:rsid w:val="007D463C"/>
    <w:rsid w:val="007D46E0"/>
    <w:rsid w:val="007D4BCD"/>
    <w:rsid w:val="007D4BE7"/>
    <w:rsid w:val="007D4CAB"/>
    <w:rsid w:val="007D509A"/>
    <w:rsid w:val="007D50C1"/>
    <w:rsid w:val="007D50D7"/>
    <w:rsid w:val="007D53FB"/>
    <w:rsid w:val="007D55B0"/>
    <w:rsid w:val="007D5624"/>
    <w:rsid w:val="007D5930"/>
    <w:rsid w:val="007D5CC8"/>
    <w:rsid w:val="007D5D3F"/>
    <w:rsid w:val="007D5EDE"/>
    <w:rsid w:val="007D6140"/>
    <w:rsid w:val="007D6257"/>
    <w:rsid w:val="007D63DA"/>
    <w:rsid w:val="007D6450"/>
    <w:rsid w:val="007D686E"/>
    <w:rsid w:val="007D68BE"/>
    <w:rsid w:val="007D6941"/>
    <w:rsid w:val="007D6BB5"/>
    <w:rsid w:val="007D6F21"/>
    <w:rsid w:val="007D71BC"/>
    <w:rsid w:val="007D71E0"/>
    <w:rsid w:val="007D724D"/>
    <w:rsid w:val="007D7448"/>
    <w:rsid w:val="007D77F5"/>
    <w:rsid w:val="007D7942"/>
    <w:rsid w:val="007D7EAD"/>
    <w:rsid w:val="007D7FCF"/>
    <w:rsid w:val="007E0027"/>
    <w:rsid w:val="007E01C2"/>
    <w:rsid w:val="007E03A6"/>
    <w:rsid w:val="007E04B7"/>
    <w:rsid w:val="007E07B4"/>
    <w:rsid w:val="007E0B15"/>
    <w:rsid w:val="007E0B1C"/>
    <w:rsid w:val="007E0BEB"/>
    <w:rsid w:val="007E0F75"/>
    <w:rsid w:val="007E0F9F"/>
    <w:rsid w:val="007E0FDA"/>
    <w:rsid w:val="007E100A"/>
    <w:rsid w:val="007E12B9"/>
    <w:rsid w:val="007E1576"/>
    <w:rsid w:val="007E161E"/>
    <w:rsid w:val="007E18D7"/>
    <w:rsid w:val="007E1B9E"/>
    <w:rsid w:val="007E1C71"/>
    <w:rsid w:val="007E1CD1"/>
    <w:rsid w:val="007E1D74"/>
    <w:rsid w:val="007E1DEB"/>
    <w:rsid w:val="007E1E27"/>
    <w:rsid w:val="007E1F77"/>
    <w:rsid w:val="007E2052"/>
    <w:rsid w:val="007E228D"/>
    <w:rsid w:val="007E2700"/>
    <w:rsid w:val="007E280D"/>
    <w:rsid w:val="007E2C38"/>
    <w:rsid w:val="007E2EC7"/>
    <w:rsid w:val="007E31E9"/>
    <w:rsid w:val="007E31F7"/>
    <w:rsid w:val="007E32E7"/>
    <w:rsid w:val="007E3475"/>
    <w:rsid w:val="007E34F0"/>
    <w:rsid w:val="007E3662"/>
    <w:rsid w:val="007E3904"/>
    <w:rsid w:val="007E3A86"/>
    <w:rsid w:val="007E3C70"/>
    <w:rsid w:val="007E3E1E"/>
    <w:rsid w:val="007E4049"/>
    <w:rsid w:val="007E4099"/>
    <w:rsid w:val="007E429C"/>
    <w:rsid w:val="007E4376"/>
    <w:rsid w:val="007E48E2"/>
    <w:rsid w:val="007E48FF"/>
    <w:rsid w:val="007E49B4"/>
    <w:rsid w:val="007E4B13"/>
    <w:rsid w:val="007E4E34"/>
    <w:rsid w:val="007E5069"/>
    <w:rsid w:val="007E51B4"/>
    <w:rsid w:val="007E53F4"/>
    <w:rsid w:val="007E5485"/>
    <w:rsid w:val="007E5823"/>
    <w:rsid w:val="007E5891"/>
    <w:rsid w:val="007E5DB9"/>
    <w:rsid w:val="007E61B9"/>
    <w:rsid w:val="007E6509"/>
    <w:rsid w:val="007E65AF"/>
    <w:rsid w:val="007E65EC"/>
    <w:rsid w:val="007E6701"/>
    <w:rsid w:val="007E6819"/>
    <w:rsid w:val="007E6B03"/>
    <w:rsid w:val="007E6CCA"/>
    <w:rsid w:val="007E6E2A"/>
    <w:rsid w:val="007E6E4C"/>
    <w:rsid w:val="007E715D"/>
    <w:rsid w:val="007E731C"/>
    <w:rsid w:val="007E7479"/>
    <w:rsid w:val="007E7490"/>
    <w:rsid w:val="007E7503"/>
    <w:rsid w:val="007E75B3"/>
    <w:rsid w:val="007E7871"/>
    <w:rsid w:val="007E7B3C"/>
    <w:rsid w:val="007E7CDC"/>
    <w:rsid w:val="007E7E2B"/>
    <w:rsid w:val="007F0007"/>
    <w:rsid w:val="007F01D1"/>
    <w:rsid w:val="007F03EF"/>
    <w:rsid w:val="007F05A3"/>
    <w:rsid w:val="007F0654"/>
    <w:rsid w:val="007F06EC"/>
    <w:rsid w:val="007F097D"/>
    <w:rsid w:val="007F0ACE"/>
    <w:rsid w:val="007F0C70"/>
    <w:rsid w:val="007F0CDB"/>
    <w:rsid w:val="007F0F98"/>
    <w:rsid w:val="007F0FF1"/>
    <w:rsid w:val="007F129F"/>
    <w:rsid w:val="007F147C"/>
    <w:rsid w:val="007F1617"/>
    <w:rsid w:val="007F1846"/>
    <w:rsid w:val="007F1AA8"/>
    <w:rsid w:val="007F1DC4"/>
    <w:rsid w:val="007F21A7"/>
    <w:rsid w:val="007F21B8"/>
    <w:rsid w:val="007F22FE"/>
    <w:rsid w:val="007F2312"/>
    <w:rsid w:val="007F2384"/>
    <w:rsid w:val="007F266B"/>
    <w:rsid w:val="007F2824"/>
    <w:rsid w:val="007F2AC3"/>
    <w:rsid w:val="007F2C9C"/>
    <w:rsid w:val="007F2D24"/>
    <w:rsid w:val="007F2F7D"/>
    <w:rsid w:val="007F3016"/>
    <w:rsid w:val="007F341A"/>
    <w:rsid w:val="007F350A"/>
    <w:rsid w:val="007F3BC2"/>
    <w:rsid w:val="007F3BE2"/>
    <w:rsid w:val="007F3DEB"/>
    <w:rsid w:val="007F3EDC"/>
    <w:rsid w:val="007F40BB"/>
    <w:rsid w:val="007F417D"/>
    <w:rsid w:val="007F42C5"/>
    <w:rsid w:val="007F438A"/>
    <w:rsid w:val="007F46A1"/>
    <w:rsid w:val="007F492A"/>
    <w:rsid w:val="007F4D97"/>
    <w:rsid w:val="007F4EB8"/>
    <w:rsid w:val="007F5045"/>
    <w:rsid w:val="007F5150"/>
    <w:rsid w:val="007F5286"/>
    <w:rsid w:val="007F528E"/>
    <w:rsid w:val="007F5313"/>
    <w:rsid w:val="007F5384"/>
    <w:rsid w:val="007F545F"/>
    <w:rsid w:val="007F55F2"/>
    <w:rsid w:val="007F5739"/>
    <w:rsid w:val="007F5874"/>
    <w:rsid w:val="007F5E6F"/>
    <w:rsid w:val="007F6118"/>
    <w:rsid w:val="007F617B"/>
    <w:rsid w:val="007F6386"/>
    <w:rsid w:val="007F6A04"/>
    <w:rsid w:val="007F6C41"/>
    <w:rsid w:val="007F6ED0"/>
    <w:rsid w:val="007F6F61"/>
    <w:rsid w:val="007F701B"/>
    <w:rsid w:val="007F72A8"/>
    <w:rsid w:val="007F72BB"/>
    <w:rsid w:val="007F72EA"/>
    <w:rsid w:val="007F77DE"/>
    <w:rsid w:val="007F7C7B"/>
    <w:rsid w:val="007F7D36"/>
    <w:rsid w:val="007F7E06"/>
    <w:rsid w:val="007F7FC3"/>
    <w:rsid w:val="00800112"/>
    <w:rsid w:val="008001DF"/>
    <w:rsid w:val="008003F0"/>
    <w:rsid w:val="0080066A"/>
    <w:rsid w:val="00800874"/>
    <w:rsid w:val="00800899"/>
    <w:rsid w:val="00800912"/>
    <w:rsid w:val="00800A0E"/>
    <w:rsid w:val="00800A44"/>
    <w:rsid w:val="00800ACC"/>
    <w:rsid w:val="00800C66"/>
    <w:rsid w:val="00800E74"/>
    <w:rsid w:val="00800E99"/>
    <w:rsid w:val="00801098"/>
    <w:rsid w:val="008012A0"/>
    <w:rsid w:val="008014D5"/>
    <w:rsid w:val="0080160E"/>
    <w:rsid w:val="00801766"/>
    <w:rsid w:val="00801984"/>
    <w:rsid w:val="00801AFA"/>
    <w:rsid w:val="00801B28"/>
    <w:rsid w:val="00801D16"/>
    <w:rsid w:val="00801E4F"/>
    <w:rsid w:val="0080212D"/>
    <w:rsid w:val="0080216F"/>
    <w:rsid w:val="00802210"/>
    <w:rsid w:val="008022A5"/>
    <w:rsid w:val="00802509"/>
    <w:rsid w:val="008028D3"/>
    <w:rsid w:val="00802AB9"/>
    <w:rsid w:val="00802B4B"/>
    <w:rsid w:val="00802B6C"/>
    <w:rsid w:val="00802C67"/>
    <w:rsid w:val="00802D93"/>
    <w:rsid w:val="0080348B"/>
    <w:rsid w:val="008035E6"/>
    <w:rsid w:val="00803658"/>
    <w:rsid w:val="008036C8"/>
    <w:rsid w:val="008038EB"/>
    <w:rsid w:val="008039B9"/>
    <w:rsid w:val="00803A5C"/>
    <w:rsid w:val="00803C17"/>
    <w:rsid w:val="00803D66"/>
    <w:rsid w:val="00803F7C"/>
    <w:rsid w:val="0080418E"/>
    <w:rsid w:val="00804589"/>
    <w:rsid w:val="0080461A"/>
    <w:rsid w:val="00804700"/>
    <w:rsid w:val="00804794"/>
    <w:rsid w:val="008048D5"/>
    <w:rsid w:val="0080496F"/>
    <w:rsid w:val="00804B72"/>
    <w:rsid w:val="00805337"/>
    <w:rsid w:val="008054B5"/>
    <w:rsid w:val="008054BA"/>
    <w:rsid w:val="008058BE"/>
    <w:rsid w:val="00805981"/>
    <w:rsid w:val="00805B21"/>
    <w:rsid w:val="00805B3C"/>
    <w:rsid w:val="00805E16"/>
    <w:rsid w:val="00805E1E"/>
    <w:rsid w:val="00805F1A"/>
    <w:rsid w:val="00806041"/>
    <w:rsid w:val="0080621C"/>
    <w:rsid w:val="0080637A"/>
    <w:rsid w:val="008067E0"/>
    <w:rsid w:val="008068D2"/>
    <w:rsid w:val="00806C50"/>
    <w:rsid w:val="00806CB3"/>
    <w:rsid w:val="00806DE5"/>
    <w:rsid w:val="00806FDA"/>
    <w:rsid w:val="008072AE"/>
    <w:rsid w:val="00807608"/>
    <w:rsid w:val="00807626"/>
    <w:rsid w:val="00807997"/>
    <w:rsid w:val="008079DB"/>
    <w:rsid w:val="00807C60"/>
    <w:rsid w:val="00807C82"/>
    <w:rsid w:val="008104E3"/>
    <w:rsid w:val="00810619"/>
    <w:rsid w:val="00810AE6"/>
    <w:rsid w:val="00810BF6"/>
    <w:rsid w:val="00810CB9"/>
    <w:rsid w:val="00810D16"/>
    <w:rsid w:val="00810E05"/>
    <w:rsid w:val="00810F75"/>
    <w:rsid w:val="008110A8"/>
    <w:rsid w:val="00811350"/>
    <w:rsid w:val="00811747"/>
    <w:rsid w:val="008117A7"/>
    <w:rsid w:val="0081193A"/>
    <w:rsid w:val="0081194F"/>
    <w:rsid w:val="00811ABE"/>
    <w:rsid w:val="00811B57"/>
    <w:rsid w:val="00811D75"/>
    <w:rsid w:val="008128AB"/>
    <w:rsid w:val="00812B58"/>
    <w:rsid w:val="00812C5A"/>
    <w:rsid w:val="00812E61"/>
    <w:rsid w:val="00812FB6"/>
    <w:rsid w:val="008133F9"/>
    <w:rsid w:val="0081389F"/>
    <w:rsid w:val="008138B0"/>
    <w:rsid w:val="00813C3B"/>
    <w:rsid w:val="00813CA3"/>
    <w:rsid w:val="00813EF3"/>
    <w:rsid w:val="0081431E"/>
    <w:rsid w:val="008143CE"/>
    <w:rsid w:val="00814527"/>
    <w:rsid w:val="0081467F"/>
    <w:rsid w:val="00814A86"/>
    <w:rsid w:val="00814F78"/>
    <w:rsid w:val="00814F94"/>
    <w:rsid w:val="00815048"/>
    <w:rsid w:val="00815103"/>
    <w:rsid w:val="008156C5"/>
    <w:rsid w:val="00815BC8"/>
    <w:rsid w:val="00815CCF"/>
    <w:rsid w:val="0081630C"/>
    <w:rsid w:val="0081648A"/>
    <w:rsid w:val="00816A80"/>
    <w:rsid w:val="00816AAF"/>
    <w:rsid w:val="0081739B"/>
    <w:rsid w:val="00817471"/>
    <w:rsid w:val="00817587"/>
    <w:rsid w:val="00817960"/>
    <w:rsid w:val="008179EA"/>
    <w:rsid w:val="00817A28"/>
    <w:rsid w:val="00817BD7"/>
    <w:rsid w:val="00817C80"/>
    <w:rsid w:val="00817CB5"/>
    <w:rsid w:val="00817D88"/>
    <w:rsid w:val="00817FCA"/>
    <w:rsid w:val="00820091"/>
    <w:rsid w:val="00820111"/>
    <w:rsid w:val="008202F8"/>
    <w:rsid w:val="008204AB"/>
    <w:rsid w:val="008205DC"/>
    <w:rsid w:val="008205FF"/>
    <w:rsid w:val="00820782"/>
    <w:rsid w:val="0082090B"/>
    <w:rsid w:val="008209B7"/>
    <w:rsid w:val="00820C50"/>
    <w:rsid w:val="00820E7E"/>
    <w:rsid w:val="00820F58"/>
    <w:rsid w:val="008210DA"/>
    <w:rsid w:val="00821102"/>
    <w:rsid w:val="008213D0"/>
    <w:rsid w:val="00821589"/>
    <w:rsid w:val="00821744"/>
    <w:rsid w:val="008217DA"/>
    <w:rsid w:val="008219B8"/>
    <w:rsid w:val="00821CB8"/>
    <w:rsid w:val="00821DFB"/>
    <w:rsid w:val="008220B4"/>
    <w:rsid w:val="008224B3"/>
    <w:rsid w:val="0082266F"/>
    <w:rsid w:val="00822813"/>
    <w:rsid w:val="008229F8"/>
    <w:rsid w:val="00822A8C"/>
    <w:rsid w:val="00822D67"/>
    <w:rsid w:val="008232D7"/>
    <w:rsid w:val="008232EF"/>
    <w:rsid w:val="00823560"/>
    <w:rsid w:val="0082359E"/>
    <w:rsid w:val="008237BD"/>
    <w:rsid w:val="008238C4"/>
    <w:rsid w:val="00823CA0"/>
    <w:rsid w:val="00823FC7"/>
    <w:rsid w:val="008240CE"/>
    <w:rsid w:val="00824150"/>
    <w:rsid w:val="00824316"/>
    <w:rsid w:val="00824584"/>
    <w:rsid w:val="00824D91"/>
    <w:rsid w:val="00824DF3"/>
    <w:rsid w:val="00824FC4"/>
    <w:rsid w:val="0082555A"/>
    <w:rsid w:val="008255DA"/>
    <w:rsid w:val="008256C8"/>
    <w:rsid w:val="008257F2"/>
    <w:rsid w:val="0082581A"/>
    <w:rsid w:val="008259A5"/>
    <w:rsid w:val="00825A3D"/>
    <w:rsid w:val="00825A84"/>
    <w:rsid w:val="00825EA8"/>
    <w:rsid w:val="00825EF9"/>
    <w:rsid w:val="0082617A"/>
    <w:rsid w:val="008262B7"/>
    <w:rsid w:val="0082679F"/>
    <w:rsid w:val="008267C9"/>
    <w:rsid w:val="00826934"/>
    <w:rsid w:val="00826973"/>
    <w:rsid w:val="00826D10"/>
    <w:rsid w:val="00826E7B"/>
    <w:rsid w:val="00826ED5"/>
    <w:rsid w:val="008270B3"/>
    <w:rsid w:val="008270DE"/>
    <w:rsid w:val="00827176"/>
    <w:rsid w:val="0082722B"/>
    <w:rsid w:val="00827380"/>
    <w:rsid w:val="008276A8"/>
    <w:rsid w:val="00827764"/>
    <w:rsid w:val="008277A6"/>
    <w:rsid w:val="008278E4"/>
    <w:rsid w:val="00827B29"/>
    <w:rsid w:val="00827B34"/>
    <w:rsid w:val="00827C9E"/>
    <w:rsid w:val="00827D9A"/>
    <w:rsid w:val="00827DFF"/>
    <w:rsid w:val="00827EF0"/>
    <w:rsid w:val="00827F20"/>
    <w:rsid w:val="00827F42"/>
    <w:rsid w:val="008300FA"/>
    <w:rsid w:val="0083013A"/>
    <w:rsid w:val="00830323"/>
    <w:rsid w:val="008305B1"/>
    <w:rsid w:val="00830EEF"/>
    <w:rsid w:val="008312EB"/>
    <w:rsid w:val="008313A1"/>
    <w:rsid w:val="00831445"/>
    <w:rsid w:val="008316F6"/>
    <w:rsid w:val="00831972"/>
    <w:rsid w:val="008319BB"/>
    <w:rsid w:val="00831A9E"/>
    <w:rsid w:val="00831B15"/>
    <w:rsid w:val="00831BB3"/>
    <w:rsid w:val="00831F0C"/>
    <w:rsid w:val="0083202E"/>
    <w:rsid w:val="00832048"/>
    <w:rsid w:val="00832156"/>
    <w:rsid w:val="008322E8"/>
    <w:rsid w:val="00832374"/>
    <w:rsid w:val="00832915"/>
    <w:rsid w:val="00832A56"/>
    <w:rsid w:val="00832EA3"/>
    <w:rsid w:val="00832F58"/>
    <w:rsid w:val="00832F6C"/>
    <w:rsid w:val="00832FB9"/>
    <w:rsid w:val="00833446"/>
    <w:rsid w:val="0083356E"/>
    <w:rsid w:val="008335C7"/>
    <w:rsid w:val="008336C5"/>
    <w:rsid w:val="008337CF"/>
    <w:rsid w:val="008338CA"/>
    <w:rsid w:val="00833978"/>
    <w:rsid w:val="00833BBA"/>
    <w:rsid w:val="00833C2D"/>
    <w:rsid w:val="00833CA4"/>
    <w:rsid w:val="00833E04"/>
    <w:rsid w:val="0083407E"/>
    <w:rsid w:val="0083441E"/>
    <w:rsid w:val="008344C1"/>
    <w:rsid w:val="00834B3E"/>
    <w:rsid w:val="00835437"/>
    <w:rsid w:val="00835625"/>
    <w:rsid w:val="00835A47"/>
    <w:rsid w:val="00835ABB"/>
    <w:rsid w:val="00835B03"/>
    <w:rsid w:val="00835B6D"/>
    <w:rsid w:val="00835BE2"/>
    <w:rsid w:val="0083602E"/>
    <w:rsid w:val="00836835"/>
    <w:rsid w:val="00836A52"/>
    <w:rsid w:val="00836C50"/>
    <w:rsid w:val="00837288"/>
    <w:rsid w:val="008373D9"/>
    <w:rsid w:val="008374F1"/>
    <w:rsid w:val="00837625"/>
    <w:rsid w:val="00837669"/>
    <w:rsid w:val="00837914"/>
    <w:rsid w:val="00837D8E"/>
    <w:rsid w:val="008400C1"/>
    <w:rsid w:val="00840221"/>
    <w:rsid w:val="0084029E"/>
    <w:rsid w:val="008403AF"/>
    <w:rsid w:val="00840534"/>
    <w:rsid w:val="0084098D"/>
    <w:rsid w:val="00840AD7"/>
    <w:rsid w:val="00840ADC"/>
    <w:rsid w:val="00840BC7"/>
    <w:rsid w:val="00840C44"/>
    <w:rsid w:val="00840CCA"/>
    <w:rsid w:val="00840E46"/>
    <w:rsid w:val="00840E4E"/>
    <w:rsid w:val="00840F1C"/>
    <w:rsid w:val="00840F53"/>
    <w:rsid w:val="0084107D"/>
    <w:rsid w:val="00841113"/>
    <w:rsid w:val="0084120E"/>
    <w:rsid w:val="0084133A"/>
    <w:rsid w:val="0084149B"/>
    <w:rsid w:val="0084153F"/>
    <w:rsid w:val="0084154B"/>
    <w:rsid w:val="0084158C"/>
    <w:rsid w:val="008416D8"/>
    <w:rsid w:val="00841788"/>
    <w:rsid w:val="00841883"/>
    <w:rsid w:val="00841A58"/>
    <w:rsid w:val="00841D33"/>
    <w:rsid w:val="00841F89"/>
    <w:rsid w:val="0084207A"/>
    <w:rsid w:val="00842369"/>
    <w:rsid w:val="00842A80"/>
    <w:rsid w:val="00842AC3"/>
    <w:rsid w:val="00842BA7"/>
    <w:rsid w:val="00842C88"/>
    <w:rsid w:val="00843544"/>
    <w:rsid w:val="0084392D"/>
    <w:rsid w:val="008439F0"/>
    <w:rsid w:val="00843C05"/>
    <w:rsid w:val="00843DEA"/>
    <w:rsid w:val="00843DFA"/>
    <w:rsid w:val="00843EE2"/>
    <w:rsid w:val="00843F0E"/>
    <w:rsid w:val="008440EF"/>
    <w:rsid w:val="008443EE"/>
    <w:rsid w:val="00844644"/>
    <w:rsid w:val="00844A6A"/>
    <w:rsid w:val="00844BBB"/>
    <w:rsid w:val="00844E00"/>
    <w:rsid w:val="00845012"/>
    <w:rsid w:val="0084511B"/>
    <w:rsid w:val="00845363"/>
    <w:rsid w:val="008454AC"/>
    <w:rsid w:val="008456E8"/>
    <w:rsid w:val="0084593B"/>
    <w:rsid w:val="00845963"/>
    <w:rsid w:val="00845BEE"/>
    <w:rsid w:val="00845DAF"/>
    <w:rsid w:val="00846025"/>
    <w:rsid w:val="008462C0"/>
    <w:rsid w:val="008465B2"/>
    <w:rsid w:val="008466F5"/>
    <w:rsid w:val="008469E2"/>
    <w:rsid w:val="00846C18"/>
    <w:rsid w:val="00846EEF"/>
    <w:rsid w:val="00846F2E"/>
    <w:rsid w:val="00846FBC"/>
    <w:rsid w:val="00847026"/>
    <w:rsid w:val="00847119"/>
    <w:rsid w:val="0084713F"/>
    <w:rsid w:val="0084724D"/>
    <w:rsid w:val="00847259"/>
    <w:rsid w:val="008473AA"/>
    <w:rsid w:val="008475F3"/>
    <w:rsid w:val="0084795F"/>
    <w:rsid w:val="00847A12"/>
    <w:rsid w:val="00847A77"/>
    <w:rsid w:val="00847C40"/>
    <w:rsid w:val="00847ED6"/>
    <w:rsid w:val="00850004"/>
    <w:rsid w:val="0085004C"/>
    <w:rsid w:val="0085046A"/>
    <w:rsid w:val="008508FC"/>
    <w:rsid w:val="00850973"/>
    <w:rsid w:val="008509D4"/>
    <w:rsid w:val="008509F8"/>
    <w:rsid w:val="00850A22"/>
    <w:rsid w:val="00850EDA"/>
    <w:rsid w:val="00851242"/>
    <w:rsid w:val="00851677"/>
    <w:rsid w:val="00851949"/>
    <w:rsid w:val="008519E7"/>
    <w:rsid w:val="00851AB7"/>
    <w:rsid w:val="00851B0E"/>
    <w:rsid w:val="00851CDE"/>
    <w:rsid w:val="00851F8A"/>
    <w:rsid w:val="00852346"/>
    <w:rsid w:val="00852449"/>
    <w:rsid w:val="008525F2"/>
    <w:rsid w:val="00852613"/>
    <w:rsid w:val="008526D0"/>
    <w:rsid w:val="008527CE"/>
    <w:rsid w:val="00852991"/>
    <w:rsid w:val="008529D1"/>
    <w:rsid w:val="008529F6"/>
    <w:rsid w:val="00852EB8"/>
    <w:rsid w:val="0085310E"/>
    <w:rsid w:val="0085329F"/>
    <w:rsid w:val="008532CF"/>
    <w:rsid w:val="0085335B"/>
    <w:rsid w:val="0085347D"/>
    <w:rsid w:val="00853487"/>
    <w:rsid w:val="0085364E"/>
    <w:rsid w:val="00853660"/>
    <w:rsid w:val="008536F8"/>
    <w:rsid w:val="008537BE"/>
    <w:rsid w:val="00853C71"/>
    <w:rsid w:val="00853D62"/>
    <w:rsid w:val="00853ED3"/>
    <w:rsid w:val="008541A7"/>
    <w:rsid w:val="00854240"/>
    <w:rsid w:val="008546B3"/>
    <w:rsid w:val="0085477A"/>
    <w:rsid w:val="00854A5E"/>
    <w:rsid w:val="00854A75"/>
    <w:rsid w:val="00854DAA"/>
    <w:rsid w:val="00854E58"/>
    <w:rsid w:val="00854EF1"/>
    <w:rsid w:val="00854F9B"/>
    <w:rsid w:val="008551F3"/>
    <w:rsid w:val="0085535C"/>
    <w:rsid w:val="0085580C"/>
    <w:rsid w:val="00855821"/>
    <w:rsid w:val="00855DF1"/>
    <w:rsid w:val="00855FCF"/>
    <w:rsid w:val="00855FE6"/>
    <w:rsid w:val="00856257"/>
    <w:rsid w:val="00856305"/>
    <w:rsid w:val="00856471"/>
    <w:rsid w:val="00856865"/>
    <w:rsid w:val="008568D2"/>
    <w:rsid w:val="00856E1B"/>
    <w:rsid w:val="00856E62"/>
    <w:rsid w:val="00856F89"/>
    <w:rsid w:val="00857081"/>
    <w:rsid w:val="0085713C"/>
    <w:rsid w:val="008571B0"/>
    <w:rsid w:val="0085744E"/>
    <w:rsid w:val="00857505"/>
    <w:rsid w:val="00857750"/>
    <w:rsid w:val="008577B9"/>
    <w:rsid w:val="00857920"/>
    <w:rsid w:val="008579F3"/>
    <w:rsid w:val="00857A6C"/>
    <w:rsid w:val="00857C96"/>
    <w:rsid w:val="0086008F"/>
    <w:rsid w:val="0086013D"/>
    <w:rsid w:val="008602BC"/>
    <w:rsid w:val="00860344"/>
    <w:rsid w:val="008606C6"/>
    <w:rsid w:val="0086091C"/>
    <w:rsid w:val="00860A08"/>
    <w:rsid w:val="00860C94"/>
    <w:rsid w:val="00860DC9"/>
    <w:rsid w:val="00860E69"/>
    <w:rsid w:val="00860EC1"/>
    <w:rsid w:val="00860FC6"/>
    <w:rsid w:val="00861206"/>
    <w:rsid w:val="0086135E"/>
    <w:rsid w:val="00861518"/>
    <w:rsid w:val="00861BD7"/>
    <w:rsid w:val="00861DE7"/>
    <w:rsid w:val="00861E6B"/>
    <w:rsid w:val="00861F0A"/>
    <w:rsid w:val="00862087"/>
    <w:rsid w:val="008620CB"/>
    <w:rsid w:val="00862151"/>
    <w:rsid w:val="008621A7"/>
    <w:rsid w:val="00862279"/>
    <w:rsid w:val="00862438"/>
    <w:rsid w:val="0086257E"/>
    <w:rsid w:val="008625E2"/>
    <w:rsid w:val="00862949"/>
    <w:rsid w:val="00862B5B"/>
    <w:rsid w:val="00862BB8"/>
    <w:rsid w:val="00862D08"/>
    <w:rsid w:val="00862F48"/>
    <w:rsid w:val="008630A9"/>
    <w:rsid w:val="00863163"/>
    <w:rsid w:val="008632A8"/>
    <w:rsid w:val="00863317"/>
    <w:rsid w:val="008633DA"/>
    <w:rsid w:val="00863475"/>
    <w:rsid w:val="00863722"/>
    <w:rsid w:val="00863B04"/>
    <w:rsid w:val="00863C38"/>
    <w:rsid w:val="00863C4D"/>
    <w:rsid w:val="00863DC2"/>
    <w:rsid w:val="00863E6D"/>
    <w:rsid w:val="008640FA"/>
    <w:rsid w:val="00864133"/>
    <w:rsid w:val="0086432F"/>
    <w:rsid w:val="0086480B"/>
    <w:rsid w:val="0086483D"/>
    <w:rsid w:val="00864A73"/>
    <w:rsid w:val="00864B3D"/>
    <w:rsid w:val="00864C59"/>
    <w:rsid w:val="00864EE9"/>
    <w:rsid w:val="00864FFD"/>
    <w:rsid w:val="00865A03"/>
    <w:rsid w:val="00865B6E"/>
    <w:rsid w:val="00865C37"/>
    <w:rsid w:val="00865CDC"/>
    <w:rsid w:val="0086642F"/>
    <w:rsid w:val="008664F2"/>
    <w:rsid w:val="00866581"/>
    <w:rsid w:val="008665E4"/>
    <w:rsid w:val="00866B6D"/>
    <w:rsid w:val="00866C8D"/>
    <w:rsid w:val="00866D1D"/>
    <w:rsid w:val="00866D4D"/>
    <w:rsid w:val="00866E23"/>
    <w:rsid w:val="00867008"/>
    <w:rsid w:val="008671BF"/>
    <w:rsid w:val="00867272"/>
    <w:rsid w:val="008673FA"/>
    <w:rsid w:val="008676E2"/>
    <w:rsid w:val="00867711"/>
    <w:rsid w:val="0086773A"/>
    <w:rsid w:val="008677DF"/>
    <w:rsid w:val="00867890"/>
    <w:rsid w:val="00867914"/>
    <w:rsid w:val="00867CAC"/>
    <w:rsid w:val="00870015"/>
    <w:rsid w:val="008701B9"/>
    <w:rsid w:val="008703CF"/>
    <w:rsid w:val="00870497"/>
    <w:rsid w:val="008705A0"/>
    <w:rsid w:val="00870902"/>
    <w:rsid w:val="0087096A"/>
    <w:rsid w:val="00870C14"/>
    <w:rsid w:val="00870CD4"/>
    <w:rsid w:val="00870E6D"/>
    <w:rsid w:val="008711FE"/>
    <w:rsid w:val="00871257"/>
    <w:rsid w:val="008714B8"/>
    <w:rsid w:val="00871518"/>
    <w:rsid w:val="0087164F"/>
    <w:rsid w:val="00871AAC"/>
    <w:rsid w:val="00871AE8"/>
    <w:rsid w:val="00871B55"/>
    <w:rsid w:val="00871C2A"/>
    <w:rsid w:val="00871CD6"/>
    <w:rsid w:val="00871DA7"/>
    <w:rsid w:val="00871F7E"/>
    <w:rsid w:val="008723F1"/>
    <w:rsid w:val="008724DF"/>
    <w:rsid w:val="00872516"/>
    <w:rsid w:val="00872A43"/>
    <w:rsid w:val="00872A62"/>
    <w:rsid w:val="00872BE2"/>
    <w:rsid w:val="00873237"/>
    <w:rsid w:val="008732C1"/>
    <w:rsid w:val="008734EB"/>
    <w:rsid w:val="0087353A"/>
    <w:rsid w:val="008736CA"/>
    <w:rsid w:val="0087379B"/>
    <w:rsid w:val="00873819"/>
    <w:rsid w:val="00873ADE"/>
    <w:rsid w:val="00873C48"/>
    <w:rsid w:val="008741F5"/>
    <w:rsid w:val="0087434B"/>
    <w:rsid w:val="008743C3"/>
    <w:rsid w:val="00874563"/>
    <w:rsid w:val="00874898"/>
    <w:rsid w:val="00874985"/>
    <w:rsid w:val="00874AD0"/>
    <w:rsid w:val="00874C50"/>
    <w:rsid w:val="00874E31"/>
    <w:rsid w:val="0087535C"/>
    <w:rsid w:val="008754F6"/>
    <w:rsid w:val="00875566"/>
    <w:rsid w:val="008755B5"/>
    <w:rsid w:val="008755CA"/>
    <w:rsid w:val="0087576F"/>
    <w:rsid w:val="00875842"/>
    <w:rsid w:val="0087584B"/>
    <w:rsid w:val="008759D9"/>
    <w:rsid w:val="0087619D"/>
    <w:rsid w:val="008762BD"/>
    <w:rsid w:val="00876343"/>
    <w:rsid w:val="008766CD"/>
    <w:rsid w:val="008769FC"/>
    <w:rsid w:val="00876A48"/>
    <w:rsid w:val="00876B1D"/>
    <w:rsid w:val="00876C1D"/>
    <w:rsid w:val="00876DEB"/>
    <w:rsid w:val="00876DF2"/>
    <w:rsid w:val="00877229"/>
    <w:rsid w:val="0087744C"/>
    <w:rsid w:val="00877599"/>
    <w:rsid w:val="00877BCE"/>
    <w:rsid w:val="00877D44"/>
    <w:rsid w:val="00877D7F"/>
    <w:rsid w:val="008801C5"/>
    <w:rsid w:val="0088035C"/>
    <w:rsid w:val="0088036E"/>
    <w:rsid w:val="00880385"/>
    <w:rsid w:val="008805F4"/>
    <w:rsid w:val="008806E3"/>
    <w:rsid w:val="00880BF1"/>
    <w:rsid w:val="00880D77"/>
    <w:rsid w:val="00880D90"/>
    <w:rsid w:val="00881024"/>
    <w:rsid w:val="0088125A"/>
    <w:rsid w:val="0088139C"/>
    <w:rsid w:val="00881592"/>
    <w:rsid w:val="00881628"/>
    <w:rsid w:val="0088190E"/>
    <w:rsid w:val="00881B63"/>
    <w:rsid w:val="00881CC7"/>
    <w:rsid w:val="00881EA0"/>
    <w:rsid w:val="00881F9E"/>
    <w:rsid w:val="0088213C"/>
    <w:rsid w:val="0088237F"/>
    <w:rsid w:val="008823A7"/>
    <w:rsid w:val="008825BF"/>
    <w:rsid w:val="008825F0"/>
    <w:rsid w:val="0088281A"/>
    <w:rsid w:val="00882ABA"/>
    <w:rsid w:val="00882C9F"/>
    <w:rsid w:val="00882DBF"/>
    <w:rsid w:val="00882E21"/>
    <w:rsid w:val="00882EE7"/>
    <w:rsid w:val="00882F05"/>
    <w:rsid w:val="00882FBE"/>
    <w:rsid w:val="00883077"/>
    <w:rsid w:val="0088313D"/>
    <w:rsid w:val="00883468"/>
    <w:rsid w:val="00883520"/>
    <w:rsid w:val="00883874"/>
    <w:rsid w:val="00883B03"/>
    <w:rsid w:val="00883C2A"/>
    <w:rsid w:val="00883E4E"/>
    <w:rsid w:val="0088428F"/>
    <w:rsid w:val="008842DB"/>
    <w:rsid w:val="00884521"/>
    <w:rsid w:val="0088479E"/>
    <w:rsid w:val="00884E14"/>
    <w:rsid w:val="00884E34"/>
    <w:rsid w:val="00884EB1"/>
    <w:rsid w:val="00884F59"/>
    <w:rsid w:val="00885145"/>
    <w:rsid w:val="008852ED"/>
    <w:rsid w:val="008857C3"/>
    <w:rsid w:val="0088595C"/>
    <w:rsid w:val="008859F4"/>
    <w:rsid w:val="00885AB7"/>
    <w:rsid w:val="00885BE8"/>
    <w:rsid w:val="00885BF1"/>
    <w:rsid w:val="00885C68"/>
    <w:rsid w:val="00885D65"/>
    <w:rsid w:val="00885E4A"/>
    <w:rsid w:val="0088600D"/>
    <w:rsid w:val="008860A6"/>
    <w:rsid w:val="00886271"/>
    <w:rsid w:val="0088638C"/>
    <w:rsid w:val="00886391"/>
    <w:rsid w:val="0088640F"/>
    <w:rsid w:val="0088674D"/>
    <w:rsid w:val="00886970"/>
    <w:rsid w:val="008869B0"/>
    <w:rsid w:val="008869BA"/>
    <w:rsid w:val="00886E0B"/>
    <w:rsid w:val="008871BA"/>
    <w:rsid w:val="00887358"/>
    <w:rsid w:val="00887444"/>
    <w:rsid w:val="0088745F"/>
    <w:rsid w:val="0088758B"/>
    <w:rsid w:val="008876BB"/>
    <w:rsid w:val="00887915"/>
    <w:rsid w:val="00887B0A"/>
    <w:rsid w:val="00887C11"/>
    <w:rsid w:val="00887D3E"/>
    <w:rsid w:val="00887DBD"/>
    <w:rsid w:val="00887EE8"/>
    <w:rsid w:val="0089038C"/>
    <w:rsid w:val="0089081C"/>
    <w:rsid w:val="008909B8"/>
    <w:rsid w:val="00890C34"/>
    <w:rsid w:val="00890F18"/>
    <w:rsid w:val="00890FC2"/>
    <w:rsid w:val="008913DF"/>
    <w:rsid w:val="00891DEC"/>
    <w:rsid w:val="00891E33"/>
    <w:rsid w:val="008921ED"/>
    <w:rsid w:val="008926BC"/>
    <w:rsid w:val="008928D4"/>
    <w:rsid w:val="0089293E"/>
    <w:rsid w:val="00892997"/>
    <w:rsid w:val="00892DEA"/>
    <w:rsid w:val="00892EF2"/>
    <w:rsid w:val="00892F58"/>
    <w:rsid w:val="00893033"/>
    <w:rsid w:val="00893430"/>
    <w:rsid w:val="008939BE"/>
    <w:rsid w:val="00893DC9"/>
    <w:rsid w:val="00893ED7"/>
    <w:rsid w:val="00893FED"/>
    <w:rsid w:val="0089418E"/>
    <w:rsid w:val="00894545"/>
    <w:rsid w:val="0089473A"/>
    <w:rsid w:val="008948C2"/>
    <w:rsid w:val="00894FD8"/>
    <w:rsid w:val="00895059"/>
    <w:rsid w:val="00895070"/>
    <w:rsid w:val="008953F7"/>
    <w:rsid w:val="008954F0"/>
    <w:rsid w:val="008955C3"/>
    <w:rsid w:val="0089576F"/>
    <w:rsid w:val="00895A72"/>
    <w:rsid w:val="00895BEA"/>
    <w:rsid w:val="00895D73"/>
    <w:rsid w:val="00895EF7"/>
    <w:rsid w:val="00895F1D"/>
    <w:rsid w:val="00896228"/>
    <w:rsid w:val="008963BD"/>
    <w:rsid w:val="00896C3B"/>
    <w:rsid w:val="00896DDD"/>
    <w:rsid w:val="00896FED"/>
    <w:rsid w:val="00897070"/>
    <w:rsid w:val="0089718C"/>
    <w:rsid w:val="00897400"/>
    <w:rsid w:val="0089744A"/>
    <w:rsid w:val="008977FA"/>
    <w:rsid w:val="00897C87"/>
    <w:rsid w:val="00897E1B"/>
    <w:rsid w:val="008A02C6"/>
    <w:rsid w:val="008A030A"/>
    <w:rsid w:val="008A069A"/>
    <w:rsid w:val="008A0AA0"/>
    <w:rsid w:val="008A0C79"/>
    <w:rsid w:val="008A0CE5"/>
    <w:rsid w:val="008A0D9C"/>
    <w:rsid w:val="008A106D"/>
    <w:rsid w:val="008A10E2"/>
    <w:rsid w:val="008A1216"/>
    <w:rsid w:val="008A14DB"/>
    <w:rsid w:val="008A171A"/>
    <w:rsid w:val="008A22C4"/>
    <w:rsid w:val="008A2593"/>
    <w:rsid w:val="008A29A5"/>
    <w:rsid w:val="008A2CE6"/>
    <w:rsid w:val="008A2D23"/>
    <w:rsid w:val="008A2DCB"/>
    <w:rsid w:val="008A2ECE"/>
    <w:rsid w:val="008A3017"/>
    <w:rsid w:val="008A30A2"/>
    <w:rsid w:val="008A3161"/>
    <w:rsid w:val="008A3208"/>
    <w:rsid w:val="008A37D2"/>
    <w:rsid w:val="008A3834"/>
    <w:rsid w:val="008A3907"/>
    <w:rsid w:val="008A3944"/>
    <w:rsid w:val="008A3C91"/>
    <w:rsid w:val="008A3D2C"/>
    <w:rsid w:val="008A3F49"/>
    <w:rsid w:val="008A3FBF"/>
    <w:rsid w:val="008A4050"/>
    <w:rsid w:val="008A419D"/>
    <w:rsid w:val="008A422C"/>
    <w:rsid w:val="008A46B7"/>
    <w:rsid w:val="008A4ABA"/>
    <w:rsid w:val="008A4ABF"/>
    <w:rsid w:val="008A4C37"/>
    <w:rsid w:val="008A4D52"/>
    <w:rsid w:val="008A5037"/>
    <w:rsid w:val="008A543E"/>
    <w:rsid w:val="008A5512"/>
    <w:rsid w:val="008A5579"/>
    <w:rsid w:val="008A5ACF"/>
    <w:rsid w:val="008A5C37"/>
    <w:rsid w:val="008A5CA7"/>
    <w:rsid w:val="008A5D74"/>
    <w:rsid w:val="008A614D"/>
    <w:rsid w:val="008A64DB"/>
    <w:rsid w:val="008A66B2"/>
    <w:rsid w:val="008A68F9"/>
    <w:rsid w:val="008A6A3B"/>
    <w:rsid w:val="008A6B3F"/>
    <w:rsid w:val="008A6DB7"/>
    <w:rsid w:val="008A6F21"/>
    <w:rsid w:val="008A70C9"/>
    <w:rsid w:val="008A7147"/>
    <w:rsid w:val="008A7427"/>
    <w:rsid w:val="008A7902"/>
    <w:rsid w:val="008B0168"/>
    <w:rsid w:val="008B019F"/>
    <w:rsid w:val="008B01E5"/>
    <w:rsid w:val="008B07EC"/>
    <w:rsid w:val="008B097A"/>
    <w:rsid w:val="008B0F2E"/>
    <w:rsid w:val="008B11D8"/>
    <w:rsid w:val="008B1517"/>
    <w:rsid w:val="008B16F7"/>
    <w:rsid w:val="008B170F"/>
    <w:rsid w:val="008B1AD6"/>
    <w:rsid w:val="008B1BF2"/>
    <w:rsid w:val="008B2AC1"/>
    <w:rsid w:val="008B2C5D"/>
    <w:rsid w:val="008B2DFE"/>
    <w:rsid w:val="008B2EAD"/>
    <w:rsid w:val="008B2F08"/>
    <w:rsid w:val="008B31FD"/>
    <w:rsid w:val="008B324E"/>
    <w:rsid w:val="008B3573"/>
    <w:rsid w:val="008B36C3"/>
    <w:rsid w:val="008B371D"/>
    <w:rsid w:val="008B3895"/>
    <w:rsid w:val="008B3A1B"/>
    <w:rsid w:val="008B3D31"/>
    <w:rsid w:val="008B3DE5"/>
    <w:rsid w:val="008B4025"/>
    <w:rsid w:val="008B42DE"/>
    <w:rsid w:val="008B4575"/>
    <w:rsid w:val="008B46B5"/>
    <w:rsid w:val="008B490F"/>
    <w:rsid w:val="008B4A94"/>
    <w:rsid w:val="008B4B48"/>
    <w:rsid w:val="008B4EC9"/>
    <w:rsid w:val="008B5014"/>
    <w:rsid w:val="008B50C2"/>
    <w:rsid w:val="008B5138"/>
    <w:rsid w:val="008B517D"/>
    <w:rsid w:val="008B5223"/>
    <w:rsid w:val="008B5265"/>
    <w:rsid w:val="008B52B7"/>
    <w:rsid w:val="008B549A"/>
    <w:rsid w:val="008B56ED"/>
    <w:rsid w:val="008B5A86"/>
    <w:rsid w:val="008B5D6F"/>
    <w:rsid w:val="008B5D97"/>
    <w:rsid w:val="008B5EAC"/>
    <w:rsid w:val="008B5F3B"/>
    <w:rsid w:val="008B5F4B"/>
    <w:rsid w:val="008B6200"/>
    <w:rsid w:val="008B62F6"/>
    <w:rsid w:val="008B667B"/>
    <w:rsid w:val="008B6701"/>
    <w:rsid w:val="008B6789"/>
    <w:rsid w:val="008B68C9"/>
    <w:rsid w:val="008B6C89"/>
    <w:rsid w:val="008B702D"/>
    <w:rsid w:val="008B7327"/>
    <w:rsid w:val="008B73E7"/>
    <w:rsid w:val="008B76A6"/>
    <w:rsid w:val="008B77AB"/>
    <w:rsid w:val="008B79C5"/>
    <w:rsid w:val="008B7B26"/>
    <w:rsid w:val="008B7F9D"/>
    <w:rsid w:val="008C038A"/>
    <w:rsid w:val="008C0455"/>
    <w:rsid w:val="008C056B"/>
    <w:rsid w:val="008C0611"/>
    <w:rsid w:val="008C0619"/>
    <w:rsid w:val="008C0632"/>
    <w:rsid w:val="008C0A20"/>
    <w:rsid w:val="008C0C1E"/>
    <w:rsid w:val="008C10F8"/>
    <w:rsid w:val="008C13A0"/>
    <w:rsid w:val="008C13FF"/>
    <w:rsid w:val="008C144F"/>
    <w:rsid w:val="008C14E9"/>
    <w:rsid w:val="008C1579"/>
    <w:rsid w:val="008C162C"/>
    <w:rsid w:val="008C196B"/>
    <w:rsid w:val="008C1980"/>
    <w:rsid w:val="008C1987"/>
    <w:rsid w:val="008C1BB6"/>
    <w:rsid w:val="008C1C73"/>
    <w:rsid w:val="008C1DB5"/>
    <w:rsid w:val="008C1F04"/>
    <w:rsid w:val="008C2051"/>
    <w:rsid w:val="008C2395"/>
    <w:rsid w:val="008C23ED"/>
    <w:rsid w:val="008C243F"/>
    <w:rsid w:val="008C2479"/>
    <w:rsid w:val="008C27A3"/>
    <w:rsid w:val="008C28FB"/>
    <w:rsid w:val="008C29C0"/>
    <w:rsid w:val="008C29EC"/>
    <w:rsid w:val="008C2D77"/>
    <w:rsid w:val="008C2DE6"/>
    <w:rsid w:val="008C3378"/>
    <w:rsid w:val="008C3494"/>
    <w:rsid w:val="008C37DC"/>
    <w:rsid w:val="008C3AB9"/>
    <w:rsid w:val="008C3B2A"/>
    <w:rsid w:val="008C41D2"/>
    <w:rsid w:val="008C434E"/>
    <w:rsid w:val="008C43F2"/>
    <w:rsid w:val="008C448B"/>
    <w:rsid w:val="008C44E3"/>
    <w:rsid w:val="008C477F"/>
    <w:rsid w:val="008C4795"/>
    <w:rsid w:val="008C48B2"/>
    <w:rsid w:val="008C48FC"/>
    <w:rsid w:val="008C498E"/>
    <w:rsid w:val="008C4AC6"/>
    <w:rsid w:val="008C4B6A"/>
    <w:rsid w:val="008C4F94"/>
    <w:rsid w:val="008C51E1"/>
    <w:rsid w:val="008C5253"/>
    <w:rsid w:val="008C5413"/>
    <w:rsid w:val="008C5450"/>
    <w:rsid w:val="008C57AD"/>
    <w:rsid w:val="008C5B06"/>
    <w:rsid w:val="008C5BA4"/>
    <w:rsid w:val="008C5DAE"/>
    <w:rsid w:val="008C5DDD"/>
    <w:rsid w:val="008C5EF2"/>
    <w:rsid w:val="008C5F96"/>
    <w:rsid w:val="008C605D"/>
    <w:rsid w:val="008C61E3"/>
    <w:rsid w:val="008C62ED"/>
    <w:rsid w:val="008C63AB"/>
    <w:rsid w:val="008C653C"/>
    <w:rsid w:val="008C68E5"/>
    <w:rsid w:val="008C6EC6"/>
    <w:rsid w:val="008C7270"/>
    <w:rsid w:val="008C72F2"/>
    <w:rsid w:val="008C730C"/>
    <w:rsid w:val="008C73A1"/>
    <w:rsid w:val="008C7576"/>
    <w:rsid w:val="008C7973"/>
    <w:rsid w:val="008C7A70"/>
    <w:rsid w:val="008C7A82"/>
    <w:rsid w:val="008C7BE5"/>
    <w:rsid w:val="008C7C64"/>
    <w:rsid w:val="008C7D4A"/>
    <w:rsid w:val="008C7DE3"/>
    <w:rsid w:val="008C7F93"/>
    <w:rsid w:val="008D0089"/>
    <w:rsid w:val="008D0392"/>
    <w:rsid w:val="008D0414"/>
    <w:rsid w:val="008D04E8"/>
    <w:rsid w:val="008D0649"/>
    <w:rsid w:val="008D066C"/>
    <w:rsid w:val="008D086D"/>
    <w:rsid w:val="008D0AA3"/>
    <w:rsid w:val="008D0EAF"/>
    <w:rsid w:val="008D0F97"/>
    <w:rsid w:val="008D1057"/>
    <w:rsid w:val="008D1173"/>
    <w:rsid w:val="008D1189"/>
    <w:rsid w:val="008D123A"/>
    <w:rsid w:val="008D1379"/>
    <w:rsid w:val="008D1411"/>
    <w:rsid w:val="008D14F6"/>
    <w:rsid w:val="008D167F"/>
    <w:rsid w:val="008D1A05"/>
    <w:rsid w:val="008D1B63"/>
    <w:rsid w:val="008D1C05"/>
    <w:rsid w:val="008D1E09"/>
    <w:rsid w:val="008D1EC1"/>
    <w:rsid w:val="008D1EDE"/>
    <w:rsid w:val="008D20A0"/>
    <w:rsid w:val="008D21BA"/>
    <w:rsid w:val="008D26F9"/>
    <w:rsid w:val="008D288C"/>
    <w:rsid w:val="008D2A15"/>
    <w:rsid w:val="008D2B22"/>
    <w:rsid w:val="008D2CD3"/>
    <w:rsid w:val="008D2EE4"/>
    <w:rsid w:val="008D2FD2"/>
    <w:rsid w:val="008D2FDA"/>
    <w:rsid w:val="008D305F"/>
    <w:rsid w:val="008D310C"/>
    <w:rsid w:val="008D316B"/>
    <w:rsid w:val="008D32E8"/>
    <w:rsid w:val="008D3342"/>
    <w:rsid w:val="008D3541"/>
    <w:rsid w:val="008D37AF"/>
    <w:rsid w:val="008D383B"/>
    <w:rsid w:val="008D3890"/>
    <w:rsid w:val="008D3ADC"/>
    <w:rsid w:val="008D3C62"/>
    <w:rsid w:val="008D427F"/>
    <w:rsid w:val="008D4354"/>
    <w:rsid w:val="008D44B0"/>
    <w:rsid w:val="008D45F6"/>
    <w:rsid w:val="008D4B85"/>
    <w:rsid w:val="008D4CA2"/>
    <w:rsid w:val="008D4D38"/>
    <w:rsid w:val="008D4F8C"/>
    <w:rsid w:val="008D5314"/>
    <w:rsid w:val="008D57A0"/>
    <w:rsid w:val="008D5894"/>
    <w:rsid w:val="008D5951"/>
    <w:rsid w:val="008D5C60"/>
    <w:rsid w:val="008D5D08"/>
    <w:rsid w:val="008D5D7F"/>
    <w:rsid w:val="008D6070"/>
    <w:rsid w:val="008D6115"/>
    <w:rsid w:val="008D6155"/>
    <w:rsid w:val="008D6321"/>
    <w:rsid w:val="008D649F"/>
    <w:rsid w:val="008D66CA"/>
    <w:rsid w:val="008D67CA"/>
    <w:rsid w:val="008D68B5"/>
    <w:rsid w:val="008D6B50"/>
    <w:rsid w:val="008D6B77"/>
    <w:rsid w:val="008D6BD3"/>
    <w:rsid w:val="008D6D1F"/>
    <w:rsid w:val="008D714F"/>
    <w:rsid w:val="008D7150"/>
    <w:rsid w:val="008D7356"/>
    <w:rsid w:val="008D751A"/>
    <w:rsid w:val="008D78DB"/>
    <w:rsid w:val="008D7901"/>
    <w:rsid w:val="008D7960"/>
    <w:rsid w:val="008D7998"/>
    <w:rsid w:val="008D7E98"/>
    <w:rsid w:val="008E0050"/>
    <w:rsid w:val="008E01AF"/>
    <w:rsid w:val="008E0554"/>
    <w:rsid w:val="008E06E5"/>
    <w:rsid w:val="008E07A5"/>
    <w:rsid w:val="008E08A0"/>
    <w:rsid w:val="008E08DD"/>
    <w:rsid w:val="008E0A0A"/>
    <w:rsid w:val="008E0C4A"/>
    <w:rsid w:val="008E0E88"/>
    <w:rsid w:val="008E1244"/>
    <w:rsid w:val="008E1342"/>
    <w:rsid w:val="008E1658"/>
    <w:rsid w:val="008E17C0"/>
    <w:rsid w:val="008E1B10"/>
    <w:rsid w:val="008E1BB2"/>
    <w:rsid w:val="008E23FB"/>
    <w:rsid w:val="008E240C"/>
    <w:rsid w:val="008E247B"/>
    <w:rsid w:val="008E2877"/>
    <w:rsid w:val="008E2A1A"/>
    <w:rsid w:val="008E3375"/>
    <w:rsid w:val="008E33C8"/>
    <w:rsid w:val="008E36FC"/>
    <w:rsid w:val="008E3777"/>
    <w:rsid w:val="008E38C2"/>
    <w:rsid w:val="008E3BD3"/>
    <w:rsid w:val="008E410A"/>
    <w:rsid w:val="008E4132"/>
    <w:rsid w:val="008E41E4"/>
    <w:rsid w:val="008E41FF"/>
    <w:rsid w:val="008E4213"/>
    <w:rsid w:val="008E4233"/>
    <w:rsid w:val="008E450D"/>
    <w:rsid w:val="008E47F5"/>
    <w:rsid w:val="008E4865"/>
    <w:rsid w:val="008E48D2"/>
    <w:rsid w:val="008E48EA"/>
    <w:rsid w:val="008E4D46"/>
    <w:rsid w:val="008E4E54"/>
    <w:rsid w:val="008E4E9B"/>
    <w:rsid w:val="008E4EAD"/>
    <w:rsid w:val="008E5099"/>
    <w:rsid w:val="008E51C4"/>
    <w:rsid w:val="008E54C0"/>
    <w:rsid w:val="008E5616"/>
    <w:rsid w:val="008E5740"/>
    <w:rsid w:val="008E5779"/>
    <w:rsid w:val="008E5796"/>
    <w:rsid w:val="008E641C"/>
    <w:rsid w:val="008E6562"/>
    <w:rsid w:val="008E65B2"/>
    <w:rsid w:val="008E6672"/>
    <w:rsid w:val="008E69AE"/>
    <w:rsid w:val="008E6B03"/>
    <w:rsid w:val="008E6DDA"/>
    <w:rsid w:val="008E6FFA"/>
    <w:rsid w:val="008E73BE"/>
    <w:rsid w:val="008E745D"/>
    <w:rsid w:val="008E75DB"/>
    <w:rsid w:val="008E7D6C"/>
    <w:rsid w:val="008E7E7D"/>
    <w:rsid w:val="008F0089"/>
    <w:rsid w:val="008F01AD"/>
    <w:rsid w:val="008F0282"/>
    <w:rsid w:val="008F06E3"/>
    <w:rsid w:val="008F0E72"/>
    <w:rsid w:val="008F0EBB"/>
    <w:rsid w:val="008F108C"/>
    <w:rsid w:val="008F19A0"/>
    <w:rsid w:val="008F1B10"/>
    <w:rsid w:val="008F1B5D"/>
    <w:rsid w:val="008F1BFA"/>
    <w:rsid w:val="008F20D1"/>
    <w:rsid w:val="008F22C2"/>
    <w:rsid w:val="008F2352"/>
    <w:rsid w:val="008F23BA"/>
    <w:rsid w:val="008F2819"/>
    <w:rsid w:val="008F2882"/>
    <w:rsid w:val="008F29D5"/>
    <w:rsid w:val="008F2B00"/>
    <w:rsid w:val="008F2B0B"/>
    <w:rsid w:val="008F32E1"/>
    <w:rsid w:val="008F3506"/>
    <w:rsid w:val="008F3564"/>
    <w:rsid w:val="008F364B"/>
    <w:rsid w:val="008F3743"/>
    <w:rsid w:val="008F375D"/>
    <w:rsid w:val="008F3A0F"/>
    <w:rsid w:val="008F3E29"/>
    <w:rsid w:val="008F3FBC"/>
    <w:rsid w:val="008F4780"/>
    <w:rsid w:val="008F487B"/>
    <w:rsid w:val="008F4A1D"/>
    <w:rsid w:val="008F4A30"/>
    <w:rsid w:val="008F4CBD"/>
    <w:rsid w:val="008F4E78"/>
    <w:rsid w:val="008F4FB3"/>
    <w:rsid w:val="008F5029"/>
    <w:rsid w:val="008F5234"/>
    <w:rsid w:val="008F5272"/>
    <w:rsid w:val="008F53AC"/>
    <w:rsid w:val="008F548A"/>
    <w:rsid w:val="008F5781"/>
    <w:rsid w:val="008F584A"/>
    <w:rsid w:val="008F5B23"/>
    <w:rsid w:val="008F5C00"/>
    <w:rsid w:val="008F5EBC"/>
    <w:rsid w:val="008F62A6"/>
    <w:rsid w:val="008F6326"/>
    <w:rsid w:val="008F6A0A"/>
    <w:rsid w:val="008F6C38"/>
    <w:rsid w:val="008F70D2"/>
    <w:rsid w:val="008F71F1"/>
    <w:rsid w:val="008F7212"/>
    <w:rsid w:val="008F7219"/>
    <w:rsid w:val="008F7953"/>
    <w:rsid w:val="008F7AAE"/>
    <w:rsid w:val="008F7C55"/>
    <w:rsid w:val="008F7F39"/>
    <w:rsid w:val="009001D1"/>
    <w:rsid w:val="009002A7"/>
    <w:rsid w:val="00900336"/>
    <w:rsid w:val="009003A5"/>
    <w:rsid w:val="0090050F"/>
    <w:rsid w:val="009005B7"/>
    <w:rsid w:val="0090079D"/>
    <w:rsid w:val="00900A6F"/>
    <w:rsid w:val="00900CC1"/>
    <w:rsid w:val="00900E2F"/>
    <w:rsid w:val="00901100"/>
    <w:rsid w:val="009015D8"/>
    <w:rsid w:val="00901952"/>
    <w:rsid w:val="009019EB"/>
    <w:rsid w:val="00901B4C"/>
    <w:rsid w:val="00901B9A"/>
    <w:rsid w:val="00901CFE"/>
    <w:rsid w:val="00901DF1"/>
    <w:rsid w:val="00901F3C"/>
    <w:rsid w:val="00901FBD"/>
    <w:rsid w:val="009024BA"/>
    <w:rsid w:val="00902648"/>
    <w:rsid w:val="009026E6"/>
    <w:rsid w:val="0090280A"/>
    <w:rsid w:val="009028D8"/>
    <w:rsid w:val="00902932"/>
    <w:rsid w:val="0090293B"/>
    <w:rsid w:val="009038FF"/>
    <w:rsid w:val="00903B22"/>
    <w:rsid w:val="00903B87"/>
    <w:rsid w:val="00903BCB"/>
    <w:rsid w:val="00903D6A"/>
    <w:rsid w:val="00903D87"/>
    <w:rsid w:val="00903E13"/>
    <w:rsid w:val="009040F8"/>
    <w:rsid w:val="0090420F"/>
    <w:rsid w:val="00904269"/>
    <w:rsid w:val="00904481"/>
    <w:rsid w:val="00904511"/>
    <w:rsid w:val="00904783"/>
    <w:rsid w:val="00904A18"/>
    <w:rsid w:val="00904D47"/>
    <w:rsid w:val="00904F48"/>
    <w:rsid w:val="0090504A"/>
    <w:rsid w:val="0090508C"/>
    <w:rsid w:val="0090514D"/>
    <w:rsid w:val="009053B5"/>
    <w:rsid w:val="00905516"/>
    <w:rsid w:val="0090585B"/>
    <w:rsid w:val="009059C4"/>
    <w:rsid w:val="00905B7A"/>
    <w:rsid w:val="00905C66"/>
    <w:rsid w:val="00905CFE"/>
    <w:rsid w:val="00905D8C"/>
    <w:rsid w:val="00905DBF"/>
    <w:rsid w:val="00905FD9"/>
    <w:rsid w:val="009062DA"/>
    <w:rsid w:val="0090640A"/>
    <w:rsid w:val="00906595"/>
    <w:rsid w:val="009069D0"/>
    <w:rsid w:val="00906B68"/>
    <w:rsid w:val="00906C83"/>
    <w:rsid w:val="00906D3D"/>
    <w:rsid w:val="00906FD6"/>
    <w:rsid w:val="009070FE"/>
    <w:rsid w:val="0090713A"/>
    <w:rsid w:val="009071D3"/>
    <w:rsid w:val="00907853"/>
    <w:rsid w:val="0090796F"/>
    <w:rsid w:val="00907975"/>
    <w:rsid w:val="009079B4"/>
    <w:rsid w:val="00907B60"/>
    <w:rsid w:val="00907B8C"/>
    <w:rsid w:val="00907BCE"/>
    <w:rsid w:val="00907C47"/>
    <w:rsid w:val="00907D0B"/>
    <w:rsid w:val="00907E6A"/>
    <w:rsid w:val="00910275"/>
    <w:rsid w:val="00910287"/>
    <w:rsid w:val="009106DA"/>
    <w:rsid w:val="00910707"/>
    <w:rsid w:val="009108A1"/>
    <w:rsid w:val="009108F7"/>
    <w:rsid w:val="00910F7F"/>
    <w:rsid w:val="0091130E"/>
    <w:rsid w:val="00911380"/>
    <w:rsid w:val="009113EB"/>
    <w:rsid w:val="00911545"/>
    <w:rsid w:val="00911608"/>
    <w:rsid w:val="0091190D"/>
    <w:rsid w:val="00911943"/>
    <w:rsid w:val="00911962"/>
    <w:rsid w:val="00911A7B"/>
    <w:rsid w:val="00911AA8"/>
    <w:rsid w:val="00911AAB"/>
    <w:rsid w:val="00911D5D"/>
    <w:rsid w:val="009120DB"/>
    <w:rsid w:val="00912972"/>
    <w:rsid w:val="009129B3"/>
    <w:rsid w:val="009129E3"/>
    <w:rsid w:val="009129F9"/>
    <w:rsid w:val="00912C37"/>
    <w:rsid w:val="00912E9B"/>
    <w:rsid w:val="009130F3"/>
    <w:rsid w:val="009138DF"/>
    <w:rsid w:val="00913AF2"/>
    <w:rsid w:val="00913BEC"/>
    <w:rsid w:val="00913C42"/>
    <w:rsid w:val="00913C5E"/>
    <w:rsid w:val="00913C64"/>
    <w:rsid w:val="00914045"/>
    <w:rsid w:val="009141A2"/>
    <w:rsid w:val="009143AD"/>
    <w:rsid w:val="009147B9"/>
    <w:rsid w:val="00914847"/>
    <w:rsid w:val="00914A43"/>
    <w:rsid w:val="00914C41"/>
    <w:rsid w:val="00914C98"/>
    <w:rsid w:val="00914DA3"/>
    <w:rsid w:val="00914DD8"/>
    <w:rsid w:val="00914EE9"/>
    <w:rsid w:val="00914F79"/>
    <w:rsid w:val="0091501B"/>
    <w:rsid w:val="00915124"/>
    <w:rsid w:val="0091532F"/>
    <w:rsid w:val="00915458"/>
    <w:rsid w:val="009154A5"/>
    <w:rsid w:val="009155BC"/>
    <w:rsid w:val="0091577A"/>
    <w:rsid w:val="00915A41"/>
    <w:rsid w:val="00915B25"/>
    <w:rsid w:val="00915B74"/>
    <w:rsid w:val="00915C2D"/>
    <w:rsid w:val="00915DF9"/>
    <w:rsid w:val="00915E04"/>
    <w:rsid w:val="00915E4F"/>
    <w:rsid w:val="00916002"/>
    <w:rsid w:val="00916076"/>
    <w:rsid w:val="0091615A"/>
    <w:rsid w:val="00916169"/>
    <w:rsid w:val="0091630E"/>
    <w:rsid w:val="009164CE"/>
    <w:rsid w:val="00916846"/>
    <w:rsid w:val="00916B5B"/>
    <w:rsid w:val="00917874"/>
    <w:rsid w:val="00917970"/>
    <w:rsid w:val="00917998"/>
    <w:rsid w:val="00917A95"/>
    <w:rsid w:val="00920115"/>
    <w:rsid w:val="009201C7"/>
    <w:rsid w:val="00920212"/>
    <w:rsid w:val="009205F2"/>
    <w:rsid w:val="00920997"/>
    <w:rsid w:val="009209C9"/>
    <w:rsid w:val="009209EC"/>
    <w:rsid w:val="00920BEC"/>
    <w:rsid w:val="00920C24"/>
    <w:rsid w:val="00920CC1"/>
    <w:rsid w:val="00920EC1"/>
    <w:rsid w:val="009212D6"/>
    <w:rsid w:val="0092133B"/>
    <w:rsid w:val="00921773"/>
    <w:rsid w:val="009217ED"/>
    <w:rsid w:val="00921929"/>
    <w:rsid w:val="00921B5B"/>
    <w:rsid w:val="00921D4E"/>
    <w:rsid w:val="00921E9B"/>
    <w:rsid w:val="00921F15"/>
    <w:rsid w:val="009221E4"/>
    <w:rsid w:val="0092222B"/>
    <w:rsid w:val="009225A1"/>
    <w:rsid w:val="00922720"/>
    <w:rsid w:val="009228CC"/>
    <w:rsid w:val="00922F88"/>
    <w:rsid w:val="00922F9A"/>
    <w:rsid w:val="009233B4"/>
    <w:rsid w:val="009236A5"/>
    <w:rsid w:val="0092373B"/>
    <w:rsid w:val="0092377C"/>
    <w:rsid w:val="00923793"/>
    <w:rsid w:val="0092387B"/>
    <w:rsid w:val="00923DE7"/>
    <w:rsid w:val="00923EF0"/>
    <w:rsid w:val="00923F96"/>
    <w:rsid w:val="009241B7"/>
    <w:rsid w:val="009241F0"/>
    <w:rsid w:val="00924350"/>
    <w:rsid w:val="009245C3"/>
    <w:rsid w:val="0092476B"/>
    <w:rsid w:val="009247AE"/>
    <w:rsid w:val="00924953"/>
    <w:rsid w:val="00924BBA"/>
    <w:rsid w:val="00924FA1"/>
    <w:rsid w:val="00924FED"/>
    <w:rsid w:val="0092546F"/>
    <w:rsid w:val="009254AB"/>
    <w:rsid w:val="009257CF"/>
    <w:rsid w:val="009258D9"/>
    <w:rsid w:val="00925A55"/>
    <w:rsid w:val="00925C10"/>
    <w:rsid w:val="00925FA0"/>
    <w:rsid w:val="00926249"/>
    <w:rsid w:val="009266D4"/>
    <w:rsid w:val="00926931"/>
    <w:rsid w:val="009269A4"/>
    <w:rsid w:val="00926DA2"/>
    <w:rsid w:val="00926F3E"/>
    <w:rsid w:val="00926F82"/>
    <w:rsid w:val="00926FEF"/>
    <w:rsid w:val="00927178"/>
    <w:rsid w:val="00927299"/>
    <w:rsid w:val="0092746D"/>
    <w:rsid w:val="00927568"/>
    <w:rsid w:val="009276C3"/>
    <w:rsid w:val="0092782B"/>
    <w:rsid w:val="009279BE"/>
    <w:rsid w:val="00927E26"/>
    <w:rsid w:val="00927EA6"/>
    <w:rsid w:val="00930043"/>
    <w:rsid w:val="00930332"/>
    <w:rsid w:val="009303E0"/>
    <w:rsid w:val="00930535"/>
    <w:rsid w:val="009305DB"/>
    <w:rsid w:val="0093070F"/>
    <w:rsid w:val="00930776"/>
    <w:rsid w:val="009308BC"/>
    <w:rsid w:val="00930AC0"/>
    <w:rsid w:val="00930B1D"/>
    <w:rsid w:val="00930F54"/>
    <w:rsid w:val="0093133A"/>
    <w:rsid w:val="00931456"/>
    <w:rsid w:val="00931472"/>
    <w:rsid w:val="009314DC"/>
    <w:rsid w:val="00931AEE"/>
    <w:rsid w:val="00931B12"/>
    <w:rsid w:val="00931BE8"/>
    <w:rsid w:val="0093212F"/>
    <w:rsid w:val="00932164"/>
    <w:rsid w:val="00932389"/>
    <w:rsid w:val="009324D9"/>
    <w:rsid w:val="00932734"/>
    <w:rsid w:val="009328F7"/>
    <w:rsid w:val="00932AB0"/>
    <w:rsid w:val="00932ACE"/>
    <w:rsid w:val="00932BFF"/>
    <w:rsid w:val="00932CD3"/>
    <w:rsid w:val="00932CD5"/>
    <w:rsid w:val="00932F97"/>
    <w:rsid w:val="0093308F"/>
    <w:rsid w:val="009333C7"/>
    <w:rsid w:val="00933754"/>
    <w:rsid w:val="0093393C"/>
    <w:rsid w:val="00933E7E"/>
    <w:rsid w:val="00933F83"/>
    <w:rsid w:val="009340A4"/>
    <w:rsid w:val="00934355"/>
    <w:rsid w:val="009343BE"/>
    <w:rsid w:val="00934759"/>
    <w:rsid w:val="009348ED"/>
    <w:rsid w:val="009348F8"/>
    <w:rsid w:val="00934A07"/>
    <w:rsid w:val="00934B46"/>
    <w:rsid w:val="00934CF5"/>
    <w:rsid w:val="009350DC"/>
    <w:rsid w:val="009356EE"/>
    <w:rsid w:val="00935C78"/>
    <w:rsid w:val="00935D95"/>
    <w:rsid w:val="00935DA5"/>
    <w:rsid w:val="00935E7C"/>
    <w:rsid w:val="00935FDC"/>
    <w:rsid w:val="009364DE"/>
    <w:rsid w:val="0093677D"/>
    <w:rsid w:val="00936993"/>
    <w:rsid w:val="009369B8"/>
    <w:rsid w:val="00936A96"/>
    <w:rsid w:val="00936CAC"/>
    <w:rsid w:val="00936CEC"/>
    <w:rsid w:val="00936E97"/>
    <w:rsid w:val="00936ED7"/>
    <w:rsid w:val="009370A3"/>
    <w:rsid w:val="00937472"/>
    <w:rsid w:val="009374C8"/>
    <w:rsid w:val="00937887"/>
    <w:rsid w:val="00937980"/>
    <w:rsid w:val="00937A1B"/>
    <w:rsid w:val="00937AE6"/>
    <w:rsid w:val="00937BDF"/>
    <w:rsid w:val="00937CC3"/>
    <w:rsid w:val="00937EB2"/>
    <w:rsid w:val="00937F8F"/>
    <w:rsid w:val="00940302"/>
    <w:rsid w:val="009403A2"/>
    <w:rsid w:val="00940472"/>
    <w:rsid w:val="0094070F"/>
    <w:rsid w:val="009407B9"/>
    <w:rsid w:val="0094095C"/>
    <w:rsid w:val="00940A08"/>
    <w:rsid w:val="00940ABC"/>
    <w:rsid w:val="00940D8D"/>
    <w:rsid w:val="00940E0B"/>
    <w:rsid w:val="00940E18"/>
    <w:rsid w:val="00940F01"/>
    <w:rsid w:val="00940FA0"/>
    <w:rsid w:val="009410CE"/>
    <w:rsid w:val="00941167"/>
    <w:rsid w:val="009411B6"/>
    <w:rsid w:val="00941234"/>
    <w:rsid w:val="0094124A"/>
    <w:rsid w:val="0094143F"/>
    <w:rsid w:val="00941518"/>
    <w:rsid w:val="009415CF"/>
    <w:rsid w:val="009416F2"/>
    <w:rsid w:val="009419FE"/>
    <w:rsid w:val="00941A4B"/>
    <w:rsid w:val="00941BDA"/>
    <w:rsid w:val="00941C60"/>
    <w:rsid w:val="00941D61"/>
    <w:rsid w:val="00941F36"/>
    <w:rsid w:val="00941F93"/>
    <w:rsid w:val="00942083"/>
    <w:rsid w:val="009424D4"/>
    <w:rsid w:val="00942687"/>
    <w:rsid w:val="00942772"/>
    <w:rsid w:val="0094299D"/>
    <w:rsid w:val="00942C93"/>
    <w:rsid w:val="00942D1F"/>
    <w:rsid w:val="00942DD2"/>
    <w:rsid w:val="0094313D"/>
    <w:rsid w:val="009432CD"/>
    <w:rsid w:val="00943315"/>
    <w:rsid w:val="00943370"/>
    <w:rsid w:val="00943467"/>
    <w:rsid w:val="00943798"/>
    <w:rsid w:val="0094399A"/>
    <w:rsid w:val="00943C80"/>
    <w:rsid w:val="00943FA5"/>
    <w:rsid w:val="00944201"/>
    <w:rsid w:val="00944239"/>
    <w:rsid w:val="009442F7"/>
    <w:rsid w:val="0094435C"/>
    <w:rsid w:val="00944608"/>
    <w:rsid w:val="0094486F"/>
    <w:rsid w:val="009449A1"/>
    <w:rsid w:val="00944A1C"/>
    <w:rsid w:val="00944CBC"/>
    <w:rsid w:val="00945030"/>
    <w:rsid w:val="009451E0"/>
    <w:rsid w:val="00945474"/>
    <w:rsid w:val="0094551D"/>
    <w:rsid w:val="00945613"/>
    <w:rsid w:val="00945E0E"/>
    <w:rsid w:val="0094605A"/>
    <w:rsid w:val="00946512"/>
    <w:rsid w:val="0094692B"/>
    <w:rsid w:val="00946B09"/>
    <w:rsid w:val="00946BB6"/>
    <w:rsid w:val="00947075"/>
    <w:rsid w:val="00947255"/>
    <w:rsid w:val="00947356"/>
    <w:rsid w:val="00947531"/>
    <w:rsid w:val="009475CF"/>
    <w:rsid w:val="009475F2"/>
    <w:rsid w:val="009476D5"/>
    <w:rsid w:val="009477C9"/>
    <w:rsid w:val="00947C07"/>
    <w:rsid w:val="00947DEC"/>
    <w:rsid w:val="00947FB0"/>
    <w:rsid w:val="009502B3"/>
    <w:rsid w:val="0095074A"/>
    <w:rsid w:val="009507F9"/>
    <w:rsid w:val="0095094D"/>
    <w:rsid w:val="009509E1"/>
    <w:rsid w:val="00950CD9"/>
    <w:rsid w:val="00950F33"/>
    <w:rsid w:val="0095102D"/>
    <w:rsid w:val="00951033"/>
    <w:rsid w:val="009511DD"/>
    <w:rsid w:val="009513E5"/>
    <w:rsid w:val="0095156F"/>
    <w:rsid w:val="00951752"/>
    <w:rsid w:val="00951A0E"/>
    <w:rsid w:val="00951AB4"/>
    <w:rsid w:val="00951DC7"/>
    <w:rsid w:val="009525E3"/>
    <w:rsid w:val="0095260B"/>
    <w:rsid w:val="00952703"/>
    <w:rsid w:val="0095275F"/>
    <w:rsid w:val="009527A7"/>
    <w:rsid w:val="009529DC"/>
    <w:rsid w:val="00952F25"/>
    <w:rsid w:val="009531CB"/>
    <w:rsid w:val="00953279"/>
    <w:rsid w:val="00953759"/>
    <w:rsid w:val="00953782"/>
    <w:rsid w:val="009537CE"/>
    <w:rsid w:val="00953941"/>
    <w:rsid w:val="00953BDF"/>
    <w:rsid w:val="0095420F"/>
    <w:rsid w:val="009542DA"/>
    <w:rsid w:val="0095435A"/>
    <w:rsid w:val="00954482"/>
    <w:rsid w:val="00954749"/>
    <w:rsid w:val="009548E7"/>
    <w:rsid w:val="00954CBD"/>
    <w:rsid w:val="00954CD9"/>
    <w:rsid w:val="00954D49"/>
    <w:rsid w:val="00954DD9"/>
    <w:rsid w:val="00954F96"/>
    <w:rsid w:val="0095503A"/>
    <w:rsid w:val="0095508F"/>
    <w:rsid w:val="00955091"/>
    <w:rsid w:val="00955113"/>
    <w:rsid w:val="00955350"/>
    <w:rsid w:val="009554E3"/>
    <w:rsid w:val="00955599"/>
    <w:rsid w:val="009555DB"/>
    <w:rsid w:val="009556C3"/>
    <w:rsid w:val="0095573D"/>
    <w:rsid w:val="009557AE"/>
    <w:rsid w:val="00955866"/>
    <w:rsid w:val="00955877"/>
    <w:rsid w:val="00955A2E"/>
    <w:rsid w:val="00955B36"/>
    <w:rsid w:val="00955B44"/>
    <w:rsid w:val="00955B93"/>
    <w:rsid w:val="00955FEC"/>
    <w:rsid w:val="009562BF"/>
    <w:rsid w:val="009565E0"/>
    <w:rsid w:val="009568E4"/>
    <w:rsid w:val="00956FBA"/>
    <w:rsid w:val="00957807"/>
    <w:rsid w:val="00957C47"/>
    <w:rsid w:val="00957CC6"/>
    <w:rsid w:val="00957DD1"/>
    <w:rsid w:val="00957E46"/>
    <w:rsid w:val="00957EA6"/>
    <w:rsid w:val="009602FC"/>
    <w:rsid w:val="00960318"/>
    <w:rsid w:val="0096032F"/>
    <w:rsid w:val="00960349"/>
    <w:rsid w:val="00960416"/>
    <w:rsid w:val="00960735"/>
    <w:rsid w:val="00960750"/>
    <w:rsid w:val="00960764"/>
    <w:rsid w:val="00960B30"/>
    <w:rsid w:val="00960F1C"/>
    <w:rsid w:val="00961065"/>
    <w:rsid w:val="009614F5"/>
    <w:rsid w:val="009615BC"/>
    <w:rsid w:val="009615F1"/>
    <w:rsid w:val="0096170F"/>
    <w:rsid w:val="00961744"/>
    <w:rsid w:val="009617DB"/>
    <w:rsid w:val="009618E2"/>
    <w:rsid w:val="00961AFC"/>
    <w:rsid w:val="00961DAC"/>
    <w:rsid w:val="00961EC5"/>
    <w:rsid w:val="00961FBE"/>
    <w:rsid w:val="009623A9"/>
    <w:rsid w:val="00962483"/>
    <w:rsid w:val="00962502"/>
    <w:rsid w:val="0096291C"/>
    <w:rsid w:val="0096293A"/>
    <w:rsid w:val="00962985"/>
    <w:rsid w:val="00962A44"/>
    <w:rsid w:val="00962D65"/>
    <w:rsid w:val="00963552"/>
    <w:rsid w:val="009635BD"/>
    <w:rsid w:val="00963990"/>
    <w:rsid w:val="00963999"/>
    <w:rsid w:val="00963A1E"/>
    <w:rsid w:val="00963B1E"/>
    <w:rsid w:val="00963C68"/>
    <w:rsid w:val="00963C7B"/>
    <w:rsid w:val="00963E06"/>
    <w:rsid w:val="00964070"/>
    <w:rsid w:val="0096456D"/>
    <w:rsid w:val="00964864"/>
    <w:rsid w:val="00964908"/>
    <w:rsid w:val="0096495D"/>
    <w:rsid w:val="0096499C"/>
    <w:rsid w:val="00964BD8"/>
    <w:rsid w:val="00964FF9"/>
    <w:rsid w:val="0096509F"/>
    <w:rsid w:val="0096515D"/>
    <w:rsid w:val="00965245"/>
    <w:rsid w:val="0096588F"/>
    <w:rsid w:val="009659D0"/>
    <w:rsid w:val="009659E1"/>
    <w:rsid w:val="00965BB0"/>
    <w:rsid w:val="00965F3A"/>
    <w:rsid w:val="00965FE1"/>
    <w:rsid w:val="00965FF6"/>
    <w:rsid w:val="0096641C"/>
    <w:rsid w:val="009664BC"/>
    <w:rsid w:val="0096651C"/>
    <w:rsid w:val="00966A3B"/>
    <w:rsid w:val="00966BA0"/>
    <w:rsid w:val="00966C5F"/>
    <w:rsid w:val="00966E41"/>
    <w:rsid w:val="00966F1C"/>
    <w:rsid w:val="00966F7E"/>
    <w:rsid w:val="00967278"/>
    <w:rsid w:val="009673EB"/>
    <w:rsid w:val="00967455"/>
    <w:rsid w:val="009674D3"/>
    <w:rsid w:val="009674F3"/>
    <w:rsid w:val="00967ADF"/>
    <w:rsid w:val="00967AE2"/>
    <w:rsid w:val="00970199"/>
    <w:rsid w:val="009701D5"/>
    <w:rsid w:val="009703AE"/>
    <w:rsid w:val="00970408"/>
    <w:rsid w:val="0097041E"/>
    <w:rsid w:val="009706DF"/>
    <w:rsid w:val="00970960"/>
    <w:rsid w:val="00970C6E"/>
    <w:rsid w:val="00970D97"/>
    <w:rsid w:val="00971011"/>
    <w:rsid w:val="0097118D"/>
    <w:rsid w:val="009713CA"/>
    <w:rsid w:val="00971605"/>
    <w:rsid w:val="00971748"/>
    <w:rsid w:val="00971A3C"/>
    <w:rsid w:val="00971A6A"/>
    <w:rsid w:val="00971BC5"/>
    <w:rsid w:val="00971E48"/>
    <w:rsid w:val="00971E9C"/>
    <w:rsid w:val="00972177"/>
    <w:rsid w:val="009721A8"/>
    <w:rsid w:val="00972268"/>
    <w:rsid w:val="009723D6"/>
    <w:rsid w:val="0097257F"/>
    <w:rsid w:val="009725BE"/>
    <w:rsid w:val="00972687"/>
    <w:rsid w:val="009726B4"/>
    <w:rsid w:val="00972AB5"/>
    <w:rsid w:val="00972ADD"/>
    <w:rsid w:val="00972CA5"/>
    <w:rsid w:val="00972F53"/>
    <w:rsid w:val="00973078"/>
    <w:rsid w:val="0097311D"/>
    <w:rsid w:val="0097312C"/>
    <w:rsid w:val="009732E8"/>
    <w:rsid w:val="00973394"/>
    <w:rsid w:val="0097346B"/>
    <w:rsid w:val="0097348E"/>
    <w:rsid w:val="00973799"/>
    <w:rsid w:val="009738C9"/>
    <w:rsid w:val="009738FE"/>
    <w:rsid w:val="009739A9"/>
    <w:rsid w:val="00973BCD"/>
    <w:rsid w:val="00973E3D"/>
    <w:rsid w:val="00974062"/>
    <w:rsid w:val="00974626"/>
    <w:rsid w:val="0097486C"/>
    <w:rsid w:val="00974B25"/>
    <w:rsid w:val="00974C5A"/>
    <w:rsid w:val="00975075"/>
    <w:rsid w:val="009751B0"/>
    <w:rsid w:val="009754A7"/>
    <w:rsid w:val="009754D3"/>
    <w:rsid w:val="009754E1"/>
    <w:rsid w:val="009756C8"/>
    <w:rsid w:val="00975A48"/>
    <w:rsid w:val="00975C5D"/>
    <w:rsid w:val="00975C83"/>
    <w:rsid w:val="00975DC6"/>
    <w:rsid w:val="00975EBB"/>
    <w:rsid w:val="0097611D"/>
    <w:rsid w:val="00976441"/>
    <w:rsid w:val="00976A66"/>
    <w:rsid w:val="00976C61"/>
    <w:rsid w:val="009771CA"/>
    <w:rsid w:val="0097741C"/>
    <w:rsid w:val="009774F5"/>
    <w:rsid w:val="009775CB"/>
    <w:rsid w:val="00977634"/>
    <w:rsid w:val="009776D5"/>
    <w:rsid w:val="009777D8"/>
    <w:rsid w:val="009778F1"/>
    <w:rsid w:val="009779BF"/>
    <w:rsid w:val="00977C54"/>
    <w:rsid w:val="00977F1F"/>
    <w:rsid w:val="00977F2E"/>
    <w:rsid w:val="00977F69"/>
    <w:rsid w:val="009803D1"/>
    <w:rsid w:val="00980668"/>
    <w:rsid w:val="00980696"/>
    <w:rsid w:val="00980727"/>
    <w:rsid w:val="0098079F"/>
    <w:rsid w:val="0098081C"/>
    <w:rsid w:val="0098086F"/>
    <w:rsid w:val="009808A5"/>
    <w:rsid w:val="00980BA2"/>
    <w:rsid w:val="00980D45"/>
    <w:rsid w:val="00980DF9"/>
    <w:rsid w:val="00980F4E"/>
    <w:rsid w:val="009810EB"/>
    <w:rsid w:val="009810F3"/>
    <w:rsid w:val="0098186A"/>
    <w:rsid w:val="009819C3"/>
    <w:rsid w:val="00981C5F"/>
    <w:rsid w:val="00982140"/>
    <w:rsid w:val="009821FF"/>
    <w:rsid w:val="00982607"/>
    <w:rsid w:val="0098264A"/>
    <w:rsid w:val="009827A3"/>
    <w:rsid w:val="009827DF"/>
    <w:rsid w:val="00982A24"/>
    <w:rsid w:val="00982A7F"/>
    <w:rsid w:val="00982ACA"/>
    <w:rsid w:val="00982CA4"/>
    <w:rsid w:val="00982E88"/>
    <w:rsid w:val="0098328E"/>
    <w:rsid w:val="009833A0"/>
    <w:rsid w:val="00983A1C"/>
    <w:rsid w:val="00983ADF"/>
    <w:rsid w:val="00983C0B"/>
    <w:rsid w:val="00983DB9"/>
    <w:rsid w:val="00983E15"/>
    <w:rsid w:val="00983EBB"/>
    <w:rsid w:val="00984119"/>
    <w:rsid w:val="009841DC"/>
    <w:rsid w:val="009841F0"/>
    <w:rsid w:val="00984307"/>
    <w:rsid w:val="0098434B"/>
    <w:rsid w:val="009843F8"/>
    <w:rsid w:val="00984472"/>
    <w:rsid w:val="00984527"/>
    <w:rsid w:val="00984635"/>
    <w:rsid w:val="0098463F"/>
    <w:rsid w:val="009847FA"/>
    <w:rsid w:val="00984979"/>
    <w:rsid w:val="00984D34"/>
    <w:rsid w:val="00984D95"/>
    <w:rsid w:val="00984F18"/>
    <w:rsid w:val="00984F56"/>
    <w:rsid w:val="009850B9"/>
    <w:rsid w:val="009850DC"/>
    <w:rsid w:val="009854C0"/>
    <w:rsid w:val="0098551F"/>
    <w:rsid w:val="00985950"/>
    <w:rsid w:val="00985ABD"/>
    <w:rsid w:val="00985BFA"/>
    <w:rsid w:val="00985C1B"/>
    <w:rsid w:val="00985C5D"/>
    <w:rsid w:val="00985F87"/>
    <w:rsid w:val="00986002"/>
    <w:rsid w:val="00986254"/>
    <w:rsid w:val="00986267"/>
    <w:rsid w:val="00986C86"/>
    <w:rsid w:val="00987113"/>
    <w:rsid w:val="009872F4"/>
    <w:rsid w:val="009877F4"/>
    <w:rsid w:val="00987927"/>
    <w:rsid w:val="00987D65"/>
    <w:rsid w:val="00987DB1"/>
    <w:rsid w:val="00987DD7"/>
    <w:rsid w:val="00987F8E"/>
    <w:rsid w:val="00990331"/>
    <w:rsid w:val="0099066D"/>
    <w:rsid w:val="0099071B"/>
    <w:rsid w:val="00990725"/>
    <w:rsid w:val="00990763"/>
    <w:rsid w:val="009907D0"/>
    <w:rsid w:val="009908FD"/>
    <w:rsid w:val="00990A99"/>
    <w:rsid w:val="00990E55"/>
    <w:rsid w:val="00991063"/>
    <w:rsid w:val="00991513"/>
    <w:rsid w:val="00991768"/>
    <w:rsid w:val="00991BEB"/>
    <w:rsid w:val="009920FF"/>
    <w:rsid w:val="009926B2"/>
    <w:rsid w:val="0099298A"/>
    <w:rsid w:val="009929AC"/>
    <w:rsid w:val="00992B9F"/>
    <w:rsid w:val="00992CC8"/>
    <w:rsid w:val="00992E78"/>
    <w:rsid w:val="009931DB"/>
    <w:rsid w:val="00993232"/>
    <w:rsid w:val="0099364F"/>
    <w:rsid w:val="00993656"/>
    <w:rsid w:val="009936D9"/>
    <w:rsid w:val="00993AB6"/>
    <w:rsid w:val="00993B20"/>
    <w:rsid w:val="009941A9"/>
    <w:rsid w:val="009942C8"/>
    <w:rsid w:val="009944C2"/>
    <w:rsid w:val="009944D1"/>
    <w:rsid w:val="009945B9"/>
    <w:rsid w:val="00994642"/>
    <w:rsid w:val="00994773"/>
    <w:rsid w:val="00994C55"/>
    <w:rsid w:val="00994C57"/>
    <w:rsid w:val="00994E6B"/>
    <w:rsid w:val="009950A8"/>
    <w:rsid w:val="0099527E"/>
    <w:rsid w:val="00995599"/>
    <w:rsid w:val="00995AC2"/>
    <w:rsid w:val="00995B9D"/>
    <w:rsid w:val="00995C34"/>
    <w:rsid w:val="0099672D"/>
    <w:rsid w:val="0099680E"/>
    <w:rsid w:val="00996A14"/>
    <w:rsid w:val="00996B52"/>
    <w:rsid w:val="00996D80"/>
    <w:rsid w:val="00996E6D"/>
    <w:rsid w:val="00997201"/>
    <w:rsid w:val="0099733C"/>
    <w:rsid w:val="00997344"/>
    <w:rsid w:val="0099796F"/>
    <w:rsid w:val="00997B36"/>
    <w:rsid w:val="00997D6D"/>
    <w:rsid w:val="00997F05"/>
    <w:rsid w:val="009A0068"/>
    <w:rsid w:val="009A0302"/>
    <w:rsid w:val="009A03DB"/>
    <w:rsid w:val="009A0501"/>
    <w:rsid w:val="009A050D"/>
    <w:rsid w:val="009A0B72"/>
    <w:rsid w:val="009A0F7B"/>
    <w:rsid w:val="009A1060"/>
    <w:rsid w:val="009A11F6"/>
    <w:rsid w:val="009A1374"/>
    <w:rsid w:val="009A144D"/>
    <w:rsid w:val="009A15FA"/>
    <w:rsid w:val="009A16AA"/>
    <w:rsid w:val="009A16C5"/>
    <w:rsid w:val="009A1AA0"/>
    <w:rsid w:val="009A1AEB"/>
    <w:rsid w:val="009A1C6A"/>
    <w:rsid w:val="009A1C74"/>
    <w:rsid w:val="009A1E2B"/>
    <w:rsid w:val="009A1E71"/>
    <w:rsid w:val="009A1EE9"/>
    <w:rsid w:val="009A20FD"/>
    <w:rsid w:val="009A21E3"/>
    <w:rsid w:val="009A24D1"/>
    <w:rsid w:val="009A269A"/>
    <w:rsid w:val="009A2774"/>
    <w:rsid w:val="009A2931"/>
    <w:rsid w:val="009A293F"/>
    <w:rsid w:val="009A2CEA"/>
    <w:rsid w:val="009A341D"/>
    <w:rsid w:val="009A3438"/>
    <w:rsid w:val="009A3A72"/>
    <w:rsid w:val="009A3B52"/>
    <w:rsid w:val="009A3C42"/>
    <w:rsid w:val="009A4089"/>
    <w:rsid w:val="009A4418"/>
    <w:rsid w:val="009A44CA"/>
    <w:rsid w:val="009A44F0"/>
    <w:rsid w:val="009A4B06"/>
    <w:rsid w:val="009A4C01"/>
    <w:rsid w:val="009A4C81"/>
    <w:rsid w:val="009A4CC1"/>
    <w:rsid w:val="009A4D39"/>
    <w:rsid w:val="009A4FC3"/>
    <w:rsid w:val="009A52A8"/>
    <w:rsid w:val="009A5584"/>
    <w:rsid w:val="009A571B"/>
    <w:rsid w:val="009A57A0"/>
    <w:rsid w:val="009A599C"/>
    <w:rsid w:val="009A5A7C"/>
    <w:rsid w:val="009A5E15"/>
    <w:rsid w:val="009A5F89"/>
    <w:rsid w:val="009A6439"/>
    <w:rsid w:val="009A64A6"/>
    <w:rsid w:val="009A66B4"/>
    <w:rsid w:val="009A66EA"/>
    <w:rsid w:val="009A6A17"/>
    <w:rsid w:val="009A6A52"/>
    <w:rsid w:val="009A6C96"/>
    <w:rsid w:val="009A6CA7"/>
    <w:rsid w:val="009A6D5E"/>
    <w:rsid w:val="009A6DEF"/>
    <w:rsid w:val="009A6E11"/>
    <w:rsid w:val="009A6E4E"/>
    <w:rsid w:val="009A711C"/>
    <w:rsid w:val="009A7272"/>
    <w:rsid w:val="009A76FE"/>
    <w:rsid w:val="009A7861"/>
    <w:rsid w:val="009A7888"/>
    <w:rsid w:val="009A79DA"/>
    <w:rsid w:val="009A7B90"/>
    <w:rsid w:val="009B0036"/>
    <w:rsid w:val="009B0338"/>
    <w:rsid w:val="009B05BF"/>
    <w:rsid w:val="009B0666"/>
    <w:rsid w:val="009B07D7"/>
    <w:rsid w:val="009B088E"/>
    <w:rsid w:val="009B08B4"/>
    <w:rsid w:val="009B0900"/>
    <w:rsid w:val="009B0C4A"/>
    <w:rsid w:val="009B0DCC"/>
    <w:rsid w:val="009B0E98"/>
    <w:rsid w:val="009B12B5"/>
    <w:rsid w:val="009B13E6"/>
    <w:rsid w:val="009B14E1"/>
    <w:rsid w:val="009B15ED"/>
    <w:rsid w:val="009B1601"/>
    <w:rsid w:val="009B16E0"/>
    <w:rsid w:val="009B1758"/>
    <w:rsid w:val="009B1951"/>
    <w:rsid w:val="009B1B0B"/>
    <w:rsid w:val="009B1BE7"/>
    <w:rsid w:val="009B1F35"/>
    <w:rsid w:val="009B1FEE"/>
    <w:rsid w:val="009B2179"/>
    <w:rsid w:val="009B218E"/>
    <w:rsid w:val="009B2192"/>
    <w:rsid w:val="009B23C1"/>
    <w:rsid w:val="009B255C"/>
    <w:rsid w:val="009B2DDB"/>
    <w:rsid w:val="009B32D4"/>
    <w:rsid w:val="009B36BE"/>
    <w:rsid w:val="009B3745"/>
    <w:rsid w:val="009B37D7"/>
    <w:rsid w:val="009B394C"/>
    <w:rsid w:val="009B3C01"/>
    <w:rsid w:val="009B3C1C"/>
    <w:rsid w:val="009B434A"/>
    <w:rsid w:val="009B4495"/>
    <w:rsid w:val="009B46F0"/>
    <w:rsid w:val="009B49FD"/>
    <w:rsid w:val="009B4A2B"/>
    <w:rsid w:val="009B4E01"/>
    <w:rsid w:val="009B4E52"/>
    <w:rsid w:val="009B4FA1"/>
    <w:rsid w:val="009B50F4"/>
    <w:rsid w:val="009B5206"/>
    <w:rsid w:val="009B5306"/>
    <w:rsid w:val="009B547A"/>
    <w:rsid w:val="009B5531"/>
    <w:rsid w:val="009B58A8"/>
    <w:rsid w:val="009B5987"/>
    <w:rsid w:val="009B6057"/>
    <w:rsid w:val="009B6626"/>
    <w:rsid w:val="009B6727"/>
    <w:rsid w:val="009B6822"/>
    <w:rsid w:val="009B6A6E"/>
    <w:rsid w:val="009B6A9C"/>
    <w:rsid w:val="009B6D77"/>
    <w:rsid w:val="009B6EBE"/>
    <w:rsid w:val="009B6ED6"/>
    <w:rsid w:val="009B6FA0"/>
    <w:rsid w:val="009B714B"/>
    <w:rsid w:val="009B721B"/>
    <w:rsid w:val="009B726D"/>
    <w:rsid w:val="009B73DE"/>
    <w:rsid w:val="009B7B4B"/>
    <w:rsid w:val="009B7B56"/>
    <w:rsid w:val="009B7B9D"/>
    <w:rsid w:val="009B7BC1"/>
    <w:rsid w:val="009B7BC2"/>
    <w:rsid w:val="009B7BDF"/>
    <w:rsid w:val="009B7FC6"/>
    <w:rsid w:val="009C0179"/>
    <w:rsid w:val="009C0258"/>
    <w:rsid w:val="009C0553"/>
    <w:rsid w:val="009C07BE"/>
    <w:rsid w:val="009C07E7"/>
    <w:rsid w:val="009C082F"/>
    <w:rsid w:val="009C099A"/>
    <w:rsid w:val="009C0C79"/>
    <w:rsid w:val="009C112B"/>
    <w:rsid w:val="009C1465"/>
    <w:rsid w:val="009C150B"/>
    <w:rsid w:val="009C1741"/>
    <w:rsid w:val="009C18CE"/>
    <w:rsid w:val="009C1969"/>
    <w:rsid w:val="009C1F58"/>
    <w:rsid w:val="009C207A"/>
    <w:rsid w:val="009C20D9"/>
    <w:rsid w:val="009C21E7"/>
    <w:rsid w:val="009C26DC"/>
    <w:rsid w:val="009C2856"/>
    <w:rsid w:val="009C2999"/>
    <w:rsid w:val="009C2BAF"/>
    <w:rsid w:val="009C2E7D"/>
    <w:rsid w:val="009C31E4"/>
    <w:rsid w:val="009C32AE"/>
    <w:rsid w:val="009C3625"/>
    <w:rsid w:val="009C369B"/>
    <w:rsid w:val="009C36D3"/>
    <w:rsid w:val="009C3736"/>
    <w:rsid w:val="009C3770"/>
    <w:rsid w:val="009C3AA5"/>
    <w:rsid w:val="009C3CCA"/>
    <w:rsid w:val="009C3CD8"/>
    <w:rsid w:val="009C3ECC"/>
    <w:rsid w:val="009C41AD"/>
    <w:rsid w:val="009C42A4"/>
    <w:rsid w:val="009C458F"/>
    <w:rsid w:val="009C4621"/>
    <w:rsid w:val="009C46C5"/>
    <w:rsid w:val="009C46C7"/>
    <w:rsid w:val="009C48A7"/>
    <w:rsid w:val="009C490C"/>
    <w:rsid w:val="009C4B05"/>
    <w:rsid w:val="009C4B3A"/>
    <w:rsid w:val="009C4B4C"/>
    <w:rsid w:val="009C4E33"/>
    <w:rsid w:val="009C5016"/>
    <w:rsid w:val="009C52C9"/>
    <w:rsid w:val="009C548A"/>
    <w:rsid w:val="009C57CF"/>
    <w:rsid w:val="009C5B7E"/>
    <w:rsid w:val="009C607D"/>
    <w:rsid w:val="009C628A"/>
    <w:rsid w:val="009C6385"/>
    <w:rsid w:val="009C6448"/>
    <w:rsid w:val="009C6712"/>
    <w:rsid w:val="009C6965"/>
    <w:rsid w:val="009C6B36"/>
    <w:rsid w:val="009C707C"/>
    <w:rsid w:val="009C708A"/>
    <w:rsid w:val="009C71DA"/>
    <w:rsid w:val="009C725D"/>
    <w:rsid w:val="009C73EE"/>
    <w:rsid w:val="009C776B"/>
    <w:rsid w:val="009C7833"/>
    <w:rsid w:val="009C78DF"/>
    <w:rsid w:val="009C78EC"/>
    <w:rsid w:val="009C790F"/>
    <w:rsid w:val="009C7915"/>
    <w:rsid w:val="009C7E50"/>
    <w:rsid w:val="009D0192"/>
    <w:rsid w:val="009D01A2"/>
    <w:rsid w:val="009D01D5"/>
    <w:rsid w:val="009D0348"/>
    <w:rsid w:val="009D05F4"/>
    <w:rsid w:val="009D08EB"/>
    <w:rsid w:val="009D0D6A"/>
    <w:rsid w:val="009D0DEC"/>
    <w:rsid w:val="009D0EC8"/>
    <w:rsid w:val="009D0ED7"/>
    <w:rsid w:val="009D1010"/>
    <w:rsid w:val="009D11F9"/>
    <w:rsid w:val="009D1802"/>
    <w:rsid w:val="009D1AEB"/>
    <w:rsid w:val="009D1CB7"/>
    <w:rsid w:val="009D203F"/>
    <w:rsid w:val="009D217F"/>
    <w:rsid w:val="009D22DA"/>
    <w:rsid w:val="009D26D5"/>
    <w:rsid w:val="009D28F6"/>
    <w:rsid w:val="009D2A5B"/>
    <w:rsid w:val="009D2BFB"/>
    <w:rsid w:val="009D2C3A"/>
    <w:rsid w:val="009D3616"/>
    <w:rsid w:val="009D3885"/>
    <w:rsid w:val="009D39B3"/>
    <w:rsid w:val="009D39D5"/>
    <w:rsid w:val="009D3A6B"/>
    <w:rsid w:val="009D3A85"/>
    <w:rsid w:val="009D3AC3"/>
    <w:rsid w:val="009D3E11"/>
    <w:rsid w:val="009D4097"/>
    <w:rsid w:val="009D4132"/>
    <w:rsid w:val="009D41D0"/>
    <w:rsid w:val="009D4380"/>
    <w:rsid w:val="009D4509"/>
    <w:rsid w:val="009D4732"/>
    <w:rsid w:val="009D49E6"/>
    <w:rsid w:val="009D4AF1"/>
    <w:rsid w:val="009D4C09"/>
    <w:rsid w:val="009D4CDF"/>
    <w:rsid w:val="009D4EEE"/>
    <w:rsid w:val="009D5188"/>
    <w:rsid w:val="009D52A7"/>
    <w:rsid w:val="009D55B1"/>
    <w:rsid w:val="009D563D"/>
    <w:rsid w:val="009D578B"/>
    <w:rsid w:val="009D5B5F"/>
    <w:rsid w:val="009D5E0B"/>
    <w:rsid w:val="009D5E91"/>
    <w:rsid w:val="009D5F05"/>
    <w:rsid w:val="009D5F7D"/>
    <w:rsid w:val="009D5FF9"/>
    <w:rsid w:val="009D61DC"/>
    <w:rsid w:val="009D621E"/>
    <w:rsid w:val="009D6405"/>
    <w:rsid w:val="009D6421"/>
    <w:rsid w:val="009D64BA"/>
    <w:rsid w:val="009D65C9"/>
    <w:rsid w:val="009D66F5"/>
    <w:rsid w:val="009D67A3"/>
    <w:rsid w:val="009D67BB"/>
    <w:rsid w:val="009D6871"/>
    <w:rsid w:val="009D6E65"/>
    <w:rsid w:val="009D7016"/>
    <w:rsid w:val="009D7078"/>
    <w:rsid w:val="009D720D"/>
    <w:rsid w:val="009D7259"/>
    <w:rsid w:val="009D7440"/>
    <w:rsid w:val="009D7567"/>
    <w:rsid w:val="009D758F"/>
    <w:rsid w:val="009D772E"/>
    <w:rsid w:val="009D78BF"/>
    <w:rsid w:val="009D7949"/>
    <w:rsid w:val="009D7A01"/>
    <w:rsid w:val="009D7C79"/>
    <w:rsid w:val="009D7C7B"/>
    <w:rsid w:val="009D7CDE"/>
    <w:rsid w:val="009D7F3A"/>
    <w:rsid w:val="009E022E"/>
    <w:rsid w:val="009E026A"/>
    <w:rsid w:val="009E0318"/>
    <w:rsid w:val="009E0371"/>
    <w:rsid w:val="009E037F"/>
    <w:rsid w:val="009E0FA3"/>
    <w:rsid w:val="009E1070"/>
    <w:rsid w:val="009E127B"/>
    <w:rsid w:val="009E1529"/>
    <w:rsid w:val="009E159C"/>
    <w:rsid w:val="009E15C0"/>
    <w:rsid w:val="009E15D0"/>
    <w:rsid w:val="009E1668"/>
    <w:rsid w:val="009E1A43"/>
    <w:rsid w:val="009E1C1F"/>
    <w:rsid w:val="009E1DD8"/>
    <w:rsid w:val="009E1DFB"/>
    <w:rsid w:val="009E1E94"/>
    <w:rsid w:val="009E20F6"/>
    <w:rsid w:val="009E23B8"/>
    <w:rsid w:val="009E240B"/>
    <w:rsid w:val="009E24B2"/>
    <w:rsid w:val="009E2717"/>
    <w:rsid w:val="009E3152"/>
    <w:rsid w:val="009E340B"/>
    <w:rsid w:val="009E3788"/>
    <w:rsid w:val="009E397A"/>
    <w:rsid w:val="009E3A25"/>
    <w:rsid w:val="009E3A4E"/>
    <w:rsid w:val="009E3C5E"/>
    <w:rsid w:val="009E3D0D"/>
    <w:rsid w:val="009E3D23"/>
    <w:rsid w:val="009E3E6F"/>
    <w:rsid w:val="009E40E0"/>
    <w:rsid w:val="009E42BB"/>
    <w:rsid w:val="009E4328"/>
    <w:rsid w:val="009E43D3"/>
    <w:rsid w:val="009E44EC"/>
    <w:rsid w:val="009E4613"/>
    <w:rsid w:val="009E4969"/>
    <w:rsid w:val="009E4A4D"/>
    <w:rsid w:val="009E4E5F"/>
    <w:rsid w:val="009E4EB8"/>
    <w:rsid w:val="009E53A5"/>
    <w:rsid w:val="009E53E1"/>
    <w:rsid w:val="009E53E2"/>
    <w:rsid w:val="009E5432"/>
    <w:rsid w:val="009E566D"/>
    <w:rsid w:val="009E59DD"/>
    <w:rsid w:val="009E5C36"/>
    <w:rsid w:val="009E5EA0"/>
    <w:rsid w:val="009E61AC"/>
    <w:rsid w:val="009E61E2"/>
    <w:rsid w:val="009E6365"/>
    <w:rsid w:val="009E655F"/>
    <w:rsid w:val="009E6895"/>
    <w:rsid w:val="009E6D18"/>
    <w:rsid w:val="009E6FC4"/>
    <w:rsid w:val="009E6FC7"/>
    <w:rsid w:val="009E723F"/>
    <w:rsid w:val="009E7255"/>
    <w:rsid w:val="009E73DF"/>
    <w:rsid w:val="009E7614"/>
    <w:rsid w:val="009E77F3"/>
    <w:rsid w:val="009E79D3"/>
    <w:rsid w:val="009E7A23"/>
    <w:rsid w:val="009E7BEF"/>
    <w:rsid w:val="009E7C76"/>
    <w:rsid w:val="009E7CCE"/>
    <w:rsid w:val="009E7DBB"/>
    <w:rsid w:val="009F00F8"/>
    <w:rsid w:val="009F026A"/>
    <w:rsid w:val="009F057B"/>
    <w:rsid w:val="009F0766"/>
    <w:rsid w:val="009F0AB2"/>
    <w:rsid w:val="009F1047"/>
    <w:rsid w:val="009F12BF"/>
    <w:rsid w:val="009F163A"/>
    <w:rsid w:val="009F16EF"/>
    <w:rsid w:val="009F17AC"/>
    <w:rsid w:val="009F1BF5"/>
    <w:rsid w:val="009F1C4B"/>
    <w:rsid w:val="009F1D69"/>
    <w:rsid w:val="009F2358"/>
    <w:rsid w:val="009F238A"/>
    <w:rsid w:val="009F2A1C"/>
    <w:rsid w:val="009F2CC7"/>
    <w:rsid w:val="009F2FBF"/>
    <w:rsid w:val="009F30E2"/>
    <w:rsid w:val="009F31D1"/>
    <w:rsid w:val="009F31ED"/>
    <w:rsid w:val="009F34C6"/>
    <w:rsid w:val="009F3883"/>
    <w:rsid w:val="009F3D87"/>
    <w:rsid w:val="009F4167"/>
    <w:rsid w:val="009F468A"/>
    <w:rsid w:val="009F4802"/>
    <w:rsid w:val="009F487D"/>
    <w:rsid w:val="009F4A1C"/>
    <w:rsid w:val="009F4CC8"/>
    <w:rsid w:val="009F4D78"/>
    <w:rsid w:val="009F5008"/>
    <w:rsid w:val="009F5154"/>
    <w:rsid w:val="009F53EA"/>
    <w:rsid w:val="009F5617"/>
    <w:rsid w:val="009F59BF"/>
    <w:rsid w:val="009F5DA5"/>
    <w:rsid w:val="009F5DEB"/>
    <w:rsid w:val="009F5FB9"/>
    <w:rsid w:val="009F6072"/>
    <w:rsid w:val="009F60F5"/>
    <w:rsid w:val="009F6157"/>
    <w:rsid w:val="009F61C3"/>
    <w:rsid w:val="009F668D"/>
    <w:rsid w:val="009F67F5"/>
    <w:rsid w:val="009F69A2"/>
    <w:rsid w:val="009F749D"/>
    <w:rsid w:val="009F75D3"/>
    <w:rsid w:val="009F776C"/>
    <w:rsid w:val="009F7DC1"/>
    <w:rsid w:val="009F7F43"/>
    <w:rsid w:val="009F7F5F"/>
    <w:rsid w:val="009F7FB6"/>
    <w:rsid w:val="00A00009"/>
    <w:rsid w:val="00A00131"/>
    <w:rsid w:val="00A00791"/>
    <w:rsid w:val="00A00A9B"/>
    <w:rsid w:val="00A0136C"/>
    <w:rsid w:val="00A01525"/>
    <w:rsid w:val="00A018C5"/>
    <w:rsid w:val="00A01A8C"/>
    <w:rsid w:val="00A01AD1"/>
    <w:rsid w:val="00A02295"/>
    <w:rsid w:val="00A026A3"/>
    <w:rsid w:val="00A02810"/>
    <w:rsid w:val="00A029BE"/>
    <w:rsid w:val="00A02DDD"/>
    <w:rsid w:val="00A02E18"/>
    <w:rsid w:val="00A02FE4"/>
    <w:rsid w:val="00A031CE"/>
    <w:rsid w:val="00A035FA"/>
    <w:rsid w:val="00A03B70"/>
    <w:rsid w:val="00A03D34"/>
    <w:rsid w:val="00A03D56"/>
    <w:rsid w:val="00A03E2A"/>
    <w:rsid w:val="00A04246"/>
    <w:rsid w:val="00A04591"/>
    <w:rsid w:val="00A04883"/>
    <w:rsid w:val="00A049B5"/>
    <w:rsid w:val="00A04B03"/>
    <w:rsid w:val="00A04CDC"/>
    <w:rsid w:val="00A04D29"/>
    <w:rsid w:val="00A04E02"/>
    <w:rsid w:val="00A0502C"/>
    <w:rsid w:val="00A05233"/>
    <w:rsid w:val="00A05596"/>
    <w:rsid w:val="00A0563C"/>
    <w:rsid w:val="00A05827"/>
    <w:rsid w:val="00A05837"/>
    <w:rsid w:val="00A05A0F"/>
    <w:rsid w:val="00A05C43"/>
    <w:rsid w:val="00A06090"/>
    <w:rsid w:val="00A06111"/>
    <w:rsid w:val="00A0615D"/>
    <w:rsid w:val="00A061AF"/>
    <w:rsid w:val="00A0638B"/>
    <w:rsid w:val="00A0659A"/>
    <w:rsid w:val="00A06761"/>
    <w:rsid w:val="00A068F0"/>
    <w:rsid w:val="00A06D87"/>
    <w:rsid w:val="00A06D92"/>
    <w:rsid w:val="00A06E2C"/>
    <w:rsid w:val="00A06E84"/>
    <w:rsid w:val="00A06ED4"/>
    <w:rsid w:val="00A06F4B"/>
    <w:rsid w:val="00A074C0"/>
    <w:rsid w:val="00A074E1"/>
    <w:rsid w:val="00A07897"/>
    <w:rsid w:val="00A07AFC"/>
    <w:rsid w:val="00A07F43"/>
    <w:rsid w:val="00A07F6E"/>
    <w:rsid w:val="00A07F8B"/>
    <w:rsid w:val="00A10268"/>
    <w:rsid w:val="00A10516"/>
    <w:rsid w:val="00A10A21"/>
    <w:rsid w:val="00A10A4C"/>
    <w:rsid w:val="00A10E8F"/>
    <w:rsid w:val="00A11078"/>
    <w:rsid w:val="00A11170"/>
    <w:rsid w:val="00A112AD"/>
    <w:rsid w:val="00A112CD"/>
    <w:rsid w:val="00A112F4"/>
    <w:rsid w:val="00A1130B"/>
    <w:rsid w:val="00A114D4"/>
    <w:rsid w:val="00A11505"/>
    <w:rsid w:val="00A117E6"/>
    <w:rsid w:val="00A11AC8"/>
    <w:rsid w:val="00A11C3A"/>
    <w:rsid w:val="00A11D7F"/>
    <w:rsid w:val="00A11DD8"/>
    <w:rsid w:val="00A1211E"/>
    <w:rsid w:val="00A12163"/>
    <w:rsid w:val="00A12199"/>
    <w:rsid w:val="00A121E0"/>
    <w:rsid w:val="00A123B8"/>
    <w:rsid w:val="00A12AB3"/>
    <w:rsid w:val="00A12AF1"/>
    <w:rsid w:val="00A12E55"/>
    <w:rsid w:val="00A12F5C"/>
    <w:rsid w:val="00A131F7"/>
    <w:rsid w:val="00A132AB"/>
    <w:rsid w:val="00A132CE"/>
    <w:rsid w:val="00A13448"/>
    <w:rsid w:val="00A1344A"/>
    <w:rsid w:val="00A13994"/>
    <w:rsid w:val="00A13CE7"/>
    <w:rsid w:val="00A142B5"/>
    <w:rsid w:val="00A143AA"/>
    <w:rsid w:val="00A146BE"/>
    <w:rsid w:val="00A147A0"/>
    <w:rsid w:val="00A14825"/>
    <w:rsid w:val="00A14907"/>
    <w:rsid w:val="00A14996"/>
    <w:rsid w:val="00A14B2E"/>
    <w:rsid w:val="00A1564F"/>
    <w:rsid w:val="00A15A15"/>
    <w:rsid w:val="00A15D75"/>
    <w:rsid w:val="00A15E1D"/>
    <w:rsid w:val="00A15E63"/>
    <w:rsid w:val="00A15F31"/>
    <w:rsid w:val="00A1609F"/>
    <w:rsid w:val="00A1610F"/>
    <w:rsid w:val="00A164B1"/>
    <w:rsid w:val="00A164F2"/>
    <w:rsid w:val="00A1689F"/>
    <w:rsid w:val="00A168DC"/>
    <w:rsid w:val="00A16B87"/>
    <w:rsid w:val="00A16BDA"/>
    <w:rsid w:val="00A16C92"/>
    <w:rsid w:val="00A17159"/>
    <w:rsid w:val="00A171C3"/>
    <w:rsid w:val="00A17590"/>
    <w:rsid w:val="00A1775F"/>
    <w:rsid w:val="00A17BA9"/>
    <w:rsid w:val="00A17C4E"/>
    <w:rsid w:val="00A17D64"/>
    <w:rsid w:val="00A17DC3"/>
    <w:rsid w:val="00A17EB4"/>
    <w:rsid w:val="00A17F1D"/>
    <w:rsid w:val="00A17F72"/>
    <w:rsid w:val="00A20114"/>
    <w:rsid w:val="00A20182"/>
    <w:rsid w:val="00A203DF"/>
    <w:rsid w:val="00A204D0"/>
    <w:rsid w:val="00A20616"/>
    <w:rsid w:val="00A20650"/>
    <w:rsid w:val="00A20896"/>
    <w:rsid w:val="00A208A2"/>
    <w:rsid w:val="00A208FF"/>
    <w:rsid w:val="00A20A9D"/>
    <w:rsid w:val="00A20AB6"/>
    <w:rsid w:val="00A20CD4"/>
    <w:rsid w:val="00A20E84"/>
    <w:rsid w:val="00A21006"/>
    <w:rsid w:val="00A216EF"/>
    <w:rsid w:val="00A21925"/>
    <w:rsid w:val="00A22742"/>
    <w:rsid w:val="00A22A7D"/>
    <w:rsid w:val="00A22B37"/>
    <w:rsid w:val="00A22CB6"/>
    <w:rsid w:val="00A22D9D"/>
    <w:rsid w:val="00A22FAC"/>
    <w:rsid w:val="00A22FC9"/>
    <w:rsid w:val="00A231A7"/>
    <w:rsid w:val="00A23517"/>
    <w:rsid w:val="00A2361B"/>
    <w:rsid w:val="00A238AD"/>
    <w:rsid w:val="00A238D0"/>
    <w:rsid w:val="00A23D1F"/>
    <w:rsid w:val="00A2431E"/>
    <w:rsid w:val="00A2436A"/>
    <w:rsid w:val="00A2440E"/>
    <w:rsid w:val="00A24533"/>
    <w:rsid w:val="00A2460F"/>
    <w:rsid w:val="00A247DE"/>
    <w:rsid w:val="00A2493B"/>
    <w:rsid w:val="00A249E2"/>
    <w:rsid w:val="00A24B3E"/>
    <w:rsid w:val="00A24C51"/>
    <w:rsid w:val="00A24C61"/>
    <w:rsid w:val="00A24CD3"/>
    <w:rsid w:val="00A24ED1"/>
    <w:rsid w:val="00A24F17"/>
    <w:rsid w:val="00A250F3"/>
    <w:rsid w:val="00A251CD"/>
    <w:rsid w:val="00A253FD"/>
    <w:rsid w:val="00A254F9"/>
    <w:rsid w:val="00A2585A"/>
    <w:rsid w:val="00A2592C"/>
    <w:rsid w:val="00A25A8A"/>
    <w:rsid w:val="00A25AD2"/>
    <w:rsid w:val="00A25B9A"/>
    <w:rsid w:val="00A25CCC"/>
    <w:rsid w:val="00A26406"/>
    <w:rsid w:val="00A26421"/>
    <w:rsid w:val="00A264F0"/>
    <w:rsid w:val="00A2675C"/>
    <w:rsid w:val="00A26AB1"/>
    <w:rsid w:val="00A26B9E"/>
    <w:rsid w:val="00A26FC4"/>
    <w:rsid w:val="00A2708A"/>
    <w:rsid w:val="00A270AC"/>
    <w:rsid w:val="00A27327"/>
    <w:rsid w:val="00A27592"/>
    <w:rsid w:val="00A2761A"/>
    <w:rsid w:val="00A27741"/>
    <w:rsid w:val="00A27DBE"/>
    <w:rsid w:val="00A27E02"/>
    <w:rsid w:val="00A301B0"/>
    <w:rsid w:val="00A30333"/>
    <w:rsid w:val="00A30393"/>
    <w:rsid w:val="00A30565"/>
    <w:rsid w:val="00A305F4"/>
    <w:rsid w:val="00A3072C"/>
    <w:rsid w:val="00A3094E"/>
    <w:rsid w:val="00A30CAD"/>
    <w:rsid w:val="00A30EDE"/>
    <w:rsid w:val="00A30F8A"/>
    <w:rsid w:val="00A31215"/>
    <w:rsid w:val="00A31229"/>
    <w:rsid w:val="00A31314"/>
    <w:rsid w:val="00A314E6"/>
    <w:rsid w:val="00A3166F"/>
    <w:rsid w:val="00A31868"/>
    <w:rsid w:val="00A31966"/>
    <w:rsid w:val="00A31B0C"/>
    <w:rsid w:val="00A31BD5"/>
    <w:rsid w:val="00A32007"/>
    <w:rsid w:val="00A32065"/>
    <w:rsid w:val="00A32271"/>
    <w:rsid w:val="00A322FB"/>
    <w:rsid w:val="00A3231A"/>
    <w:rsid w:val="00A3263A"/>
    <w:rsid w:val="00A327B8"/>
    <w:rsid w:val="00A329F1"/>
    <w:rsid w:val="00A32BC0"/>
    <w:rsid w:val="00A3303A"/>
    <w:rsid w:val="00A330CA"/>
    <w:rsid w:val="00A3320B"/>
    <w:rsid w:val="00A3336A"/>
    <w:rsid w:val="00A334D5"/>
    <w:rsid w:val="00A33502"/>
    <w:rsid w:val="00A3350B"/>
    <w:rsid w:val="00A33569"/>
    <w:rsid w:val="00A335BF"/>
    <w:rsid w:val="00A335C5"/>
    <w:rsid w:val="00A33780"/>
    <w:rsid w:val="00A338F7"/>
    <w:rsid w:val="00A33941"/>
    <w:rsid w:val="00A3396D"/>
    <w:rsid w:val="00A339C0"/>
    <w:rsid w:val="00A33E7A"/>
    <w:rsid w:val="00A33ED9"/>
    <w:rsid w:val="00A33F00"/>
    <w:rsid w:val="00A34094"/>
    <w:rsid w:val="00A340B0"/>
    <w:rsid w:val="00A34141"/>
    <w:rsid w:val="00A341D7"/>
    <w:rsid w:val="00A3443E"/>
    <w:rsid w:val="00A34448"/>
    <w:rsid w:val="00A3454E"/>
    <w:rsid w:val="00A34618"/>
    <w:rsid w:val="00A347C8"/>
    <w:rsid w:val="00A34814"/>
    <w:rsid w:val="00A34B25"/>
    <w:rsid w:val="00A34C0E"/>
    <w:rsid w:val="00A34C13"/>
    <w:rsid w:val="00A34F88"/>
    <w:rsid w:val="00A34F90"/>
    <w:rsid w:val="00A350D4"/>
    <w:rsid w:val="00A352AE"/>
    <w:rsid w:val="00A3532B"/>
    <w:rsid w:val="00A35408"/>
    <w:rsid w:val="00A35488"/>
    <w:rsid w:val="00A358B8"/>
    <w:rsid w:val="00A358E4"/>
    <w:rsid w:val="00A35AAF"/>
    <w:rsid w:val="00A35CFB"/>
    <w:rsid w:val="00A36129"/>
    <w:rsid w:val="00A36209"/>
    <w:rsid w:val="00A36579"/>
    <w:rsid w:val="00A3679A"/>
    <w:rsid w:val="00A36C27"/>
    <w:rsid w:val="00A36CAD"/>
    <w:rsid w:val="00A36E60"/>
    <w:rsid w:val="00A36E95"/>
    <w:rsid w:val="00A370DE"/>
    <w:rsid w:val="00A37256"/>
    <w:rsid w:val="00A3734C"/>
    <w:rsid w:val="00A3774F"/>
    <w:rsid w:val="00A37AA7"/>
    <w:rsid w:val="00A37C39"/>
    <w:rsid w:val="00A37E71"/>
    <w:rsid w:val="00A40040"/>
    <w:rsid w:val="00A40218"/>
    <w:rsid w:val="00A402FE"/>
    <w:rsid w:val="00A4032F"/>
    <w:rsid w:val="00A40392"/>
    <w:rsid w:val="00A4041D"/>
    <w:rsid w:val="00A406D0"/>
    <w:rsid w:val="00A40994"/>
    <w:rsid w:val="00A40999"/>
    <w:rsid w:val="00A409F4"/>
    <w:rsid w:val="00A40A71"/>
    <w:rsid w:val="00A40EB3"/>
    <w:rsid w:val="00A40F4E"/>
    <w:rsid w:val="00A410C0"/>
    <w:rsid w:val="00A41128"/>
    <w:rsid w:val="00A4128A"/>
    <w:rsid w:val="00A4132A"/>
    <w:rsid w:val="00A4150D"/>
    <w:rsid w:val="00A41672"/>
    <w:rsid w:val="00A416B2"/>
    <w:rsid w:val="00A41895"/>
    <w:rsid w:val="00A41970"/>
    <w:rsid w:val="00A41A91"/>
    <w:rsid w:val="00A41B99"/>
    <w:rsid w:val="00A41CB2"/>
    <w:rsid w:val="00A41E3B"/>
    <w:rsid w:val="00A424EE"/>
    <w:rsid w:val="00A426C8"/>
    <w:rsid w:val="00A4273D"/>
    <w:rsid w:val="00A42747"/>
    <w:rsid w:val="00A42E41"/>
    <w:rsid w:val="00A42F37"/>
    <w:rsid w:val="00A4308C"/>
    <w:rsid w:val="00A431AF"/>
    <w:rsid w:val="00A431BD"/>
    <w:rsid w:val="00A434B0"/>
    <w:rsid w:val="00A434E0"/>
    <w:rsid w:val="00A43674"/>
    <w:rsid w:val="00A43677"/>
    <w:rsid w:val="00A43858"/>
    <w:rsid w:val="00A43885"/>
    <w:rsid w:val="00A439A6"/>
    <w:rsid w:val="00A43C32"/>
    <w:rsid w:val="00A44045"/>
    <w:rsid w:val="00A440E4"/>
    <w:rsid w:val="00A44544"/>
    <w:rsid w:val="00A447E0"/>
    <w:rsid w:val="00A447F5"/>
    <w:rsid w:val="00A44AD0"/>
    <w:rsid w:val="00A44DE0"/>
    <w:rsid w:val="00A44FC7"/>
    <w:rsid w:val="00A45052"/>
    <w:rsid w:val="00A4516C"/>
    <w:rsid w:val="00A454DB"/>
    <w:rsid w:val="00A454F2"/>
    <w:rsid w:val="00A456AC"/>
    <w:rsid w:val="00A45B63"/>
    <w:rsid w:val="00A45BD6"/>
    <w:rsid w:val="00A45BEC"/>
    <w:rsid w:val="00A45D4D"/>
    <w:rsid w:val="00A45F52"/>
    <w:rsid w:val="00A45FF1"/>
    <w:rsid w:val="00A4600E"/>
    <w:rsid w:val="00A46CA8"/>
    <w:rsid w:val="00A46CE5"/>
    <w:rsid w:val="00A46EDC"/>
    <w:rsid w:val="00A46F73"/>
    <w:rsid w:val="00A47042"/>
    <w:rsid w:val="00A4735A"/>
    <w:rsid w:val="00A47A63"/>
    <w:rsid w:val="00A47ACF"/>
    <w:rsid w:val="00A47C0F"/>
    <w:rsid w:val="00A47C86"/>
    <w:rsid w:val="00A47E55"/>
    <w:rsid w:val="00A50136"/>
    <w:rsid w:val="00A5016F"/>
    <w:rsid w:val="00A502A3"/>
    <w:rsid w:val="00A503AD"/>
    <w:rsid w:val="00A504AE"/>
    <w:rsid w:val="00A50518"/>
    <w:rsid w:val="00A5064D"/>
    <w:rsid w:val="00A506BC"/>
    <w:rsid w:val="00A506FF"/>
    <w:rsid w:val="00A508F4"/>
    <w:rsid w:val="00A50AF8"/>
    <w:rsid w:val="00A51182"/>
    <w:rsid w:val="00A51295"/>
    <w:rsid w:val="00A51BA2"/>
    <w:rsid w:val="00A51BF3"/>
    <w:rsid w:val="00A51C0B"/>
    <w:rsid w:val="00A51F65"/>
    <w:rsid w:val="00A52003"/>
    <w:rsid w:val="00A5208F"/>
    <w:rsid w:val="00A522BF"/>
    <w:rsid w:val="00A529C6"/>
    <w:rsid w:val="00A52C19"/>
    <w:rsid w:val="00A52CD4"/>
    <w:rsid w:val="00A52D4E"/>
    <w:rsid w:val="00A52D60"/>
    <w:rsid w:val="00A52D8A"/>
    <w:rsid w:val="00A52E8B"/>
    <w:rsid w:val="00A52F11"/>
    <w:rsid w:val="00A52F4A"/>
    <w:rsid w:val="00A5302D"/>
    <w:rsid w:val="00A53260"/>
    <w:rsid w:val="00A53423"/>
    <w:rsid w:val="00A53452"/>
    <w:rsid w:val="00A534FF"/>
    <w:rsid w:val="00A5353B"/>
    <w:rsid w:val="00A535FA"/>
    <w:rsid w:val="00A53627"/>
    <w:rsid w:val="00A53660"/>
    <w:rsid w:val="00A5374F"/>
    <w:rsid w:val="00A53936"/>
    <w:rsid w:val="00A53DE2"/>
    <w:rsid w:val="00A53E35"/>
    <w:rsid w:val="00A53F89"/>
    <w:rsid w:val="00A53FDD"/>
    <w:rsid w:val="00A54222"/>
    <w:rsid w:val="00A545DF"/>
    <w:rsid w:val="00A54719"/>
    <w:rsid w:val="00A547FF"/>
    <w:rsid w:val="00A5486C"/>
    <w:rsid w:val="00A54B67"/>
    <w:rsid w:val="00A54DB5"/>
    <w:rsid w:val="00A5510C"/>
    <w:rsid w:val="00A55173"/>
    <w:rsid w:val="00A55425"/>
    <w:rsid w:val="00A55A23"/>
    <w:rsid w:val="00A55A64"/>
    <w:rsid w:val="00A56249"/>
    <w:rsid w:val="00A562E3"/>
    <w:rsid w:val="00A565BB"/>
    <w:rsid w:val="00A565F6"/>
    <w:rsid w:val="00A568E6"/>
    <w:rsid w:val="00A569CF"/>
    <w:rsid w:val="00A56C49"/>
    <w:rsid w:val="00A56C5D"/>
    <w:rsid w:val="00A56CA5"/>
    <w:rsid w:val="00A5710D"/>
    <w:rsid w:val="00A5720F"/>
    <w:rsid w:val="00A57210"/>
    <w:rsid w:val="00A57234"/>
    <w:rsid w:val="00A5729F"/>
    <w:rsid w:val="00A5734F"/>
    <w:rsid w:val="00A574B7"/>
    <w:rsid w:val="00A575FB"/>
    <w:rsid w:val="00A57B1F"/>
    <w:rsid w:val="00A57B37"/>
    <w:rsid w:val="00A57B4D"/>
    <w:rsid w:val="00A57E45"/>
    <w:rsid w:val="00A57FA3"/>
    <w:rsid w:val="00A60038"/>
    <w:rsid w:val="00A6004E"/>
    <w:rsid w:val="00A60063"/>
    <w:rsid w:val="00A601C3"/>
    <w:rsid w:val="00A602BA"/>
    <w:rsid w:val="00A6050B"/>
    <w:rsid w:val="00A605A1"/>
    <w:rsid w:val="00A605EA"/>
    <w:rsid w:val="00A60694"/>
    <w:rsid w:val="00A607E8"/>
    <w:rsid w:val="00A608BB"/>
    <w:rsid w:val="00A60CAF"/>
    <w:rsid w:val="00A61168"/>
    <w:rsid w:val="00A6127E"/>
    <w:rsid w:val="00A612A4"/>
    <w:rsid w:val="00A612EA"/>
    <w:rsid w:val="00A61324"/>
    <w:rsid w:val="00A61ABD"/>
    <w:rsid w:val="00A61DBE"/>
    <w:rsid w:val="00A61E59"/>
    <w:rsid w:val="00A6215F"/>
    <w:rsid w:val="00A621A1"/>
    <w:rsid w:val="00A623DF"/>
    <w:rsid w:val="00A623F3"/>
    <w:rsid w:val="00A624E8"/>
    <w:rsid w:val="00A624EF"/>
    <w:rsid w:val="00A62586"/>
    <w:rsid w:val="00A626AD"/>
    <w:rsid w:val="00A626C3"/>
    <w:rsid w:val="00A629E7"/>
    <w:rsid w:val="00A62B0A"/>
    <w:rsid w:val="00A62BCD"/>
    <w:rsid w:val="00A62D28"/>
    <w:rsid w:val="00A62EBA"/>
    <w:rsid w:val="00A62ED9"/>
    <w:rsid w:val="00A62F3D"/>
    <w:rsid w:val="00A6306C"/>
    <w:rsid w:val="00A6309B"/>
    <w:rsid w:val="00A63170"/>
    <w:rsid w:val="00A63250"/>
    <w:rsid w:val="00A6341F"/>
    <w:rsid w:val="00A6378D"/>
    <w:rsid w:val="00A637F2"/>
    <w:rsid w:val="00A63C1F"/>
    <w:rsid w:val="00A6408D"/>
    <w:rsid w:val="00A640C9"/>
    <w:rsid w:val="00A64130"/>
    <w:rsid w:val="00A642B6"/>
    <w:rsid w:val="00A64388"/>
    <w:rsid w:val="00A643CF"/>
    <w:rsid w:val="00A6457A"/>
    <w:rsid w:val="00A6460D"/>
    <w:rsid w:val="00A649FF"/>
    <w:rsid w:val="00A64C45"/>
    <w:rsid w:val="00A64CE2"/>
    <w:rsid w:val="00A64D83"/>
    <w:rsid w:val="00A64DA8"/>
    <w:rsid w:val="00A64E4B"/>
    <w:rsid w:val="00A64E98"/>
    <w:rsid w:val="00A6509E"/>
    <w:rsid w:val="00A650D1"/>
    <w:rsid w:val="00A651FD"/>
    <w:rsid w:val="00A65219"/>
    <w:rsid w:val="00A652A1"/>
    <w:rsid w:val="00A65396"/>
    <w:rsid w:val="00A6561A"/>
    <w:rsid w:val="00A65716"/>
    <w:rsid w:val="00A65A95"/>
    <w:rsid w:val="00A65DAE"/>
    <w:rsid w:val="00A65E95"/>
    <w:rsid w:val="00A66465"/>
    <w:rsid w:val="00A66495"/>
    <w:rsid w:val="00A664AC"/>
    <w:rsid w:val="00A665EB"/>
    <w:rsid w:val="00A67382"/>
    <w:rsid w:val="00A67559"/>
    <w:rsid w:val="00A6760B"/>
    <w:rsid w:val="00A67832"/>
    <w:rsid w:val="00A67A0D"/>
    <w:rsid w:val="00A67C3D"/>
    <w:rsid w:val="00A67D99"/>
    <w:rsid w:val="00A67DB7"/>
    <w:rsid w:val="00A67F89"/>
    <w:rsid w:val="00A7026A"/>
    <w:rsid w:val="00A70347"/>
    <w:rsid w:val="00A703EA"/>
    <w:rsid w:val="00A708A1"/>
    <w:rsid w:val="00A709F2"/>
    <w:rsid w:val="00A70A9C"/>
    <w:rsid w:val="00A70CDA"/>
    <w:rsid w:val="00A71004"/>
    <w:rsid w:val="00A713DA"/>
    <w:rsid w:val="00A714EA"/>
    <w:rsid w:val="00A71A98"/>
    <w:rsid w:val="00A71AEB"/>
    <w:rsid w:val="00A71E9D"/>
    <w:rsid w:val="00A71E9F"/>
    <w:rsid w:val="00A71EBA"/>
    <w:rsid w:val="00A7209E"/>
    <w:rsid w:val="00A720F8"/>
    <w:rsid w:val="00A7223B"/>
    <w:rsid w:val="00A72255"/>
    <w:rsid w:val="00A722A7"/>
    <w:rsid w:val="00A72448"/>
    <w:rsid w:val="00A72708"/>
    <w:rsid w:val="00A72730"/>
    <w:rsid w:val="00A72740"/>
    <w:rsid w:val="00A72969"/>
    <w:rsid w:val="00A72A34"/>
    <w:rsid w:val="00A72AA2"/>
    <w:rsid w:val="00A72B7D"/>
    <w:rsid w:val="00A730E5"/>
    <w:rsid w:val="00A7366C"/>
    <w:rsid w:val="00A73A1D"/>
    <w:rsid w:val="00A73C15"/>
    <w:rsid w:val="00A73CD1"/>
    <w:rsid w:val="00A73D67"/>
    <w:rsid w:val="00A73E75"/>
    <w:rsid w:val="00A741BF"/>
    <w:rsid w:val="00A7435B"/>
    <w:rsid w:val="00A743C1"/>
    <w:rsid w:val="00A74509"/>
    <w:rsid w:val="00A74529"/>
    <w:rsid w:val="00A748E7"/>
    <w:rsid w:val="00A74A2E"/>
    <w:rsid w:val="00A74BC8"/>
    <w:rsid w:val="00A74F25"/>
    <w:rsid w:val="00A751C3"/>
    <w:rsid w:val="00A752EF"/>
    <w:rsid w:val="00A7532B"/>
    <w:rsid w:val="00A754C3"/>
    <w:rsid w:val="00A7552C"/>
    <w:rsid w:val="00A75721"/>
    <w:rsid w:val="00A75A02"/>
    <w:rsid w:val="00A75A5F"/>
    <w:rsid w:val="00A761E1"/>
    <w:rsid w:val="00A7640F"/>
    <w:rsid w:val="00A7648C"/>
    <w:rsid w:val="00A76764"/>
    <w:rsid w:val="00A76783"/>
    <w:rsid w:val="00A7687F"/>
    <w:rsid w:val="00A768B1"/>
    <w:rsid w:val="00A76DAB"/>
    <w:rsid w:val="00A76FB2"/>
    <w:rsid w:val="00A77603"/>
    <w:rsid w:val="00A7775D"/>
    <w:rsid w:val="00A777F1"/>
    <w:rsid w:val="00A77855"/>
    <w:rsid w:val="00A77A8C"/>
    <w:rsid w:val="00A77E72"/>
    <w:rsid w:val="00A77EFB"/>
    <w:rsid w:val="00A80255"/>
    <w:rsid w:val="00A8036B"/>
    <w:rsid w:val="00A803C7"/>
    <w:rsid w:val="00A80430"/>
    <w:rsid w:val="00A806BE"/>
    <w:rsid w:val="00A807BF"/>
    <w:rsid w:val="00A807C0"/>
    <w:rsid w:val="00A80830"/>
    <w:rsid w:val="00A80C24"/>
    <w:rsid w:val="00A80C97"/>
    <w:rsid w:val="00A80CB5"/>
    <w:rsid w:val="00A80CBD"/>
    <w:rsid w:val="00A80DC9"/>
    <w:rsid w:val="00A80DDD"/>
    <w:rsid w:val="00A81549"/>
    <w:rsid w:val="00A8156A"/>
    <w:rsid w:val="00A81706"/>
    <w:rsid w:val="00A81824"/>
    <w:rsid w:val="00A818B4"/>
    <w:rsid w:val="00A81A64"/>
    <w:rsid w:val="00A81A99"/>
    <w:rsid w:val="00A81A9F"/>
    <w:rsid w:val="00A81BCD"/>
    <w:rsid w:val="00A81E28"/>
    <w:rsid w:val="00A81F71"/>
    <w:rsid w:val="00A81FD9"/>
    <w:rsid w:val="00A8201E"/>
    <w:rsid w:val="00A821DB"/>
    <w:rsid w:val="00A8222F"/>
    <w:rsid w:val="00A822FB"/>
    <w:rsid w:val="00A82362"/>
    <w:rsid w:val="00A8240A"/>
    <w:rsid w:val="00A827C8"/>
    <w:rsid w:val="00A827E3"/>
    <w:rsid w:val="00A828FD"/>
    <w:rsid w:val="00A82919"/>
    <w:rsid w:val="00A82A62"/>
    <w:rsid w:val="00A82C2A"/>
    <w:rsid w:val="00A82E69"/>
    <w:rsid w:val="00A82EB4"/>
    <w:rsid w:val="00A83047"/>
    <w:rsid w:val="00A830BF"/>
    <w:rsid w:val="00A831A5"/>
    <w:rsid w:val="00A83230"/>
    <w:rsid w:val="00A837AC"/>
    <w:rsid w:val="00A83837"/>
    <w:rsid w:val="00A83863"/>
    <w:rsid w:val="00A83BB3"/>
    <w:rsid w:val="00A83BEE"/>
    <w:rsid w:val="00A83C31"/>
    <w:rsid w:val="00A83DC0"/>
    <w:rsid w:val="00A83EA1"/>
    <w:rsid w:val="00A83FD0"/>
    <w:rsid w:val="00A84162"/>
    <w:rsid w:val="00A8420A"/>
    <w:rsid w:val="00A84332"/>
    <w:rsid w:val="00A8471D"/>
    <w:rsid w:val="00A8474B"/>
    <w:rsid w:val="00A84807"/>
    <w:rsid w:val="00A84E48"/>
    <w:rsid w:val="00A84EF9"/>
    <w:rsid w:val="00A851E4"/>
    <w:rsid w:val="00A851F3"/>
    <w:rsid w:val="00A8520D"/>
    <w:rsid w:val="00A854B5"/>
    <w:rsid w:val="00A85707"/>
    <w:rsid w:val="00A85B6E"/>
    <w:rsid w:val="00A85C34"/>
    <w:rsid w:val="00A85C86"/>
    <w:rsid w:val="00A861FA"/>
    <w:rsid w:val="00A8620D"/>
    <w:rsid w:val="00A8624F"/>
    <w:rsid w:val="00A86318"/>
    <w:rsid w:val="00A86388"/>
    <w:rsid w:val="00A864BD"/>
    <w:rsid w:val="00A864D6"/>
    <w:rsid w:val="00A8679E"/>
    <w:rsid w:val="00A867DE"/>
    <w:rsid w:val="00A86F0B"/>
    <w:rsid w:val="00A87070"/>
    <w:rsid w:val="00A871C2"/>
    <w:rsid w:val="00A871FA"/>
    <w:rsid w:val="00A872AF"/>
    <w:rsid w:val="00A876D7"/>
    <w:rsid w:val="00A877B4"/>
    <w:rsid w:val="00A877D7"/>
    <w:rsid w:val="00A8788C"/>
    <w:rsid w:val="00A87900"/>
    <w:rsid w:val="00A87B0E"/>
    <w:rsid w:val="00A87D24"/>
    <w:rsid w:val="00A87E5B"/>
    <w:rsid w:val="00A87FEC"/>
    <w:rsid w:val="00A900DE"/>
    <w:rsid w:val="00A907EF"/>
    <w:rsid w:val="00A90C37"/>
    <w:rsid w:val="00A90E20"/>
    <w:rsid w:val="00A910BB"/>
    <w:rsid w:val="00A9111A"/>
    <w:rsid w:val="00A9114F"/>
    <w:rsid w:val="00A9119A"/>
    <w:rsid w:val="00A9175C"/>
    <w:rsid w:val="00A917B0"/>
    <w:rsid w:val="00A91907"/>
    <w:rsid w:val="00A91F09"/>
    <w:rsid w:val="00A9216B"/>
    <w:rsid w:val="00A924D8"/>
    <w:rsid w:val="00A9275B"/>
    <w:rsid w:val="00A927CB"/>
    <w:rsid w:val="00A92919"/>
    <w:rsid w:val="00A932EB"/>
    <w:rsid w:val="00A93588"/>
    <w:rsid w:val="00A93A37"/>
    <w:rsid w:val="00A93ACD"/>
    <w:rsid w:val="00A93DE0"/>
    <w:rsid w:val="00A94052"/>
    <w:rsid w:val="00A940E6"/>
    <w:rsid w:val="00A9419A"/>
    <w:rsid w:val="00A9428C"/>
    <w:rsid w:val="00A94478"/>
    <w:rsid w:val="00A94B9C"/>
    <w:rsid w:val="00A94E59"/>
    <w:rsid w:val="00A94E61"/>
    <w:rsid w:val="00A95233"/>
    <w:rsid w:val="00A95370"/>
    <w:rsid w:val="00A954F6"/>
    <w:rsid w:val="00A95673"/>
    <w:rsid w:val="00A95927"/>
    <w:rsid w:val="00A95980"/>
    <w:rsid w:val="00A95BAB"/>
    <w:rsid w:val="00A95D9D"/>
    <w:rsid w:val="00A95DFE"/>
    <w:rsid w:val="00A961FE"/>
    <w:rsid w:val="00A96684"/>
    <w:rsid w:val="00A96964"/>
    <w:rsid w:val="00A9699D"/>
    <w:rsid w:val="00A96A74"/>
    <w:rsid w:val="00A96FC3"/>
    <w:rsid w:val="00A97246"/>
    <w:rsid w:val="00A97300"/>
    <w:rsid w:val="00A9742D"/>
    <w:rsid w:val="00A9751D"/>
    <w:rsid w:val="00A97712"/>
    <w:rsid w:val="00A977F7"/>
    <w:rsid w:val="00A97936"/>
    <w:rsid w:val="00A97AC9"/>
    <w:rsid w:val="00A97B61"/>
    <w:rsid w:val="00A97DAE"/>
    <w:rsid w:val="00AA0490"/>
    <w:rsid w:val="00AA049D"/>
    <w:rsid w:val="00AA06C3"/>
    <w:rsid w:val="00AA06DB"/>
    <w:rsid w:val="00AA07EE"/>
    <w:rsid w:val="00AA0D51"/>
    <w:rsid w:val="00AA13A5"/>
    <w:rsid w:val="00AA14F2"/>
    <w:rsid w:val="00AA15D8"/>
    <w:rsid w:val="00AA1659"/>
    <w:rsid w:val="00AA19EF"/>
    <w:rsid w:val="00AA1C5A"/>
    <w:rsid w:val="00AA2254"/>
    <w:rsid w:val="00AA2452"/>
    <w:rsid w:val="00AA248D"/>
    <w:rsid w:val="00AA258A"/>
    <w:rsid w:val="00AA270B"/>
    <w:rsid w:val="00AA2DD0"/>
    <w:rsid w:val="00AA2E8E"/>
    <w:rsid w:val="00AA2FBB"/>
    <w:rsid w:val="00AA30C0"/>
    <w:rsid w:val="00AA3A78"/>
    <w:rsid w:val="00AA3B13"/>
    <w:rsid w:val="00AA3CDE"/>
    <w:rsid w:val="00AA3E6C"/>
    <w:rsid w:val="00AA3ED1"/>
    <w:rsid w:val="00AA4104"/>
    <w:rsid w:val="00AA426B"/>
    <w:rsid w:val="00AA4776"/>
    <w:rsid w:val="00AA48DB"/>
    <w:rsid w:val="00AA4A87"/>
    <w:rsid w:val="00AA4AB1"/>
    <w:rsid w:val="00AA4BFA"/>
    <w:rsid w:val="00AA4F62"/>
    <w:rsid w:val="00AA4F7C"/>
    <w:rsid w:val="00AA511C"/>
    <w:rsid w:val="00AA5175"/>
    <w:rsid w:val="00AA52E3"/>
    <w:rsid w:val="00AA5390"/>
    <w:rsid w:val="00AA539B"/>
    <w:rsid w:val="00AA53CE"/>
    <w:rsid w:val="00AA55DC"/>
    <w:rsid w:val="00AA56DA"/>
    <w:rsid w:val="00AA5862"/>
    <w:rsid w:val="00AA5AD4"/>
    <w:rsid w:val="00AA5BA0"/>
    <w:rsid w:val="00AA5CF8"/>
    <w:rsid w:val="00AA5DF1"/>
    <w:rsid w:val="00AA611E"/>
    <w:rsid w:val="00AA6178"/>
    <w:rsid w:val="00AA62A5"/>
    <w:rsid w:val="00AA631D"/>
    <w:rsid w:val="00AA6475"/>
    <w:rsid w:val="00AA65D3"/>
    <w:rsid w:val="00AA65FB"/>
    <w:rsid w:val="00AA67A2"/>
    <w:rsid w:val="00AA69E7"/>
    <w:rsid w:val="00AA6E98"/>
    <w:rsid w:val="00AA6EC9"/>
    <w:rsid w:val="00AA71C7"/>
    <w:rsid w:val="00AA71D4"/>
    <w:rsid w:val="00AA736A"/>
    <w:rsid w:val="00AA737D"/>
    <w:rsid w:val="00AA7438"/>
    <w:rsid w:val="00AA74A7"/>
    <w:rsid w:val="00AA7576"/>
    <w:rsid w:val="00AA77D5"/>
    <w:rsid w:val="00AA7A97"/>
    <w:rsid w:val="00AA7CB4"/>
    <w:rsid w:val="00AA7D94"/>
    <w:rsid w:val="00AA7DD4"/>
    <w:rsid w:val="00AB00A5"/>
    <w:rsid w:val="00AB0185"/>
    <w:rsid w:val="00AB01D6"/>
    <w:rsid w:val="00AB0401"/>
    <w:rsid w:val="00AB09B1"/>
    <w:rsid w:val="00AB09D8"/>
    <w:rsid w:val="00AB0F60"/>
    <w:rsid w:val="00AB10B3"/>
    <w:rsid w:val="00AB12A2"/>
    <w:rsid w:val="00AB1538"/>
    <w:rsid w:val="00AB1640"/>
    <w:rsid w:val="00AB18E8"/>
    <w:rsid w:val="00AB195E"/>
    <w:rsid w:val="00AB1989"/>
    <w:rsid w:val="00AB19A2"/>
    <w:rsid w:val="00AB1A30"/>
    <w:rsid w:val="00AB1AEE"/>
    <w:rsid w:val="00AB1C79"/>
    <w:rsid w:val="00AB1DE3"/>
    <w:rsid w:val="00AB1DE4"/>
    <w:rsid w:val="00AB1F3B"/>
    <w:rsid w:val="00AB1FB2"/>
    <w:rsid w:val="00AB25A5"/>
    <w:rsid w:val="00AB2859"/>
    <w:rsid w:val="00AB290B"/>
    <w:rsid w:val="00AB2C55"/>
    <w:rsid w:val="00AB2F7F"/>
    <w:rsid w:val="00AB2FFD"/>
    <w:rsid w:val="00AB311D"/>
    <w:rsid w:val="00AB3173"/>
    <w:rsid w:val="00AB319B"/>
    <w:rsid w:val="00AB3390"/>
    <w:rsid w:val="00AB36FC"/>
    <w:rsid w:val="00AB38C1"/>
    <w:rsid w:val="00AB3D6A"/>
    <w:rsid w:val="00AB3FCC"/>
    <w:rsid w:val="00AB4243"/>
    <w:rsid w:val="00AB43C1"/>
    <w:rsid w:val="00AB441D"/>
    <w:rsid w:val="00AB453E"/>
    <w:rsid w:val="00AB458F"/>
    <w:rsid w:val="00AB48DD"/>
    <w:rsid w:val="00AB49E8"/>
    <w:rsid w:val="00AB4B54"/>
    <w:rsid w:val="00AB4E57"/>
    <w:rsid w:val="00AB4FFB"/>
    <w:rsid w:val="00AB5263"/>
    <w:rsid w:val="00AB52D3"/>
    <w:rsid w:val="00AB55CC"/>
    <w:rsid w:val="00AB5803"/>
    <w:rsid w:val="00AB59CB"/>
    <w:rsid w:val="00AB5A14"/>
    <w:rsid w:val="00AB5AE3"/>
    <w:rsid w:val="00AB5BF5"/>
    <w:rsid w:val="00AB5C3A"/>
    <w:rsid w:val="00AB61C6"/>
    <w:rsid w:val="00AB63AD"/>
    <w:rsid w:val="00AB6478"/>
    <w:rsid w:val="00AB64D8"/>
    <w:rsid w:val="00AB6968"/>
    <w:rsid w:val="00AB69A5"/>
    <w:rsid w:val="00AB6B02"/>
    <w:rsid w:val="00AB6F74"/>
    <w:rsid w:val="00AB70D0"/>
    <w:rsid w:val="00AB715A"/>
    <w:rsid w:val="00AB7198"/>
    <w:rsid w:val="00AB72F7"/>
    <w:rsid w:val="00AB7371"/>
    <w:rsid w:val="00AB73F7"/>
    <w:rsid w:val="00AB76C0"/>
    <w:rsid w:val="00AB76CA"/>
    <w:rsid w:val="00AB781C"/>
    <w:rsid w:val="00AB7D91"/>
    <w:rsid w:val="00AC00D5"/>
    <w:rsid w:val="00AC012A"/>
    <w:rsid w:val="00AC0306"/>
    <w:rsid w:val="00AC04EF"/>
    <w:rsid w:val="00AC08EA"/>
    <w:rsid w:val="00AC0B75"/>
    <w:rsid w:val="00AC0C76"/>
    <w:rsid w:val="00AC0CA2"/>
    <w:rsid w:val="00AC0CDA"/>
    <w:rsid w:val="00AC0E10"/>
    <w:rsid w:val="00AC12C8"/>
    <w:rsid w:val="00AC1594"/>
    <w:rsid w:val="00AC15C6"/>
    <w:rsid w:val="00AC1658"/>
    <w:rsid w:val="00AC16F3"/>
    <w:rsid w:val="00AC1B4C"/>
    <w:rsid w:val="00AC1EB8"/>
    <w:rsid w:val="00AC1EE8"/>
    <w:rsid w:val="00AC21AF"/>
    <w:rsid w:val="00AC22F8"/>
    <w:rsid w:val="00AC253C"/>
    <w:rsid w:val="00AC257D"/>
    <w:rsid w:val="00AC25DF"/>
    <w:rsid w:val="00AC2758"/>
    <w:rsid w:val="00AC2A6F"/>
    <w:rsid w:val="00AC2AEF"/>
    <w:rsid w:val="00AC2EEF"/>
    <w:rsid w:val="00AC3347"/>
    <w:rsid w:val="00AC3456"/>
    <w:rsid w:val="00AC360C"/>
    <w:rsid w:val="00AC3975"/>
    <w:rsid w:val="00AC3BD8"/>
    <w:rsid w:val="00AC3BE9"/>
    <w:rsid w:val="00AC40A6"/>
    <w:rsid w:val="00AC419D"/>
    <w:rsid w:val="00AC42A7"/>
    <w:rsid w:val="00AC42C0"/>
    <w:rsid w:val="00AC42E7"/>
    <w:rsid w:val="00AC4308"/>
    <w:rsid w:val="00AC43CC"/>
    <w:rsid w:val="00AC4406"/>
    <w:rsid w:val="00AC45FF"/>
    <w:rsid w:val="00AC4721"/>
    <w:rsid w:val="00AC49A3"/>
    <w:rsid w:val="00AC4C06"/>
    <w:rsid w:val="00AC4EAE"/>
    <w:rsid w:val="00AC4FAE"/>
    <w:rsid w:val="00AC59F7"/>
    <w:rsid w:val="00AC59FD"/>
    <w:rsid w:val="00AC5B0D"/>
    <w:rsid w:val="00AC5C7C"/>
    <w:rsid w:val="00AC5EE9"/>
    <w:rsid w:val="00AC60BC"/>
    <w:rsid w:val="00AC6121"/>
    <w:rsid w:val="00AC64B9"/>
    <w:rsid w:val="00AC672A"/>
    <w:rsid w:val="00AC6741"/>
    <w:rsid w:val="00AC6798"/>
    <w:rsid w:val="00AC6966"/>
    <w:rsid w:val="00AC6AB1"/>
    <w:rsid w:val="00AC6AD1"/>
    <w:rsid w:val="00AC6EB4"/>
    <w:rsid w:val="00AC7203"/>
    <w:rsid w:val="00AC7354"/>
    <w:rsid w:val="00AC7488"/>
    <w:rsid w:val="00AC787D"/>
    <w:rsid w:val="00AC7BAD"/>
    <w:rsid w:val="00AC7E30"/>
    <w:rsid w:val="00AD0061"/>
    <w:rsid w:val="00AD05B8"/>
    <w:rsid w:val="00AD0603"/>
    <w:rsid w:val="00AD06F6"/>
    <w:rsid w:val="00AD0819"/>
    <w:rsid w:val="00AD0AAD"/>
    <w:rsid w:val="00AD0B6F"/>
    <w:rsid w:val="00AD0C4B"/>
    <w:rsid w:val="00AD0EAE"/>
    <w:rsid w:val="00AD1114"/>
    <w:rsid w:val="00AD12D7"/>
    <w:rsid w:val="00AD13E0"/>
    <w:rsid w:val="00AD15C5"/>
    <w:rsid w:val="00AD15D8"/>
    <w:rsid w:val="00AD1655"/>
    <w:rsid w:val="00AD1863"/>
    <w:rsid w:val="00AD19B7"/>
    <w:rsid w:val="00AD1B27"/>
    <w:rsid w:val="00AD1DD7"/>
    <w:rsid w:val="00AD20C8"/>
    <w:rsid w:val="00AD22AE"/>
    <w:rsid w:val="00AD23D8"/>
    <w:rsid w:val="00AD24A7"/>
    <w:rsid w:val="00AD25DE"/>
    <w:rsid w:val="00AD269E"/>
    <w:rsid w:val="00AD26A5"/>
    <w:rsid w:val="00AD282C"/>
    <w:rsid w:val="00AD2B03"/>
    <w:rsid w:val="00AD2E31"/>
    <w:rsid w:val="00AD3106"/>
    <w:rsid w:val="00AD31F1"/>
    <w:rsid w:val="00AD324D"/>
    <w:rsid w:val="00AD391E"/>
    <w:rsid w:val="00AD3E7F"/>
    <w:rsid w:val="00AD408A"/>
    <w:rsid w:val="00AD40C3"/>
    <w:rsid w:val="00AD41AE"/>
    <w:rsid w:val="00AD4432"/>
    <w:rsid w:val="00AD44C9"/>
    <w:rsid w:val="00AD45BB"/>
    <w:rsid w:val="00AD45C2"/>
    <w:rsid w:val="00AD46AE"/>
    <w:rsid w:val="00AD4B26"/>
    <w:rsid w:val="00AD4E91"/>
    <w:rsid w:val="00AD4F13"/>
    <w:rsid w:val="00AD511C"/>
    <w:rsid w:val="00AD5347"/>
    <w:rsid w:val="00AD5663"/>
    <w:rsid w:val="00AD56C9"/>
    <w:rsid w:val="00AD5753"/>
    <w:rsid w:val="00AD5852"/>
    <w:rsid w:val="00AD5E4E"/>
    <w:rsid w:val="00AD628C"/>
    <w:rsid w:val="00AD6621"/>
    <w:rsid w:val="00AD662B"/>
    <w:rsid w:val="00AD6953"/>
    <w:rsid w:val="00AD69AD"/>
    <w:rsid w:val="00AD69DA"/>
    <w:rsid w:val="00AD6C83"/>
    <w:rsid w:val="00AD6E7C"/>
    <w:rsid w:val="00AD6EBD"/>
    <w:rsid w:val="00AD75A2"/>
    <w:rsid w:val="00AE006A"/>
    <w:rsid w:val="00AE0372"/>
    <w:rsid w:val="00AE03DE"/>
    <w:rsid w:val="00AE0557"/>
    <w:rsid w:val="00AE06BA"/>
    <w:rsid w:val="00AE0C91"/>
    <w:rsid w:val="00AE0D0E"/>
    <w:rsid w:val="00AE0F67"/>
    <w:rsid w:val="00AE0F98"/>
    <w:rsid w:val="00AE0FE8"/>
    <w:rsid w:val="00AE1204"/>
    <w:rsid w:val="00AE1229"/>
    <w:rsid w:val="00AE157D"/>
    <w:rsid w:val="00AE15F3"/>
    <w:rsid w:val="00AE16F8"/>
    <w:rsid w:val="00AE173E"/>
    <w:rsid w:val="00AE182D"/>
    <w:rsid w:val="00AE194E"/>
    <w:rsid w:val="00AE19D7"/>
    <w:rsid w:val="00AE1A70"/>
    <w:rsid w:val="00AE1D6F"/>
    <w:rsid w:val="00AE2164"/>
    <w:rsid w:val="00AE2A25"/>
    <w:rsid w:val="00AE2ACC"/>
    <w:rsid w:val="00AE2CD8"/>
    <w:rsid w:val="00AE328D"/>
    <w:rsid w:val="00AE3400"/>
    <w:rsid w:val="00AE351E"/>
    <w:rsid w:val="00AE371C"/>
    <w:rsid w:val="00AE382B"/>
    <w:rsid w:val="00AE3B07"/>
    <w:rsid w:val="00AE3CB6"/>
    <w:rsid w:val="00AE3CF0"/>
    <w:rsid w:val="00AE3F7B"/>
    <w:rsid w:val="00AE4052"/>
    <w:rsid w:val="00AE4402"/>
    <w:rsid w:val="00AE48BE"/>
    <w:rsid w:val="00AE49AA"/>
    <w:rsid w:val="00AE4A0F"/>
    <w:rsid w:val="00AE4ACD"/>
    <w:rsid w:val="00AE4B03"/>
    <w:rsid w:val="00AE4BA8"/>
    <w:rsid w:val="00AE4C06"/>
    <w:rsid w:val="00AE4C7E"/>
    <w:rsid w:val="00AE4CB1"/>
    <w:rsid w:val="00AE4D28"/>
    <w:rsid w:val="00AE4DDE"/>
    <w:rsid w:val="00AE4E01"/>
    <w:rsid w:val="00AE4FA3"/>
    <w:rsid w:val="00AE5231"/>
    <w:rsid w:val="00AE5305"/>
    <w:rsid w:val="00AE532E"/>
    <w:rsid w:val="00AE5485"/>
    <w:rsid w:val="00AE54CF"/>
    <w:rsid w:val="00AE56F0"/>
    <w:rsid w:val="00AE57D9"/>
    <w:rsid w:val="00AE598C"/>
    <w:rsid w:val="00AE5B58"/>
    <w:rsid w:val="00AE5B9C"/>
    <w:rsid w:val="00AE5C7C"/>
    <w:rsid w:val="00AE5F04"/>
    <w:rsid w:val="00AE5F6E"/>
    <w:rsid w:val="00AE6071"/>
    <w:rsid w:val="00AE6092"/>
    <w:rsid w:val="00AE60E9"/>
    <w:rsid w:val="00AE6293"/>
    <w:rsid w:val="00AE64E4"/>
    <w:rsid w:val="00AE661A"/>
    <w:rsid w:val="00AE6B58"/>
    <w:rsid w:val="00AE6CCF"/>
    <w:rsid w:val="00AE6DA8"/>
    <w:rsid w:val="00AE7074"/>
    <w:rsid w:val="00AE70AE"/>
    <w:rsid w:val="00AE70B8"/>
    <w:rsid w:val="00AE7278"/>
    <w:rsid w:val="00AE7298"/>
    <w:rsid w:val="00AE74F7"/>
    <w:rsid w:val="00AE7710"/>
    <w:rsid w:val="00AE790C"/>
    <w:rsid w:val="00AE7BE2"/>
    <w:rsid w:val="00AF00EC"/>
    <w:rsid w:val="00AF023F"/>
    <w:rsid w:val="00AF025E"/>
    <w:rsid w:val="00AF059B"/>
    <w:rsid w:val="00AF07EA"/>
    <w:rsid w:val="00AF0BE1"/>
    <w:rsid w:val="00AF0C98"/>
    <w:rsid w:val="00AF0F03"/>
    <w:rsid w:val="00AF0FA4"/>
    <w:rsid w:val="00AF0FC9"/>
    <w:rsid w:val="00AF1059"/>
    <w:rsid w:val="00AF1064"/>
    <w:rsid w:val="00AF10EF"/>
    <w:rsid w:val="00AF14D5"/>
    <w:rsid w:val="00AF1E2B"/>
    <w:rsid w:val="00AF1EF3"/>
    <w:rsid w:val="00AF1F58"/>
    <w:rsid w:val="00AF212E"/>
    <w:rsid w:val="00AF2229"/>
    <w:rsid w:val="00AF2512"/>
    <w:rsid w:val="00AF2766"/>
    <w:rsid w:val="00AF2BDE"/>
    <w:rsid w:val="00AF2D69"/>
    <w:rsid w:val="00AF2DD5"/>
    <w:rsid w:val="00AF335D"/>
    <w:rsid w:val="00AF34BC"/>
    <w:rsid w:val="00AF3547"/>
    <w:rsid w:val="00AF35C5"/>
    <w:rsid w:val="00AF3759"/>
    <w:rsid w:val="00AF3946"/>
    <w:rsid w:val="00AF3BA0"/>
    <w:rsid w:val="00AF3BD8"/>
    <w:rsid w:val="00AF3C9D"/>
    <w:rsid w:val="00AF3CE8"/>
    <w:rsid w:val="00AF41CA"/>
    <w:rsid w:val="00AF45B3"/>
    <w:rsid w:val="00AF476C"/>
    <w:rsid w:val="00AF4894"/>
    <w:rsid w:val="00AF48FE"/>
    <w:rsid w:val="00AF4934"/>
    <w:rsid w:val="00AF49D9"/>
    <w:rsid w:val="00AF49DD"/>
    <w:rsid w:val="00AF4B50"/>
    <w:rsid w:val="00AF4C48"/>
    <w:rsid w:val="00AF4CAB"/>
    <w:rsid w:val="00AF4ED8"/>
    <w:rsid w:val="00AF4F18"/>
    <w:rsid w:val="00AF503E"/>
    <w:rsid w:val="00AF51A9"/>
    <w:rsid w:val="00AF52C0"/>
    <w:rsid w:val="00AF53B6"/>
    <w:rsid w:val="00AF53C9"/>
    <w:rsid w:val="00AF582B"/>
    <w:rsid w:val="00AF5D6D"/>
    <w:rsid w:val="00AF5EC1"/>
    <w:rsid w:val="00AF5FAC"/>
    <w:rsid w:val="00AF6547"/>
    <w:rsid w:val="00AF6621"/>
    <w:rsid w:val="00AF6680"/>
    <w:rsid w:val="00AF66C4"/>
    <w:rsid w:val="00AF6786"/>
    <w:rsid w:val="00AF68F6"/>
    <w:rsid w:val="00AF6C68"/>
    <w:rsid w:val="00AF6F99"/>
    <w:rsid w:val="00AF7015"/>
    <w:rsid w:val="00AF7071"/>
    <w:rsid w:val="00AF70B3"/>
    <w:rsid w:val="00AF71A8"/>
    <w:rsid w:val="00AF71C7"/>
    <w:rsid w:val="00AF7283"/>
    <w:rsid w:val="00AF7359"/>
    <w:rsid w:val="00AF740C"/>
    <w:rsid w:val="00AF76AA"/>
    <w:rsid w:val="00AF76AF"/>
    <w:rsid w:val="00AF7B50"/>
    <w:rsid w:val="00AF7E89"/>
    <w:rsid w:val="00AF7FFA"/>
    <w:rsid w:val="00B00276"/>
    <w:rsid w:val="00B003E6"/>
    <w:rsid w:val="00B004A0"/>
    <w:rsid w:val="00B00D85"/>
    <w:rsid w:val="00B00FD8"/>
    <w:rsid w:val="00B01027"/>
    <w:rsid w:val="00B01287"/>
    <w:rsid w:val="00B0157B"/>
    <w:rsid w:val="00B0165A"/>
    <w:rsid w:val="00B01875"/>
    <w:rsid w:val="00B018EF"/>
    <w:rsid w:val="00B0195D"/>
    <w:rsid w:val="00B019D3"/>
    <w:rsid w:val="00B019F1"/>
    <w:rsid w:val="00B01A33"/>
    <w:rsid w:val="00B01B20"/>
    <w:rsid w:val="00B01BAB"/>
    <w:rsid w:val="00B01BAE"/>
    <w:rsid w:val="00B01C9E"/>
    <w:rsid w:val="00B02320"/>
    <w:rsid w:val="00B027E4"/>
    <w:rsid w:val="00B0284E"/>
    <w:rsid w:val="00B02896"/>
    <w:rsid w:val="00B02A87"/>
    <w:rsid w:val="00B02DF0"/>
    <w:rsid w:val="00B02E85"/>
    <w:rsid w:val="00B02EBD"/>
    <w:rsid w:val="00B02ED2"/>
    <w:rsid w:val="00B030F9"/>
    <w:rsid w:val="00B0314D"/>
    <w:rsid w:val="00B0346A"/>
    <w:rsid w:val="00B0365A"/>
    <w:rsid w:val="00B038D7"/>
    <w:rsid w:val="00B03A7A"/>
    <w:rsid w:val="00B03B52"/>
    <w:rsid w:val="00B03BA4"/>
    <w:rsid w:val="00B04394"/>
    <w:rsid w:val="00B043C1"/>
    <w:rsid w:val="00B048C2"/>
    <w:rsid w:val="00B04B3E"/>
    <w:rsid w:val="00B04B71"/>
    <w:rsid w:val="00B04D86"/>
    <w:rsid w:val="00B04DE5"/>
    <w:rsid w:val="00B04E12"/>
    <w:rsid w:val="00B050D0"/>
    <w:rsid w:val="00B0513B"/>
    <w:rsid w:val="00B052D8"/>
    <w:rsid w:val="00B055DA"/>
    <w:rsid w:val="00B05BB8"/>
    <w:rsid w:val="00B05C84"/>
    <w:rsid w:val="00B05E4A"/>
    <w:rsid w:val="00B05ED4"/>
    <w:rsid w:val="00B0605D"/>
    <w:rsid w:val="00B06591"/>
    <w:rsid w:val="00B06606"/>
    <w:rsid w:val="00B066A7"/>
    <w:rsid w:val="00B06B4B"/>
    <w:rsid w:val="00B06C6B"/>
    <w:rsid w:val="00B06C6F"/>
    <w:rsid w:val="00B06E9F"/>
    <w:rsid w:val="00B07090"/>
    <w:rsid w:val="00B070F4"/>
    <w:rsid w:val="00B07661"/>
    <w:rsid w:val="00B078D8"/>
    <w:rsid w:val="00B07AAE"/>
    <w:rsid w:val="00B07CAE"/>
    <w:rsid w:val="00B07D81"/>
    <w:rsid w:val="00B07DBD"/>
    <w:rsid w:val="00B07F05"/>
    <w:rsid w:val="00B10001"/>
    <w:rsid w:val="00B100B6"/>
    <w:rsid w:val="00B1024C"/>
    <w:rsid w:val="00B10351"/>
    <w:rsid w:val="00B10601"/>
    <w:rsid w:val="00B10A57"/>
    <w:rsid w:val="00B10BAA"/>
    <w:rsid w:val="00B10C6C"/>
    <w:rsid w:val="00B11023"/>
    <w:rsid w:val="00B1131C"/>
    <w:rsid w:val="00B11359"/>
    <w:rsid w:val="00B11533"/>
    <w:rsid w:val="00B11CFD"/>
    <w:rsid w:val="00B11CFF"/>
    <w:rsid w:val="00B11D95"/>
    <w:rsid w:val="00B11EBC"/>
    <w:rsid w:val="00B12426"/>
    <w:rsid w:val="00B12496"/>
    <w:rsid w:val="00B12548"/>
    <w:rsid w:val="00B1255D"/>
    <w:rsid w:val="00B12829"/>
    <w:rsid w:val="00B1286C"/>
    <w:rsid w:val="00B12B2D"/>
    <w:rsid w:val="00B12F21"/>
    <w:rsid w:val="00B12F30"/>
    <w:rsid w:val="00B12F3F"/>
    <w:rsid w:val="00B13022"/>
    <w:rsid w:val="00B1312D"/>
    <w:rsid w:val="00B13210"/>
    <w:rsid w:val="00B13236"/>
    <w:rsid w:val="00B132E2"/>
    <w:rsid w:val="00B133D1"/>
    <w:rsid w:val="00B134E2"/>
    <w:rsid w:val="00B1389F"/>
    <w:rsid w:val="00B138CC"/>
    <w:rsid w:val="00B13BDC"/>
    <w:rsid w:val="00B14595"/>
    <w:rsid w:val="00B14B68"/>
    <w:rsid w:val="00B14D04"/>
    <w:rsid w:val="00B14D08"/>
    <w:rsid w:val="00B14F5F"/>
    <w:rsid w:val="00B15092"/>
    <w:rsid w:val="00B150E1"/>
    <w:rsid w:val="00B15195"/>
    <w:rsid w:val="00B151C3"/>
    <w:rsid w:val="00B15370"/>
    <w:rsid w:val="00B155BD"/>
    <w:rsid w:val="00B155DA"/>
    <w:rsid w:val="00B158CD"/>
    <w:rsid w:val="00B1594D"/>
    <w:rsid w:val="00B15AD7"/>
    <w:rsid w:val="00B15C37"/>
    <w:rsid w:val="00B15D5B"/>
    <w:rsid w:val="00B15E79"/>
    <w:rsid w:val="00B16162"/>
    <w:rsid w:val="00B1627B"/>
    <w:rsid w:val="00B162CA"/>
    <w:rsid w:val="00B16454"/>
    <w:rsid w:val="00B16471"/>
    <w:rsid w:val="00B16517"/>
    <w:rsid w:val="00B1667E"/>
    <w:rsid w:val="00B167E6"/>
    <w:rsid w:val="00B16888"/>
    <w:rsid w:val="00B169B2"/>
    <w:rsid w:val="00B16E8F"/>
    <w:rsid w:val="00B1712B"/>
    <w:rsid w:val="00B172B6"/>
    <w:rsid w:val="00B1739D"/>
    <w:rsid w:val="00B17477"/>
    <w:rsid w:val="00B174AE"/>
    <w:rsid w:val="00B17588"/>
    <w:rsid w:val="00B17809"/>
    <w:rsid w:val="00B17949"/>
    <w:rsid w:val="00B179F3"/>
    <w:rsid w:val="00B17B95"/>
    <w:rsid w:val="00B17BBB"/>
    <w:rsid w:val="00B17E61"/>
    <w:rsid w:val="00B17F07"/>
    <w:rsid w:val="00B17F84"/>
    <w:rsid w:val="00B2069C"/>
    <w:rsid w:val="00B20BA3"/>
    <w:rsid w:val="00B20C74"/>
    <w:rsid w:val="00B20D69"/>
    <w:rsid w:val="00B20ECD"/>
    <w:rsid w:val="00B20F94"/>
    <w:rsid w:val="00B21540"/>
    <w:rsid w:val="00B218BE"/>
    <w:rsid w:val="00B21D55"/>
    <w:rsid w:val="00B21EA5"/>
    <w:rsid w:val="00B220AD"/>
    <w:rsid w:val="00B220C7"/>
    <w:rsid w:val="00B22331"/>
    <w:rsid w:val="00B22C36"/>
    <w:rsid w:val="00B232D9"/>
    <w:rsid w:val="00B233D9"/>
    <w:rsid w:val="00B233E1"/>
    <w:rsid w:val="00B2341D"/>
    <w:rsid w:val="00B2342A"/>
    <w:rsid w:val="00B2343C"/>
    <w:rsid w:val="00B23479"/>
    <w:rsid w:val="00B23785"/>
    <w:rsid w:val="00B238ED"/>
    <w:rsid w:val="00B2392E"/>
    <w:rsid w:val="00B23BFF"/>
    <w:rsid w:val="00B23FED"/>
    <w:rsid w:val="00B240F7"/>
    <w:rsid w:val="00B242B1"/>
    <w:rsid w:val="00B24905"/>
    <w:rsid w:val="00B24A9D"/>
    <w:rsid w:val="00B24B0C"/>
    <w:rsid w:val="00B24BA5"/>
    <w:rsid w:val="00B24BAC"/>
    <w:rsid w:val="00B24C8B"/>
    <w:rsid w:val="00B24CC7"/>
    <w:rsid w:val="00B2503B"/>
    <w:rsid w:val="00B2563F"/>
    <w:rsid w:val="00B25802"/>
    <w:rsid w:val="00B25809"/>
    <w:rsid w:val="00B25EAE"/>
    <w:rsid w:val="00B25F05"/>
    <w:rsid w:val="00B26307"/>
    <w:rsid w:val="00B2680F"/>
    <w:rsid w:val="00B269D4"/>
    <w:rsid w:val="00B26DB3"/>
    <w:rsid w:val="00B26E07"/>
    <w:rsid w:val="00B26E1B"/>
    <w:rsid w:val="00B26F0D"/>
    <w:rsid w:val="00B26F39"/>
    <w:rsid w:val="00B274CD"/>
    <w:rsid w:val="00B274F5"/>
    <w:rsid w:val="00B279BD"/>
    <w:rsid w:val="00B27A50"/>
    <w:rsid w:val="00B27B29"/>
    <w:rsid w:val="00B27B63"/>
    <w:rsid w:val="00B27BBC"/>
    <w:rsid w:val="00B27BEF"/>
    <w:rsid w:val="00B27DDB"/>
    <w:rsid w:val="00B27FC9"/>
    <w:rsid w:val="00B301D3"/>
    <w:rsid w:val="00B301FC"/>
    <w:rsid w:val="00B309CA"/>
    <w:rsid w:val="00B30B14"/>
    <w:rsid w:val="00B30E37"/>
    <w:rsid w:val="00B30E66"/>
    <w:rsid w:val="00B30F58"/>
    <w:rsid w:val="00B30F87"/>
    <w:rsid w:val="00B31578"/>
    <w:rsid w:val="00B315CD"/>
    <w:rsid w:val="00B31833"/>
    <w:rsid w:val="00B31A0C"/>
    <w:rsid w:val="00B31C9D"/>
    <w:rsid w:val="00B320FC"/>
    <w:rsid w:val="00B322CE"/>
    <w:rsid w:val="00B3242F"/>
    <w:rsid w:val="00B325B7"/>
    <w:rsid w:val="00B3275B"/>
    <w:rsid w:val="00B32F91"/>
    <w:rsid w:val="00B32FB6"/>
    <w:rsid w:val="00B333C1"/>
    <w:rsid w:val="00B3354B"/>
    <w:rsid w:val="00B3368D"/>
    <w:rsid w:val="00B33849"/>
    <w:rsid w:val="00B33940"/>
    <w:rsid w:val="00B339CD"/>
    <w:rsid w:val="00B33A42"/>
    <w:rsid w:val="00B33BF4"/>
    <w:rsid w:val="00B33C7B"/>
    <w:rsid w:val="00B33D63"/>
    <w:rsid w:val="00B34CC1"/>
    <w:rsid w:val="00B35591"/>
    <w:rsid w:val="00B3567F"/>
    <w:rsid w:val="00B35CAC"/>
    <w:rsid w:val="00B35DBE"/>
    <w:rsid w:val="00B35E9E"/>
    <w:rsid w:val="00B3603D"/>
    <w:rsid w:val="00B3621A"/>
    <w:rsid w:val="00B362BB"/>
    <w:rsid w:val="00B362F8"/>
    <w:rsid w:val="00B36403"/>
    <w:rsid w:val="00B36422"/>
    <w:rsid w:val="00B36457"/>
    <w:rsid w:val="00B36555"/>
    <w:rsid w:val="00B367B7"/>
    <w:rsid w:val="00B36ABE"/>
    <w:rsid w:val="00B36C3C"/>
    <w:rsid w:val="00B36EDB"/>
    <w:rsid w:val="00B372B2"/>
    <w:rsid w:val="00B37473"/>
    <w:rsid w:val="00B37686"/>
    <w:rsid w:val="00B376D6"/>
    <w:rsid w:val="00B3786A"/>
    <w:rsid w:val="00B37E6B"/>
    <w:rsid w:val="00B4002B"/>
    <w:rsid w:val="00B4008D"/>
    <w:rsid w:val="00B40103"/>
    <w:rsid w:val="00B40389"/>
    <w:rsid w:val="00B40414"/>
    <w:rsid w:val="00B40648"/>
    <w:rsid w:val="00B40662"/>
    <w:rsid w:val="00B40821"/>
    <w:rsid w:val="00B40880"/>
    <w:rsid w:val="00B40A39"/>
    <w:rsid w:val="00B40AF5"/>
    <w:rsid w:val="00B40B44"/>
    <w:rsid w:val="00B40BF8"/>
    <w:rsid w:val="00B40C9C"/>
    <w:rsid w:val="00B40CE4"/>
    <w:rsid w:val="00B40D42"/>
    <w:rsid w:val="00B40D8F"/>
    <w:rsid w:val="00B40FD4"/>
    <w:rsid w:val="00B411D8"/>
    <w:rsid w:val="00B4137F"/>
    <w:rsid w:val="00B414E0"/>
    <w:rsid w:val="00B4161D"/>
    <w:rsid w:val="00B4169A"/>
    <w:rsid w:val="00B416C0"/>
    <w:rsid w:val="00B419A4"/>
    <w:rsid w:val="00B41A8A"/>
    <w:rsid w:val="00B41CE8"/>
    <w:rsid w:val="00B41DAD"/>
    <w:rsid w:val="00B41EA4"/>
    <w:rsid w:val="00B41F03"/>
    <w:rsid w:val="00B4211E"/>
    <w:rsid w:val="00B425C7"/>
    <w:rsid w:val="00B42649"/>
    <w:rsid w:val="00B426ED"/>
    <w:rsid w:val="00B42958"/>
    <w:rsid w:val="00B42A67"/>
    <w:rsid w:val="00B42B9A"/>
    <w:rsid w:val="00B42C22"/>
    <w:rsid w:val="00B42D4A"/>
    <w:rsid w:val="00B42DC5"/>
    <w:rsid w:val="00B42F1C"/>
    <w:rsid w:val="00B42FCD"/>
    <w:rsid w:val="00B43681"/>
    <w:rsid w:val="00B4389D"/>
    <w:rsid w:val="00B439D8"/>
    <w:rsid w:val="00B43A52"/>
    <w:rsid w:val="00B43ADF"/>
    <w:rsid w:val="00B44378"/>
    <w:rsid w:val="00B444AE"/>
    <w:rsid w:val="00B446E6"/>
    <w:rsid w:val="00B446FC"/>
    <w:rsid w:val="00B44859"/>
    <w:rsid w:val="00B448E0"/>
    <w:rsid w:val="00B44B6F"/>
    <w:rsid w:val="00B44BCA"/>
    <w:rsid w:val="00B44D85"/>
    <w:rsid w:val="00B4539C"/>
    <w:rsid w:val="00B45829"/>
    <w:rsid w:val="00B45889"/>
    <w:rsid w:val="00B45931"/>
    <w:rsid w:val="00B45935"/>
    <w:rsid w:val="00B4660B"/>
    <w:rsid w:val="00B46EBE"/>
    <w:rsid w:val="00B4701D"/>
    <w:rsid w:val="00B4712F"/>
    <w:rsid w:val="00B47477"/>
    <w:rsid w:val="00B476D1"/>
    <w:rsid w:val="00B47AC6"/>
    <w:rsid w:val="00B47F07"/>
    <w:rsid w:val="00B47FB3"/>
    <w:rsid w:val="00B50093"/>
    <w:rsid w:val="00B502D0"/>
    <w:rsid w:val="00B505C4"/>
    <w:rsid w:val="00B505F6"/>
    <w:rsid w:val="00B50A4A"/>
    <w:rsid w:val="00B50A5D"/>
    <w:rsid w:val="00B50C55"/>
    <w:rsid w:val="00B50D82"/>
    <w:rsid w:val="00B50E05"/>
    <w:rsid w:val="00B51209"/>
    <w:rsid w:val="00B51564"/>
    <w:rsid w:val="00B515BD"/>
    <w:rsid w:val="00B517AF"/>
    <w:rsid w:val="00B517E0"/>
    <w:rsid w:val="00B5197B"/>
    <w:rsid w:val="00B51AF0"/>
    <w:rsid w:val="00B51D43"/>
    <w:rsid w:val="00B51F92"/>
    <w:rsid w:val="00B5206C"/>
    <w:rsid w:val="00B52190"/>
    <w:rsid w:val="00B525D7"/>
    <w:rsid w:val="00B52694"/>
    <w:rsid w:val="00B526BF"/>
    <w:rsid w:val="00B526D4"/>
    <w:rsid w:val="00B526DE"/>
    <w:rsid w:val="00B5296B"/>
    <w:rsid w:val="00B52AED"/>
    <w:rsid w:val="00B52DF3"/>
    <w:rsid w:val="00B52FE4"/>
    <w:rsid w:val="00B5382D"/>
    <w:rsid w:val="00B53ABA"/>
    <w:rsid w:val="00B53CC5"/>
    <w:rsid w:val="00B53CFB"/>
    <w:rsid w:val="00B53DBD"/>
    <w:rsid w:val="00B53E82"/>
    <w:rsid w:val="00B53F5B"/>
    <w:rsid w:val="00B540A5"/>
    <w:rsid w:val="00B542ED"/>
    <w:rsid w:val="00B54741"/>
    <w:rsid w:val="00B54825"/>
    <w:rsid w:val="00B54A9F"/>
    <w:rsid w:val="00B54C37"/>
    <w:rsid w:val="00B54E19"/>
    <w:rsid w:val="00B54E5B"/>
    <w:rsid w:val="00B55333"/>
    <w:rsid w:val="00B55842"/>
    <w:rsid w:val="00B558FA"/>
    <w:rsid w:val="00B55966"/>
    <w:rsid w:val="00B559BA"/>
    <w:rsid w:val="00B559C5"/>
    <w:rsid w:val="00B55A3A"/>
    <w:rsid w:val="00B55AE2"/>
    <w:rsid w:val="00B55BE2"/>
    <w:rsid w:val="00B55C60"/>
    <w:rsid w:val="00B55E3C"/>
    <w:rsid w:val="00B55E53"/>
    <w:rsid w:val="00B560E5"/>
    <w:rsid w:val="00B56290"/>
    <w:rsid w:val="00B56428"/>
    <w:rsid w:val="00B565C0"/>
    <w:rsid w:val="00B566FA"/>
    <w:rsid w:val="00B56764"/>
    <w:rsid w:val="00B56777"/>
    <w:rsid w:val="00B56966"/>
    <w:rsid w:val="00B56A54"/>
    <w:rsid w:val="00B56D29"/>
    <w:rsid w:val="00B56D46"/>
    <w:rsid w:val="00B56F4D"/>
    <w:rsid w:val="00B572E7"/>
    <w:rsid w:val="00B5735F"/>
    <w:rsid w:val="00B575A5"/>
    <w:rsid w:val="00B57814"/>
    <w:rsid w:val="00B578F0"/>
    <w:rsid w:val="00B57A0D"/>
    <w:rsid w:val="00B57B73"/>
    <w:rsid w:val="00B57E97"/>
    <w:rsid w:val="00B60073"/>
    <w:rsid w:val="00B60127"/>
    <w:rsid w:val="00B602A3"/>
    <w:rsid w:val="00B6041C"/>
    <w:rsid w:val="00B60AFD"/>
    <w:rsid w:val="00B60E5C"/>
    <w:rsid w:val="00B60F58"/>
    <w:rsid w:val="00B61094"/>
    <w:rsid w:val="00B6127E"/>
    <w:rsid w:val="00B6128B"/>
    <w:rsid w:val="00B61362"/>
    <w:rsid w:val="00B618EC"/>
    <w:rsid w:val="00B61A49"/>
    <w:rsid w:val="00B61ACC"/>
    <w:rsid w:val="00B61B9A"/>
    <w:rsid w:val="00B61D3C"/>
    <w:rsid w:val="00B620F7"/>
    <w:rsid w:val="00B6227F"/>
    <w:rsid w:val="00B622F2"/>
    <w:rsid w:val="00B62315"/>
    <w:rsid w:val="00B627D7"/>
    <w:rsid w:val="00B62A01"/>
    <w:rsid w:val="00B62C86"/>
    <w:rsid w:val="00B62CB9"/>
    <w:rsid w:val="00B62D47"/>
    <w:rsid w:val="00B62DE0"/>
    <w:rsid w:val="00B63013"/>
    <w:rsid w:val="00B63195"/>
    <w:rsid w:val="00B638BF"/>
    <w:rsid w:val="00B639AF"/>
    <w:rsid w:val="00B63F69"/>
    <w:rsid w:val="00B6408A"/>
    <w:rsid w:val="00B642BE"/>
    <w:rsid w:val="00B6439E"/>
    <w:rsid w:val="00B64693"/>
    <w:rsid w:val="00B648C7"/>
    <w:rsid w:val="00B649C0"/>
    <w:rsid w:val="00B64B8D"/>
    <w:rsid w:val="00B64C25"/>
    <w:rsid w:val="00B64EA4"/>
    <w:rsid w:val="00B64EAB"/>
    <w:rsid w:val="00B65069"/>
    <w:rsid w:val="00B6534B"/>
    <w:rsid w:val="00B653FF"/>
    <w:rsid w:val="00B65523"/>
    <w:rsid w:val="00B656F1"/>
    <w:rsid w:val="00B65A8D"/>
    <w:rsid w:val="00B65AFD"/>
    <w:rsid w:val="00B65C16"/>
    <w:rsid w:val="00B65C31"/>
    <w:rsid w:val="00B65CD5"/>
    <w:rsid w:val="00B65D1C"/>
    <w:rsid w:val="00B663AD"/>
    <w:rsid w:val="00B6644D"/>
    <w:rsid w:val="00B665C6"/>
    <w:rsid w:val="00B667A3"/>
    <w:rsid w:val="00B66A15"/>
    <w:rsid w:val="00B66B50"/>
    <w:rsid w:val="00B66B69"/>
    <w:rsid w:val="00B66C77"/>
    <w:rsid w:val="00B66F58"/>
    <w:rsid w:val="00B6707C"/>
    <w:rsid w:val="00B67198"/>
    <w:rsid w:val="00B67202"/>
    <w:rsid w:val="00B67471"/>
    <w:rsid w:val="00B674B7"/>
    <w:rsid w:val="00B6753A"/>
    <w:rsid w:val="00B67787"/>
    <w:rsid w:val="00B677D2"/>
    <w:rsid w:val="00B679C1"/>
    <w:rsid w:val="00B67B56"/>
    <w:rsid w:val="00B67B75"/>
    <w:rsid w:val="00B67DE6"/>
    <w:rsid w:val="00B7013C"/>
    <w:rsid w:val="00B702D1"/>
    <w:rsid w:val="00B70625"/>
    <w:rsid w:val="00B7066F"/>
    <w:rsid w:val="00B70900"/>
    <w:rsid w:val="00B7090B"/>
    <w:rsid w:val="00B709A3"/>
    <w:rsid w:val="00B70CE8"/>
    <w:rsid w:val="00B70DBC"/>
    <w:rsid w:val="00B70E0B"/>
    <w:rsid w:val="00B70E60"/>
    <w:rsid w:val="00B717FC"/>
    <w:rsid w:val="00B71912"/>
    <w:rsid w:val="00B71B4B"/>
    <w:rsid w:val="00B71CFE"/>
    <w:rsid w:val="00B71E8E"/>
    <w:rsid w:val="00B71F58"/>
    <w:rsid w:val="00B720AC"/>
    <w:rsid w:val="00B7256D"/>
    <w:rsid w:val="00B72AB4"/>
    <w:rsid w:val="00B72BD5"/>
    <w:rsid w:val="00B72C43"/>
    <w:rsid w:val="00B72DFE"/>
    <w:rsid w:val="00B72E02"/>
    <w:rsid w:val="00B72EE9"/>
    <w:rsid w:val="00B730D5"/>
    <w:rsid w:val="00B73214"/>
    <w:rsid w:val="00B73360"/>
    <w:rsid w:val="00B7347B"/>
    <w:rsid w:val="00B7363D"/>
    <w:rsid w:val="00B738A2"/>
    <w:rsid w:val="00B738CF"/>
    <w:rsid w:val="00B73915"/>
    <w:rsid w:val="00B7397D"/>
    <w:rsid w:val="00B739E8"/>
    <w:rsid w:val="00B73D78"/>
    <w:rsid w:val="00B73FD0"/>
    <w:rsid w:val="00B74030"/>
    <w:rsid w:val="00B74086"/>
    <w:rsid w:val="00B740AA"/>
    <w:rsid w:val="00B74110"/>
    <w:rsid w:val="00B74138"/>
    <w:rsid w:val="00B7423B"/>
    <w:rsid w:val="00B74253"/>
    <w:rsid w:val="00B74394"/>
    <w:rsid w:val="00B7447C"/>
    <w:rsid w:val="00B7485B"/>
    <w:rsid w:val="00B748CA"/>
    <w:rsid w:val="00B7491D"/>
    <w:rsid w:val="00B749A1"/>
    <w:rsid w:val="00B74D7F"/>
    <w:rsid w:val="00B7548E"/>
    <w:rsid w:val="00B75577"/>
    <w:rsid w:val="00B7569F"/>
    <w:rsid w:val="00B757EF"/>
    <w:rsid w:val="00B758F1"/>
    <w:rsid w:val="00B75A06"/>
    <w:rsid w:val="00B75D55"/>
    <w:rsid w:val="00B75F77"/>
    <w:rsid w:val="00B75F7C"/>
    <w:rsid w:val="00B75FC0"/>
    <w:rsid w:val="00B7624C"/>
    <w:rsid w:val="00B762D8"/>
    <w:rsid w:val="00B76358"/>
    <w:rsid w:val="00B76394"/>
    <w:rsid w:val="00B76803"/>
    <w:rsid w:val="00B769B6"/>
    <w:rsid w:val="00B76C4E"/>
    <w:rsid w:val="00B76CDD"/>
    <w:rsid w:val="00B76D89"/>
    <w:rsid w:val="00B76EBF"/>
    <w:rsid w:val="00B76F87"/>
    <w:rsid w:val="00B771BB"/>
    <w:rsid w:val="00B772FB"/>
    <w:rsid w:val="00B773DA"/>
    <w:rsid w:val="00B777BB"/>
    <w:rsid w:val="00B77B47"/>
    <w:rsid w:val="00B77BA9"/>
    <w:rsid w:val="00B77D97"/>
    <w:rsid w:val="00B80075"/>
    <w:rsid w:val="00B8007B"/>
    <w:rsid w:val="00B802B6"/>
    <w:rsid w:val="00B8049A"/>
    <w:rsid w:val="00B80637"/>
    <w:rsid w:val="00B807FC"/>
    <w:rsid w:val="00B80B3B"/>
    <w:rsid w:val="00B80C80"/>
    <w:rsid w:val="00B80D9C"/>
    <w:rsid w:val="00B80DF6"/>
    <w:rsid w:val="00B80F4F"/>
    <w:rsid w:val="00B81114"/>
    <w:rsid w:val="00B81660"/>
    <w:rsid w:val="00B8175F"/>
    <w:rsid w:val="00B817B0"/>
    <w:rsid w:val="00B81D7C"/>
    <w:rsid w:val="00B82094"/>
    <w:rsid w:val="00B821C1"/>
    <w:rsid w:val="00B821E9"/>
    <w:rsid w:val="00B823CA"/>
    <w:rsid w:val="00B8262A"/>
    <w:rsid w:val="00B82BBB"/>
    <w:rsid w:val="00B830D2"/>
    <w:rsid w:val="00B830F0"/>
    <w:rsid w:val="00B83164"/>
    <w:rsid w:val="00B8316C"/>
    <w:rsid w:val="00B832B1"/>
    <w:rsid w:val="00B832CF"/>
    <w:rsid w:val="00B83332"/>
    <w:rsid w:val="00B83375"/>
    <w:rsid w:val="00B83459"/>
    <w:rsid w:val="00B83716"/>
    <w:rsid w:val="00B838BD"/>
    <w:rsid w:val="00B839E4"/>
    <w:rsid w:val="00B83BFD"/>
    <w:rsid w:val="00B83C4F"/>
    <w:rsid w:val="00B83D64"/>
    <w:rsid w:val="00B83EE9"/>
    <w:rsid w:val="00B84383"/>
    <w:rsid w:val="00B847A0"/>
    <w:rsid w:val="00B848C4"/>
    <w:rsid w:val="00B8498E"/>
    <w:rsid w:val="00B849C7"/>
    <w:rsid w:val="00B849F6"/>
    <w:rsid w:val="00B84BAC"/>
    <w:rsid w:val="00B84DCF"/>
    <w:rsid w:val="00B84E62"/>
    <w:rsid w:val="00B84F1B"/>
    <w:rsid w:val="00B84FD5"/>
    <w:rsid w:val="00B85567"/>
    <w:rsid w:val="00B856F8"/>
    <w:rsid w:val="00B857F2"/>
    <w:rsid w:val="00B85856"/>
    <w:rsid w:val="00B858B0"/>
    <w:rsid w:val="00B85F74"/>
    <w:rsid w:val="00B864BB"/>
    <w:rsid w:val="00B86587"/>
    <w:rsid w:val="00B865D1"/>
    <w:rsid w:val="00B867F8"/>
    <w:rsid w:val="00B86844"/>
    <w:rsid w:val="00B87099"/>
    <w:rsid w:val="00B871A1"/>
    <w:rsid w:val="00B87756"/>
    <w:rsid w:val="00B879B2"/>
    <w:rsid w:val="00B87A73"/>
    <w:rsid w:val="00B87AA3"/>
    <w:rsid w:val="00B87B4F"/>
    <w:rsid w:val="00B87F3B"/>
    <w:rsid w:val="00B87F65"/>
    <w:rsid w:val="00B901FC"/>
    <w:rsid w:val="00B90531"/>
    <w:rsid w:val="00B90AE9"/>
    <w:rsid w:val="00B90E64"/>
    <w:rsid w:val="00B90FFA"/>
    <w:rsid w:val="00B91052"/>
    <w:rsid w:val="00B910A2"/>
    <w:rsid w:val="00B91149"/>
    <w:rsid w:val="00B9132D"/>
    <w:rsid w:val="00B9145E"/>
    <w:rsid w:val="00B91999"/>
    <w:rsid w:val="00B91A0D"/>
    <w:rsid w:val="00B91A46"/>
    <w:rsid w:val="00B91F28"/>
    <w:rsid w:val="00B91F60"/>
    <w:rsid w:val="00B9212F"/>
    <w:rsid w:val="00B92453"/>
    <w:rsid w:val="00B92604"/>
    <w:rsid w:val="00B92812"/>
    <w:rsid w:val="00B92864"/>
    <w:rsid w:val="00B928F4"/>
    <w:rsid w:val="00B92C6A"/>
    <w:rsid w:val="00B92D18"/>
    <w:rsid w:val="00B92FDE"/>
    <w:rsid w:val="00B9301E"/>
    <w:rsid w:val="00B93496"/>
    <w:rsid w:val="00B937F9"/>
    <w:rsid w:val="00B939A3"/>
    <w:rsid w:val="00B93AF2"/>
    <w:rsid w:val="00B93B75"/>
    <w:rsid w:val="00B940E1"/>
    <w:rsid w:val="00B94384"/>
    <w:rsid w:val="00B94849"/>
    <w:rsid w:val="00B94A15"/>
    <w:rsid w:val="00B94FEF"/>
    <w:rsid w:val="00B9519A"/>
    <w:rsid w:val="00B9532F"/>
    <w:rsid w:val="00B9595D"/>
    <w:rsid w:val="00B959D4"/>
    <w:rsid w:val="00B95A98"/>
    <w:rsid w:val="00B95B9D"/>
    <w:rsid w:val="00B96009"/>
    <w:rsid w:val="00B960CE"/>
    <w:rsid w:val="00B96480"/>
    <w:rsid w:val="00B965F8"/>
    <w:rsid w:val="00B968BA"/>
    <w:rsid w:val="00B969A9"/>
    <w:rsid w:val="00B96A16"/>
    <w:rsid w:val="00B96AE9"/>
    <w:rsid w:val="00B96C29"/>
    <w:rsid w:val="00B96DE6"/>
    <w:rsid w:val="00B96E09"/>
    <w:rsid w:val="00B97386"/>
    <w:rsid w:val="00B97454"/>
    <w:rsid w:val="00B9777D"/>
    <w:rsid w:val="00B9784F"/>
    <w:rsid w:val="00B97918"/>
    <w:rsid w:val="00B97931"/>
    <w:rsid w:val="00B97994"/>
    <w:rsid w:val="00B97AA5"/>
    <w:rsid w:val="00B97EB9"/>
    <w:rsid w:val="00BA0043"/>
    <w:rsid w:val="00BA00EA"/>
    <w:rsid w:val="00BA01E6"/>
    <w:rsid w:val="00BA0492"/>
    <w:rsid w:val="00BA04F3"/>
    <w:rsid w:val="00BA076C"/>
    <w:rsid w:val="00BA0A75"/>
    <w:rsid w:val="00BA0C52"/>
    <w:rsid w:val="00BA0C9C"/>
    <w:rsid w:val="00BA0F09"/>
    <w:rsid w:val="00BA0FFF"/>
    <w:rsid w:val="00BA10DC"/>
    <w:rsid w:val="00BA12BF"/>
    <w:rsid w:val="00BA18B1"/>
    <w:rsid w:val="00BA1E4C"/>
    <w:rsid w:val="00BA247E"/>
    <w:rsid w:val="00BA2861"/>
    <w:rsid w:val="00BA2890"/>
    <w:rsid w:val="00BA2ADA"/>
    <w:rsid w:val="00BA2CAA"/>
    <w:rsid w:val="00BA2D7C"/>
    <w:rsid w:val="00BA369B"/>
    <w:rsid w:val="00BA3956"/>
    <w:rsid w:val="00BA39CF"/>
    <w:rsid w:val="00BA3C09"/>
    <w:rsid w:val="00BA3F19"/>
    <w:rsid w:val="00BA4428"/>
    <w:rsid w:val="00BA47C2"/>
    <w:rsid w:val="00BA47FB"/>
    <w:rsid w:val="00BA49A8"/>
    <w:rsid w:val="00BA4CB1"/>
    <w:rsid w:val="00BA4D12"/>
    <w:rsid w:val="00BA4D21"/>
    <w:rsid w:val="00BA50F9"/>
    <w:rsid w:val="00BA50FF"/>
    <w:rsid w:val="00BA5169"/>
    <w:rsid w:val="00BA525B"/>
    <w:rsid w:val="00BA5392"/>
    <w:rsid w:val="00BA5540"/>
    <w:rsid w:val="00BA5588"/>
    <w:rsid w:val="00BA55D4"/>
    <w:rsid w:val="00BA57CC"/>
    <w:rsid w:val="00BA58C3"/>
    <w:rsid w:val="00BA59D5"/>
    <w:rsid w:val="00BA5AF5"/>
    <w:rsid w:val="00BA5C3F"/>
    <w:rsid w:val="00BA5DEC"/>
    <w:rsid w:val="00BA5DF4"/>
    <w:rsid w:val="00BA5E4C"/>
    <w:rsid w:val="00BA6320"/>
    <w:rsid w:val="00BA6742"/>
    <w:rsid w:val="00BA6BE0"/>
    <w:rsid w:val="00BA6D5C"/>
    <w:rsid w:val="00BA70A3"/>
    <w:rsid w:val="00BA71E6"/>
    <w:rsid w:val="00BA734F"/>
    <w:rsid w:val="00BA75D0"/>
    <w:rsid w:val="00BA7724"/>
    <w:rsid w:val="00BA7CF6"/>
    <w:rsid w:val="00BA7E4F"/>
    <w:rsid w:val="00BB0037"/>
    <w:rsid w:val="00BB012A"/>
    <w:rsid w:val="00BB0253"/>
    <w:rsid w:val="00BB06D7"/>
    <w:rsid w:val="00BB07FC"/>
    <w:rsid w:val="00BB0A20"/>
    <w:rsid w:val="00BB0C20"/>
    <w:rsid w:val="00BB1398"/>
    <w:rsid w:val="00BB13DD"/>
    <w:rsid w:val="00BB1606"/>
    <w:rsid w:val="00BB16F4"/>
    <w:rsid w:val="00BB1731"/>
    <w:rsid w:val="00BB17D3"/>
    <w:rsid w:val="00BB1965"/>
    <w:rsid w:val="00BB1B27"/>
    <w:rsid w:val="00BB1D33"/>
    <w:rsid w:val="00BB244F"/>
    <w:rsid w:val="00BB261C"/>
    <w:rsid w:val="00BB26B7"/>
    <w:rsid w:val="00BB26FD"/>
    <w:rsid w:val="00BB272D"/>
    <w:rsid w:val="00BB27A0"/>
    <w:rsid w:val="00BB27CE"/>
    <w:rsid w:val="00BB27EA"/>
    <w:rsid w:val="00BB282E"/>
    <w:rsid w:val="00BB2A55"/>
    <w:rsid w:val="00BB2B23"/>
    <w:rsid w:val="00BB2B7F"/>
    <w:rsid w:val="00BB2F7B"/>
    <w:rsid w:val="00BB2FEB"/>
    <w:rsid w:val="00BB3126"/>
    <w:rsid w:val="00BB34AB"/>
    <w:rsid w:val="00BB37A6"/>
    <w:rsid w:val="00BB39BE"/>
    <w:rsid w:val="00BB3A32"/>
    <w:rsid w:val="00BB3D04"/>
    <w:rsid w:val="00BB3E46"/>
    <w:rsid w:val="00BB3ED8"/>
    <w:rsid w:val="00BB3F7D"/>
    <w:rsid w:val="00BB4129"/>
    <w:rsid w:val="00BB4591"/>
    <w:rsid w:val="00BB4AA3"/>
    <w:rsid w:val="00BB4E9B"/>
    <w:rsid w:val="00BB4FB0"/>
    <w:rsid w:val="00BB5171"/>
    <w:rsid w:val="00BB51EC"/>
    <w:rsid w:val="00BB51F3"/>
    <w:rsid w:val="00BB5256"/>
    <w:rsid w:val="00BB5262"/>
    <w:rsid w:val="00BB5301"/>
    <w:rsid w:val="00BB5337"/>
    <w:rsid w:val="00BB5499"/>
    <w:rsid w:val="00BB54E7"/>
    <w:rsid w:val="00BB550B"/>
    <w:rsid w:val="00BB55FB"/>
    <w:rsid w:val="00BB59C5"/>
    <w:rsid w:val="00BB5B60"/>
    <w:rsid w:val="00BB5C45"/>
    <w:rsid w:val="00BB5D16"/>
    <w:rsid w:val="00BB5E22"/>
    <w:rsid w:val="00BB6042"/>
    <w:rsid w:val="00BB6089"/>
    <w:rsid w:val="00BB63A5"/>
    <w:rsid w:val="00BB678B"/>
    <w:rsid w:val="00BB6889"/>
    <w:rsid w:val="00BB6A8F"/>
    <w:rsid w:val="00BB6D01"/>
    <w:rsid w:val="00BB6DC9"/>
    <w:rsid w:val="00BB6E15"/>
    <w:rsid w:val="00BB6FB7"/>
    <w:rsid w:val="00BB71B4"/>
    <w:rsid w:val="00BB72AA"/>
    <w:rsid w:val="00BB730B"/>
    <w:rsid w:val="00BB7392"/>
    <w:rsid w:val="00BB7431"/>
    <w:rsid w:val="00BB78DE"/>
    <w:rsid w:val="00BB7CE6"/>
    <w:rsid w:val="00BB7DFF"/>
    <w:rsid w:val="00BC013A"/>
    <w:rsid w:val="00BC0200"/>
    <w:rsid w:val="00BC02F8"/>
    <w:rsid w:val="00BC05EE"/>
    <w:rsid w:val="00BC0858"/>
    <w:rsid w:val="00BC08D4"/>
    <w:rsid w:val="00BC0967"/>
    <w:rsid w:val="00BC0B9C"/>
    <w:rsid w:val="00BC0FDA"/>
    <w:rsid w:val="00BC1611"/>
    <w:rsid w:val="00BC163D"/>
    <w:rsid w:val="00BC18E9"/>
    <w:rsid w:val="00BC1C08"/>
    <w:rsid w:val="00BC1C69"/>
    <w:rsid w:val="00BC1F98"/>
    <w:rsid w:val="00BC2228"/>
    <w:rsid w:val="00BC22E3"/>
    <w:rsid w:val="00BC22F3"/>
    <w:rsid w:val="00BC24EA"/>
    <w:rsid w:val="00BC2580"/>
    <w:rsid w:val="00BC26AF"/>
    <w:rsid w:val="00BC27D0"/>
    <w:rsid w:val="00BC2E5B"/>
    <w:rsid w:val="00BC32F5"/>
    <w:rsid w:val="00BC34A0"/>
    <w:rsid w:val="00BC3523"/>
    <w:rsid w:val="00BC3660"/>
    <w:rsid w:val="00BC38D9"/>
    <w:rsid w:val="00BC398E"/>
    <w:rsid w:val="00BC3BE1"/>
    <w:rsid w:val="00BC3E5E"/>
    <w:rsid w:val="00BC445B"/>
    <w:rsid w:val="00BC4A51"/>
    <w:rsid w:val="00BC4DBA"/>
    <w:rsid w:val="00BC4E08"/>
    <w:rsid w:val="00BC507C"/>
    <w:rsid w:val="00BC5106"/>
    <w:rsid w:val="00BC5148"/>
    <w:rsid w:val="00BC5616"/>
    <w:rsid w:val="00BC5872"/>
    <w:rsid w:val="00BC58A3"/>
    <w:rsid w:val="00BC58D4"/>
    <w:rsid w:val="00BC5C06"/>
    <w:rsid w:val="00BC5C88"/>
    <w:rsid w:val="00BC5E89"/>
    <w:rsid w:val="00BC5E92"/>
    <w:rsid w:val="00BC5EA1"/>
    <w:rsid w:val="00BC5EDB"/>
    <w:rsid w:val="00BC62FA"/>
    <w:rsid w:val="00BC6541"/>
    <w:rsid w:val="00BC68A5"/>
    <w:rsid w:val="00BC6A76"/>
    <w:rsid w:val="00BC6D85"/>
    <w:rsid w:val="00BC6EC3"/>
    <w:rsid w:val="00BC7013"/>
    <w:rsid w:val="00BC7079"/>
    <w:rsid w:val="00BC710F"/>
    <w:rsid w:val="00BC71E2"/>
    <w:rsid w:val="00BC7299"/>
    <w:rsid w:val="00BC737A"/>
    <w:rsid w:val="00BC73E2"/>
    <w:rsid w:val="00BC74A4"/>
    <w:rsid w:val="00BC7846"/>
    <w:rsid w:val="00BC7DDD"/>
    <w:rsid w:val="00BC7E69"/>
    <w:rsid w:val="00BC7F72"/>
    <w:rsid w:val="00BC7FC4"/>
    <w:rsid w:val="00BD0965"/>
    <w:rsid w:val="00BD0D5D"/>
    <w:rsid w:val="00BD0E66"/>
    <w:rsid w:val="00BD124C"/>
    <w:rsid w:val="00BD12D1"/>
    <w:rsid w:val="00BD1406"/>
    <w:rsid w:val="00BD1549"/>
    <w:rsid w:val="00BD15E0"/>
    <w:rsid w:val="00BD1655"/>
    <w:rsid w:val="00BD176D"/>
    <w:rsid w:val="00BD1791"/>
    <w:rsid w:val="00BD1A80"/>
    <w:rsid w:val="00BD1E2D"/>
    <w:rsid w:val="00BD1E54"/>
    <w:rsid w:val="00BD20FE"/>
    <w:rsid w:val="00BD21A8"/>
    <w:rsid w:val="00BD2340"/>
    <w:rsid w:val="00BD246A"/>
    <w:rsid w:val="00BD2497"/>
    <w:rsid w:val="00BD24B8"/>
    <w:rsid w:val="00BD2F14"/>
    <w:rsid w:val="00BD30AB"/>
    <w:rsid w:val="00BD3489"/>
    <w:rsid w:val="00BD364B"/>
    <w:rsid w:val="00BD3722"/>
    <w:rsid w:val="00BD3886"/>
    <w:rsid w:val="00BD3C2A"/>
    <w:rsid w:val="00BD3C4B"/>
    <w:rsid w:val="00BD402A"/>
    <w:rsid w:val="00BD40AE"/>
    <w:rsid w:val="00BD438E"/>
    <w:rsid w:val="00BD4627"/>
    <w:rsid w:val="00BD4805"/>
    <w:rsid w:val="00BD4B06"/>
    <w:rsid w:val="00BD4BFD"/>
    <w:rsid w:val="00BD4D36"/>
    <w:rsid w:val="00BD4DB7"/>
    <w:rsid w:val="00BD5292"/>
    <w:rsid w:val="00BD5982"/>
    <w:rsid w:val="00BD59B0"/>
    <w:rsid w:val="00BD59C8"/>
    <w:rsid w:val="00BD5BE3"/>
    <w:rsid w:val="00BD5DA2"/>
    <w:rsid w:val="00BD605E"/>
    <w:rsid w:val="00BD606E"/>
    <w:rsid w:val="00BD61CB"/>
    <w:rsid w:val="00BD61E5"/>
    <w:rsid w:val="00BD639B"/>
    <w:rsid w:val="00BD644B"/>
    <w:rsid w:val="00BD64A0"/>
    <w:rsid w:val="00BD64B3"/>
    <w:rsid w:val="00BD64E9"/>
    <w:rsid w:val="00BD65AA"/>
    <w:rsid w:val="00BD6823"/>
    <w:rsid w:val="00BD6B90"/>
    <w:rsid w:val="00BD6C6F"/>
    <w:rsid w:val="00BD6DA0"/>
    <w:rsid w:val="00BD6ECC"/>
    <w:rsid w:val="00BD6F7D"/>
    <w:rsid w:val="00BD70F8"/>
    <w:rsid w:val="00BD71FB"/>
    <w:rsid w:val="00BD7315"/>
    <w:rsid w:val="00BD7457"/>
    <w:rsid w:val="00BD75A3"/>
    <w:rsid w:val="00BD75AD"/>
    <w:rsid w:val="00BD7CA0"/>
    <w:rsid w:val="00BD7D87"/>
    <w:rsid w:val="00BD7E59"/>
    <w:rsid w:val="00BD7EAC"/>
    <w:rsid w:val="00BD7FFB"/>
    <w:rsid w:val="00BE007E"/>
    <w:rsid w:val="00BE0341"/>
    <w:rsid w:val="00BE041B"/>
    <w:rsid w:val="00BE056E"/>
    <w:rsid w:val="00BE060D"/>
    <w:rsid w:val="00BE067F"/>
    <w:rsid w:val="00BE068D"/>
    <w:rsid w:val="00BE0775"/>
    <w:rsid w:val="00BE0B50"/>
    <w:rsid w:val="00BE0B9E"/>
    <w:rsid w:val="00BE1206"/>
    <w:rsid w:val="00BE1207"/>
    <w:rsid w:val="00BE1818"/>
    <w:rsid w:val="00BE1B70"/>
    <w:rsid w:val="00BE1CAC"/>
    <w:rsid w:val="00BE1F2A"/>
    <w:rsid w:val="00BE2263"/>
    <w:rsid w:val="00BE24D4"/>
    <w:rsid w:val="00BE2A02"/>
    <w:rsid w:val="00BE2C65"/>
    <w:rsid w:val="00BE2CA6"/>
    <w:rsid w:val="00BE2D2B"/>
    <w:rsid w:val="00BE2E77"/>
    <w:rsid w:val="00BE2F58"/>
    <w:rsid w:val="00BE3034"/>
    <w:rsid w:val="00BE32F4"/>
    <w:rsid w:val="00BE34E7"/>
    <w:rsid w:val="00BE3665"/>
    <w:rsid w:val="00BE372D"/>
    <w:rsid w:val="00BE3786"/>
    <w:rsid w:val="00BE387B"/>
    <w:rsid w:val="00BE39A3"/>
    <w:rsid w:val="00BE39FB"/>
    <w:rsid w:val="00BE3DB4"/>
    <w:rsid w:val="00BE400A"/>
    <w:rsid w:val="00BE4275"/>
    <w:rsid w:val="00BE449D"/>
    <w:rsid w:val="00BE452B"/>
    <w:rsid w:val="00BE4693"/>
    <w:rsid w:val="00BE46FE"/>
    <w:rsid w:val="00BE4799"/>
    <w:rsid w:val="00BE4B39"/>
    <w:rsid w:val="00BE4CB2"/>
    <w:rsid w:val="00BE4E51"/>
    <w:rsid w:val="00BE5079"/>
    <w:rsid w:val="00BE5273"/>
    <w:rsid w:val="00BE5327"/>
    <w:rsid w:val="00BE569D"/>
    <w:rsid w:val="00BE57D9"/>
    <w:rsid w:val="00BE596B"/>
    <w:rsid w:val="00BE5AE1"/>
    <w:rsid w:val="00BE5B57"/>
    <w:rsid w:val="00BE5D6A"/>
    <w:rsid w:val="00BE5DB4"/>
    <w:rsid w:val="00BE60A9"/>
    <w:rsid w:val="00BE64A8"/>
    <w:rsid w:val="00BE64DF"/>
    <w:rsid w:val="00BE6706"/>
    <w:rsid w:val="00BE678D"/>
    <w:rsid w:val="00BE6A15"/>
    <w:rsid w:val="00BE6AAF"/>
    <w:rsid w:val="00BE6F13"/>
    <w:rsid w:val="00BE6FCC"/>
    <w:rsid w:val="00BE7153"/>
    <w:rsid w:val="00BE72B5"/>
    <w:rsid w:val="00BE72E8"/>
    <w:rsid w:val="00BE73EE"/>
    <w:rsid w:val="00BE76C0"/>
    <w:rsid w:val="00BE782B"/>
    <w:rsid w:val="00BE78AA"/>
    <w:rsid w:val="00BE7925"/>
    <w:rsid w:val="00BE7D70"/>
    <w:rsid w:val="00BE7F1F"/>
    <w:rsid w:val="00BE7FB8"/>
    <w:rsid w:val="00BF0011"/>
    <w:rsid w:val="00BF077C"/>
    <w:rsid w:val="00BF07D0"/>
    <w:rsid w:val="00BF0889"/>
    <w:rsid w:val="00BF09A4"/>
    <w:rsid w:val="00BF0A2E"/>
    <w:rsid w:val="00BF0B40"/>
    <w:rsid w:val="00BF0CFA"/>
    <w:rsid w:val="00BF0DD1"/>
    <w:rsid w:val="00BF1179"/>
    <w:rsid w:val="00BF117E"/>
    <w:rsid w:val="00BF11BA"/>
    <w:rsid w:val="00BF13BF"/>
    <w:rsid w:val="00BF192A"/>
    <w:rsid w:val="00BF1C10"/>
    <w:rsid w:val="00BF2183"/>
    <w:rsid w:val="00BF22D9"/>
    <w:rsid w:val="00BF268D"/>
    <w:rsid w:val="00BF299E"/>
    <w:rsid w:val="00BF2D16"/>
    <w:rsid w:val="00BF2D2E"/>
    <w:rsid w:val="00BF30AF"/>
    <w:rsid w:val="00BF3370"/>
    <w:rsid w:val="00BF33AC"/>
    <w:rsid w:val="00BF34C6"/>
    <w:rsid w:val="00BF358E"/>
    <w:rsid w:val="00BF3763"/>
    <w:rsid w:val="00BF37C9"/>
    <w:rsid w:val="00BF37F4"/>
    <w:rsid w:val="00BF3F6D"/>
    <w:rsid w:val="00BF4132"/>
    <w:rsid w:val="00BF416F"/>
    <w:rsid w:val="00BF4202"/>
    <w:rsid w:val="00BF4251"/>
    <w:rsid w:val="00BF4654"/>
    <w:rsid w:val="00BF475B"/>
    <w:rsid w:val="00BF49DB"/>
    <w:rsid w:val="00BF4ABC"/>
    <w:rsid w:val="00BF4DDD"/>
    <w:rsid w:val="00BF4F50"/>
    <w:rsid w:val="00BF5085"/>
    <w:rsid w:val="00BF512F"/>
    <w:rsid w:val="00BF5224"/>
    <w:rsid w:val="00BF52F1"/>
    <w:rsid w:val="00BF5564"/>
    <w:rsid w:val="00BF59AC"/>
    <w:rsid w:val="00BF59C6"/>
    <w:rsid w:val="00BF59CF"/>
    <w:rsid w:val="00BF5B8C"/>
    <w:rsid w:val="00BF5B8E"/>
    <w:rsid w:val="00BF5C4F"/>
    <w:rsid w:val="00BF5C66"/>
    <w:rsid w:val="00BF5CA9"/>
    <w:rsid w:val="00BF5D94"/>
    <w:rsid w:val="00BF5F25"/>
    <w:rsid w:val="00BF6433"/>
    <w:rsid w:val="00BF6595"/>
    <w:rsid w:val="00BF663C"/>
    <w:rsid w:val="00BF66C8"/>
    <w:rsid w:val="00BF66DE"/>
    <w:rsid w:val="00BF6758"/>
    <w:rsid w:val="00BF6878"/>
    <w:rsid w:val="00BF6D02"/>
    <w:rsid w:val="00BF6E6D"/>
    <w:rsid w:val="00BF7098"/>
    <w:rsid w:val="00BF713A"/>
    <w:rsid w:val="00BF716B"/>
    <w:rsid w:val="00BF7328"/>
    <w:rsid w:val="00BF7A0A"/>
    <w:rsid w:val="00BF7CDE"/>
    <w:rsid w:val="00BF7DBF"/>
    <w:rsid w:val="00C0009A"/>
    <w:rsid w:val="00C00120"/>
    <w:rsid w:val="00C002A7"/>
    <w:rsid w:val="00C00BBE"/>
    <w:rsid w:val="00C00DD3"/>
    <w:rsid w:val="00C00ECE"/>
    <w:rsid w:val="00C010E9"/>
    <w:rsid w:val="00C0118D"/>
    <w:rsid w:val="00C0153E"/>
    <w:rsid w:val="00C01547"/>
    <w:rsid w:val="00C016FB"/>
    <w:rsid w:val="00C019C5"/>
    <w:rsid w:val="00C01C5B"/>
    <w:rsid w:val="00C01DC6"/>
    <w:rsid w:val="00C01EE4"/>
    <w:rsid w:val="00C01F87"/>
    <w:rsid w:val="00C020C7"/>
    <w:rsid w:val="00C02189"/>
    <w:rsid w:val="00C02418"/>
    <w:rsid w:val="00C02619"/>
    <w:rsid w:val="00C02642"/>
    <w:rsid w:val="00C02B8C"/>
    <w:rsid w:val="00C02C39"/>
    <w:rsid w:val="00C02D54"/>
    <w:rsid w:val="00C03187"/>
    <w:rsid w:val="00C031A4"/>
    <w:rsid w:val="00C033D3"/>
    <w:rsid w:val="00C0342A"/>
    <w:rsid w:val="00C03654"/>
    <w:rsid w:val="00C036ED"/>
    <w:rsid w:val="00C03895"/>
    <w:rsid w:val="00C03A42"/>
    <w:rsid w:val="00C03B84"/>
    <w:rsid w:val="00C03C25"/>
    <w:rsid w:val="00C03C5E"/>
    <w:rsid w:val="00C03F7B"/>
    <w:rsid w:val="00C041BA"/>
    <w:rsid w:val="00C04269"/>
    <w:rsid w:val="00C04322"/>
    <w:rsid w:val="00C0455D"/>
    <w:rsid w:val="00C04A85"/>
    <w:rsid w:val="00C04D56"/>
    <w:rsid w:val="00C04E21"/>
    <w:rsid w:val="00C0514D"/>
    <w:rsid w:val="00C052C0"/>
    <w:rsid w:val="00C052FD"/>
    <w:rsid w:val="00C05338"/>
    <w:rsid w:val="00C054BF"/>
    <w:rsid w:val="00C057A4"/>
    <w:rsid w:val="00C05849"/>
    <w:rsid w:val="00C05860"/>
    <w:rsid w:val="00C05E1E"/>
    <w:rsid w:val="00C05EDA"/>
    <w:rsid w:val="00C06699"/>
    <w:rsid w:val="00C06865"/>
    <w:rsid w:val="00C071A5"/>
    <w:rsid w:val="00C071F8"/>
    <w:rsid w:val="00C072A4"/>
    <w:rsid w:val="00C072A8"/>
    <w:rsid w:val="00C07321"/>
    <w:rsid w:val="00C0754E"/>
    <w:rsid w:val="00C0762B"/>
    <w:rsid w:val="00C079A5"/>
    <w:rsid w:val="00C079FB"/>
    <w:rsid w:val="00C07B52"/>
    <w:rsid w:val="00C07D14"/>
    <w:rsid w:val="00C07DB3"/>
    <w:rsid w:val="00C100D4"/>
    <w:rsid w:val="00C1020E"/>
    <w:rsid w:val="00C10438"/>
    <w:rsid w:val="00C104EA"/>
    <w:rsid w:val="00C10553"/>
    <w:rsid w:val="00C109B3"/>
    <w:rsid w:val="00C10A0E"/>
    <w:rsid w:val="00C10FBB"/>
    <w:rsid w:val="00C11080"/>
    <w:rsid w:val="00C11129"/>
    <w:rsid w:val="00C11271"/>
    <w:rsid w:val="00C11415"/>
    <w:rsid w:val="00C1150D"/>
    <w:rsid w:val="00C11C99"/>
    <w:rsid w:val="00C11E61"/>
    <w:rsid w:val="00C11EAD"/>
    <w:rsid w:val="00C121AA"/>
    <w:rsid w:val="00C122E1"/>
    <w:rsid w:val="00C1261A"/>
    <w:rsid w:val="00C126BC"/>
    <w:rsid w:val="00C12B53"/>
    <w:rsid w:val="00C12B64"/>
    <w:rsid w:val="00C12CF1"/>
    <w:rsid w:val="00C12F3A"/>
    <w:rsid w:val="00C1304C"/>
    <w:rsid w:val="00C131F3"/>
    <w:rsid w:val="00C13250"/>
    <w:rsid w:val="00C1327D"/>
    <w:rsid w:val="00C13611"/>
    <w:rsid w:val="00C13747"/>
    <w:rsid w:val="00C13903"/>
    <w:rsid w:val="00C139C9"/>
    <w:rsid w:val="00C13C70"/>
    <w:rsid w:val="00C13E6B"/>
    <w:rsid w:val="00C13E9A"/>
    <w:rsid w:val="00C13F90"/>
    <w:rsid w:val="00C140B2"/>
    <w:rsid w:val="00C143A4"/>
    <w:rsid w:val="00C14454"/>
    <w:rsid w:val="00C1445C"/>
    <w:rsid w:val="00C14563"/>
    <w:rsid w:val="00C146A7"/>
    <w:rsid w:val="00C14732"/>
    <w:rsid w:val="00C14B55"/>
    <w:rsid w:val="00C14D8A"/>
    <w:rsid w:val="00C15033"/>
    <w:rsid w:val="00C152D9"/>
    <w:rsid w:val="00C154BB"/>
    <w:rsid w:val="00C15641"/>
    <w:rsid w:val="00C1569D"/>
    <w:rsid w:val="00C15721"/>
    <w:rsid w:val="00C157BE"/>
    <w:rsid w:val="00C15EC8"/>
    <w:rsid w:val="00C15F11"/>
    <w:rsid w:val="00C163D7"/>
    <w:rsid w:val="00C1654F"/>
    <w:rsid w:val="00C1687E"/>
    <w:rsid w:val="00C17211"/>
    <w:rsid w:val="00C172F4"/>
    <w:rsid w:val="00C173FD"/>
    <w:rsid w:val="00C17710"/>
    <w:rsid w:val="00C17AB6"/>
    <w:rsid w:val="00C17B3D"/>
    <w:rsid w:val="00C20162"/>
    <w:rsid w:val="00C2017A"/>
    <w:rsid w:val="00C2019A"/>
    <w:rsid w:val="00C20697"/>
    <w:rsid w:val="00C20751"/>
    <w:rsid w:val="00C208E4"/>
    <w:rsid w:val="00C20975"/>
    <w:rsid w:val="00C209A8"/>
    <w:rsid w:val="00C21287"/>
    <w:rsid w:val="00C2134A"/>
    <w:rsid w:val="00C214FA"/>
    <w:rsid w:val="00C21660"/>
    <w:rsid w:val="00C21967"/>
    <w:rsid w:val="00C21BFA"/>
    <w:rsid w:val="00C21CD8"/>
    <w:rsid w:val="00C21D6B"/>
    <w:rsid w:val="00C227A9"/>
    <w:rsid w:val="00C22827"/>
    <w:rsid w:val="00C22A62"/>
    <w:rsid w:val="00C22B06"/>
    <w:rsid w:val="00C22BB8"/>
    <w:rsid w:val="00C22DE4"/>
    <w:rsid w:val="00C22E50"/>
    <w:rsid w:val="00C22E9A"/>
    <w:rsid w:val="00C22FA6"/>
    <w:rsid w:val="00C23204"/>
    <w:rsid w:val="00C23317"/>
    <w:rsid w:val="00C23512"/>
    <w:rsid w:val="00C239AA"/>
    <w:rsid w:val="00C239E7"/>
    <w:rsid w:val="00C23C44"/>
    <w:rsid w:val="00C23E99"/>
    <w:rsid w:val="00C24847"/>
    <w:rsid w:val="00C2498C"/>
    <w:rsid w:val="00C24A6A"/>
    <w:rsid w:val="00C24B88"/>
    <w:rsid w:val="00C24D23"/>
    <w:rsid w:val="00C24EBE"/>
    <w:rsid w:val="00C24FDC"/>
    <w:rsid w:val="00C2508D"/>
    <w:rsid w:val="00C2519C"/>
    <w:rsid w:val="00C25492"/>
    <w:rsid w:val="00C25788"/>
    <w:rsid w:val="00C25E98"/>
    <w:rsid w:val="00C26382"/>
    <w:rsid w:val="00C26565"/>
    <w:rsid w:val="00C265FD"/>
    <w:rsid w:val="00C2666C"/>
    <w:rsid w:val="00C2689B"/>
    <w:rsid w:val="00C26B2B"/>
    <w:rsid w:val="00C26C0E"/>
    <w:rsid w:val="00C26CAD"/>
    <w:rsid w:val="00C26D08"/>
    <w:rsid w:val="00C26E5F"/>
    <w:rsid w:val="00C26F55"/>
    <w:rsid w:val="00C26FB4"/>
    <w:rsid w:val="00C27060"/>
    <w:rsid w:val="00C27184"/>
    <w:rsid w:val="00C272B0"/>
    <w:rsid w:val="00C2742E"/>
    <w:rsid w:val="00C2755A"/>
    <w:rsid w:val="00C2757A"/>
    <w:rsid w:val="00C27803"/>
    <w:rsid w:val="00C27914"/>
    <w:rsid w:val="00C27A26"/>
    <w:rsid w:val="00C27A71"/>
    <w:rsid w:val="00C27BC3"/>
    <w:rsid w:val="00C27E9F"/>
    <w:rsid w:val="00C27EB8"/>
    <w:rsid w:val="00C27F37"/>
    <w:rsid w:val="00C27FAC"/>
    <w:rsid w:val="00C300AF"/>
    <w:rsid w:val="00C3061F"/>
    <w:rsid w:val="00C30760"/>
    <w:rsid w:val="00C30EFE"/>
    <w:rsid w:val="00C30F1E"/>
    <w:rsid w:val="00C30F64"/>
    <w:rsid w:val="00C312A6"/>
    <w:rsid w:val="00C312C9"/>
    <w:rsid w:val="00C3140A"/>
    <w:rsid w:val="00C31459"/>
    <w:rsid w:val="00C318F6"/>
    <w:rsid w:val="00C31937"/>
    <w:rsid w:val="00C31975"/>
    <w:rsid w:val="00C31BAD"/>
    <w:rsid w:val="00C31CBB"/>
    <w:rsid w:val="00C3202D"/>
    <w:rsid w:val="00C3205E"/>
    <w:rsid w:val="00C32440"/>
    <w:rsid w:val="00C324DE"/>
    <w:rsid w:val="00C325EF"/>
    <w:rsid w:val="00C326CC"/>
    <w:rsid w:val="00C32ABD"/>
    <w:rsid w:val="00C32E51"/>
    <w:rsid w:val="00C33134"/>
    <w:rsid w:val="00C3313D"/>
    <w:rsid w:val="00C332CE"/>
    <w:rsid w:val="00C3339E"/>
    <w:rsid w:val="00C3370B"/>
    <w:rsid w:val="00C3381C"/>
    <w:rsid w:val="00C33A5A"/>
    <w:rsid w:val="00C33B0E"/>
    <w:rsid w:val="00C33D5B"/>
    <w:rsid w:val="00C33DD8"/>
    <w:rsid w:val="00C33E2D"/>
    <w:rsid w:val="00C33E3B"/>
    <w:rsid w:val="00C33FF9"/>
    <w:rsid w:val="00C34066"/>
    <w:rsid w:val="00C3442D"/>
    <w:rsid w:val="00C34839"/>
    <w:rsid w:val="00C3485E"/>
    <w:rsid w:val="00C34A75"/>
    <w:rsid w:val="00C34CD6"/>
    <w:rsid w:val="00C34CF7"/>
    <w:rsid w:val="00C34D03"/>
    <w:rsid w:val="00C351CE"/>
    <w:rsid w:val="00C358A1"/>
    <w:rsid w:val="00C35B5C"/>
    <w:rsid w:val="00C35C78"/>
    <w:rsid w:val="00C35F5C"/>
    <w:rsid w:val="00C36408"/>
    <w:rsid w:val="00C36425"/>
    <w:rsid w:val="00C36694"/>
    <w:rsid w:val="00C367A5"/>
    <w:rsid w:val="00C3686F"/>
    <w:rsid w:val="00C36AA4"/>
    <w:rsid w:val="00C36C16"/>
    <w:rsid w:val="00C36E12"/>
    <w:rsid w:val="00C36E79"/>
    <w:rsid w:val="00C3724B"/>
    <w:rsid w:val="00C3739D"/>
    <w:rsid w:val="00C3741F"/>
    <w:rsid w:val="00C375FD"/>
    <w:rsid w:val="00C37605"/>
    <w:rsid w:val="00C379CA"/>
    <w:rsid w:val="00C37A29"/>
    <w:rsid w:val="00C4023F"/>
    <w:rsid w:val="00C403FD"/>
    <w:rsid w:val="00C404DF"/>
    <w:rsid w:val="00C40584"/>
    <w:rsid w:val="00C405A0"/>
    <w:rsid w:val="00C40682"/>
    <w:rsid w:val="00C40765"/>
    <w:rsid w:val="00C40B74"/>
    <w:rsid w:val="00C40C49"/>
    <w:rsid w:val="00C40D65"/>
    <w:rsid w:val="00C40F50"/>
    <w:rsid w:val="00C40F8D"/>
    <w:rsid w:val="00C410FC"/>
    <w:rsid w:val="00C4125C"/>
    <w:rsid w:val="00C41340"/>
    <w:rsid w:val="00C41574"/>
    <w:rsid w:val="00C41930"/>
    <w:rsid w:val="00C41B44"/>
    <w:rsid w:val="00C41D00"/>
    <w:rsid w:val="00C420E9"/>
    <w:rsid w:val="00C420EC"/>
    <w:rsid w:val="00C4226B"/>
    <w:rsid w:val="00C422FC"/>
    <w:rsid w:val="00C42368"/>
    <w:rsid w:val="00C42798"/>
    <w:rsid w:val="00C42AB3"/>
    <w:rsid w:val="00C42D26"/>
    <w:rsid w:val="00C42DB5"/>
    <w:rsid w:val="00C4320C"/>
    <w:rsid w:val="00C4324F"/>
    <w:rsid w:val="00C4337F"/>
    <w:rsid w:val="00C43540"/>
    <w:rsid w:val="00C438B9"/>
    <w:rsid w:val="00C43A3F"/>
    <w:rsid w:val="00C43B13"/>
    <w:rsid w:val="00C43EBD"/>
    <w:rsid w:val="00C4402B"/>
    <w:rsid w:val="00C444DA"/>
    <w:rsid w:val="00C4453F"/>
    <w:rsid w:val="00C446A7"/>
    <w:rsid w:val="00C446D8"/>
    <w:rsid w:val="00C447B0"/>
    <w:rsid w:val="00C4497A"/>
    <w:rsid w:val="00C44DE2"/>
    <w:rsid w:val="00C44F26"/>
    <w:rsid w:val="00C4522F"/>
    <w:rsid w:val="00C452D8"/>
    <w:rsid w:val="00C45708"/>
    <w:rsid w:val="00C45AA7"/>
    <w:rsid w:val="00C45D74"/>
    <w:rsid w:val="00C45E8E"/>
    <w:rsid w:val="00C45F40"/>
    <w:rsid w:val="00C4607D"/>
    <w:rsid w:val="00C46192"/>
    <w:rsid w:val="00C46382"/>
    <w:rsid w:val="00C46522"/>
    <w:rsid w:val="00C469E2"/>
    <w:rsid w:val="00C46A7A"/>
    <w:rsid w:val="00C46CBE"/>
    <w:rsid w:val="00C46E44"/>
    <w:rsid w:val="00C47404"/>
    <w:rsid w:val="00C4761C"/>
    <w:rsid w:val="00C478F2"/>
    <w:rsid w:val="00C479D1"/>
    <w:rsid w:val="00C47A13"/>
    <w:rsid w:val="00C47B5D"/>
    <w:rsid w:val="00C47CE5"/>
    <w:rsid w:val="00C47FA1"/>
    <w:rsid w:val="00C5004E"/>
    <w:rsid w:val="00C5007E"/>
    <w:rsid w:val="00C50414"/>
    <w:rsid w:val="00C50570"/>
    <w:rsid w:val="00C50AAD"/>
    <w:rsid w:val="00C50C9A"/>
    <w:rsid w:val="00C50FDB"/>
    <w:rsid w:val="00C510D8"/>
    <w:rsid w:val="00C512D0"/>
    <w:rsid w:val="00C5134D"/>
    <w:rsid w:val="00C513D1"/>
    <w:rsid w:val="00C51521"/>
    <w:rsid w:val="00C51AE5"/>
    <w:rsid w:val="00C51E44"/>
    <w:rsid w:val="00C51FB9"/>
    <w:rsid w:val="00C52052"/>
    <w:rsid w:val="00C521D7"/>
    <w:rsid w:val="00C52539"/>
    <w:rsid w:val="00C52615"/>
    <w:rsid w:val="00C5263F"/>
    <w:rsid w:val="00C52753"/>
    <w:rsid w:val="00C527F7"/>
    <w:rsid w:val="00C52AC6"/>
    <w:rsid w:val="00C52FE9"/>
    <w:rsid w:val="00C53018"/>
    <w:rsid w:val="00C53271"/>
    <w:rsid w:val="00C534D4"/>
    <w:rsid w:val="00C53525"/>
    <w:rsid w:val="00C53B34"/>
    <w:rsid w:val="00C53EDB"/>
    <w:rsid w:val="00C54090"/>
    <w:rsid w:val="00C54143"/>
    <w:rsid w:val="00C54170"/>
    <w:rsid w:val="00C54645"/>
    <w:rsid w:val="00C546DF"/>
    <w:rsid w:val="00C54B7B"/>
    <w:rsid w:val="00C54C52"/>
    <w:rsid w:val="00C551C5"/>
    <w:rsid w:val="00C55210"/>
    <w:rsid w:val="00C5527C"/>
    <w:rsid w:val="00C554ED"/>
    <w:rsid w:val="00C554F3"/>
    <w:rsid w:val="00C554F5"/>
    <w:rsid w:val="00C5581F"/>
    <w:rsid w:val="00C5586D"/>
    <w:rsid w:val="00C55928"/>
    <w:rsid w:val="00C55A4A"/>
    <w:rsid w:val="00C55A5F"/>
    <w:rsid w:val="00C55A76"/>
    <w:rsid w:val="00C55C45"/>
    <w:rsid w:val="00C55C82"/>
    <w:rsid w:val="00C55D8E"/>
    <w:rsid w:val="00C55E64"/>
    <w:rsid w:val="00C55F00"/>
    <w:rsid w:val="00C55FBF"/>
    <w:rsid w:val="00C561A7"/>
    <w:rsid w:val="00C561E9"/>
    <w:rsid w:val="00C56338"/>
    <w:rsid w:val="00C56475"/>
    <w:rsid w:val="00C564F7"/>
    <w:rsid w:val="00C5657E"/>
    <w:rsid w:val="00C56810"/>
    <w:rsid w:val="00C5681E"/>
    <w:rsid w:val="00C5688C"/>
    <w:rsid w:val="00C56A8D"/>
    <w:rsid w:val="00C56C79"/>
    <w:rsid w:val="00C56CD2"/>
    <w:rsid w:val="00C56E71"/>
    <w:rsid w:val="00C5716C"/>
    <w:rsid w:val="00C573D0"/>
    <w:rsid w:val="00C5780A"/>
    <w:rsid w:val="00C57B3F"/>
    <w:rsid w:val="00C57BA6"/>
    <w:rsid w:val="00C6002B"/>
    <w:rsid w:val="00C60136"/>
    <w:rsid w:val="00C60548"/>
    <w:rsid w:val="00C60C28"/>
    <w:rsid w:val="00C60CC9"/>
    <w:rsid w:val="00C60DF7"/>
    <w:rsid w:val="00C610C7"/>
    <w:rsid w:val="00C61288"/>
    <w:rsid w:val="00C614AA"/>
    <w:rsid w:val="00C61509"/>
    <w:rsid w:val="00C615E5"/>
    <w:rsid w:val="00C6166E"/>
    <w:rsid w:val="00C6173A"/>
    <w:rsid w:val="00C6189B"/>
    <w:rsid w:val="00C61AE2"/>
    <w:rsid w:val="00C61E8F"/>
    <w:rsid w:val="00C62007"/>
    <w:rsid w:val="00C6200A"/>
    <w:rsid w:val="00C62079"/>
    <w:rsid w:val="00C624A1"/>
    <w:rsid w:val="00C62509"/>
    <w:rsid w:val="00C625B6"/>
    <w:rsid w:val="00C6271B"/>
    <w:rsid w:val="00C62788"/>
    <w:rsid w:val="00C629BF"/>
    <w:rsid w:val="00C62D54"/>
    <w:rsid w:val="00C62DEF"/>
    <w:rsid w:val="00C6354A"/>
    <w:rsid w:val="00C636B7"/>
    <w:rsid w:val="00C637BA"/>
    <w:rsid w:val="00C63953"/>
    <w:rsid w:val="00C63BB4"/>
    <w:rsid w:val="00C63D63"/>
    <w:rsid w:val="00C63E71"/>
    <w:rsid w:val="00C63FA2"/>
    <w:rsid w:val="00C6433F"/>
    <w:rsid w:val="00C64486"/>
    <w:rsid w:val="00C644FF"/>
    <w:rsid w:val="00C64870"/>
    <w:rsid w:val="00C64B1E"/>
    <w:rsid w:val="00C64FBE"/>
    <w:rsid w:val="00C650A4"/>
    <w:rsid w:val="00C650EE"/>
    <w:rsid w:val="00C65168"/>
    <w:rsid w:val="00C6518E"/>
    <w:rsid w:val="00C651F1"/>
    <w:rsid w:val="00C65523"/>
    <w:rsid w:val="00C65588"/>
    <w:rsid w:val="00C6559F"/>
    <w:rsid w:val="00C658E0"/>
    <w:rsid w:val="00C65D30"/>
    <w:rsid w:val="00C65D39"/>
    <w:rsid w:val="00C65D42"/>
    <w:rsid w:val="00C66227"/>
    <w:rsid w:val="00C6639E"/>
    <w:rsid w:val="00C666CB"/>
    <w:rsid w:val="00C6696B"/>
    <w:rsid w:val="00C66F44"/>
    <w:rsid w:val="00C672B5"/>
    <w:rsid w:val="00C674D2"/>
    <w:rsid w:val="00C67879"/>
    <w:rsid w:val="00C679D9"/>
    <w:rsid w:val="00C67C61"/>
    <w:rsid w:val="00C67CB2"/>
    <w:rsid w:val="00C67EBE"/>
    <w:rsid w:val="00C67F80"/>
    <w:rsid w:val="00C67FE0"/>
    <w:rsid w:val="00C7020D"/>
    <w:rsid w:val="00C70211"/>
    <w:rsid w:val="00C702AF"/>
    <w:rsid w:val="00C7031D"/>
    <w:rsid w:val="00C7041E"/>
    <w:rsid w:val="00C7050B"/>
    <w:rsid w:val="00C70747"/>
    <w:rsid w:val="00C7079E"/>
    <w:rsid w:val="00C70A84"/>
    <w:rsid w:val="00C70B95"/>
    <w:rsid w:val="00C70CBC"/>
    <w:rsid w:val="00C70E08"/>
    <w:rsid w:val="00C70EBB"/>
    <w:rsid w:val="00C70F12"/>
    <w:rsid w:val="00C71102"/>
    <w:rsid w:val="00C7119E"/>
    <w:rsid w:val="00C711F6"/>
    <w:rsid w:val="00C7190E"/>
    <w:rsid w:val="00C72191"/>
    <w:rsid w:val="00C72406"/>
    <w:rsid w:val="00C72C4B"/>
    <w:rsid w:val="00C7319A"/>
    <w:rsid w:val="00C7339B"/>
    <w:rsid w:val="00C733FD"/>
    <w:rsid w:val="00C734D0"/>
    <w:rsid w:val="00C7364C"/>
    <w:rsid w:val="00C73A0C"/>
    <w:rsid w:val="00C73A61"/>
    <w:rsid w:val="00C73D46"/>
    <w:rsid w:val="00C73DB9"/>
    <w:rsid w:val="00C73F8C"/>
    <w:rsid w:val="00C73FB2"/>
    <w:rsid w:val="00C7428A"/>
    <w:rsid w:val="00C74449"/>
    <w:rsid w:val="00C74461"/>
    <w:rsid w:val="00C744FD"/>
    <w:rsid w:val="00C746B4"/>
    <w:rsid w:val="00C74977"/>
    <w:rsid w:val="00C74CDC"/>
    <w:rsid w:val="00C74CEA"/>
    <w:rsid w:val="00C74E1B"/>
    <w:rsid w:val="00C74E2C"/>
    <w:rsid w:val="00C74EDE"/>
    <w:rsid w:val="00C74FA1"/>
    <w:rsid w:val="00C75048"/>
    <w:rsid w:val="00C750D9"/>
    <w:rsid w:val="00C75114"/>
    <w:rsid w:val="00C7535B"/>
    <w:rsid w:val="00C753BB"/>
    <w:rsid w:val="00C753D6"/>
    <w:rsid w:val="00C754E5"/>
    <w:rsid w:val="00C75586"/>
    <w:rsid w:val="00C75A52"/>
    <w:rsid w:val="00C75B98"/>
    <w:rsid w:val="00C75D8B"/>
    <w:rsid w:val="00C75DFC"/>
    <w:rsid w:val="00C760F6"/>
    <w:rsid w:val="00C76348"/>
    <w:rsid w:val="00C765A4"/>
    <w:rsid w:val="00C76998"/>
    <w:rsid w:val="00C76BB5"/>
    <w:rsid w:val="00C76BB6"/>
    <w:rsid w:val="00C76E7E"/>
    <w:rsid w:val="00C76FBA"/>
    <w:rsid w:val="00C7722A"/>
    <w:rsid w:val="00C77807"/>
    <w:rsid w:val="00C77899"/>
    <w:rsid w:val="00C778E5"/>
    <w:rsid w:val="00C77A44"/>
    <w:rsid w:val="00C77C84"/>
    <w:rsid w:val="00C77DC5"/>
    <w:rsid w:val="00C77DD1"/>
    <w:rsid w:val="00C77E26"/>
    <w:rsid w:val="00C80109"/>
    <w:rsid w:val="00C80493"/>
    <w:rsid w:val="00C805AC"/>
    <w:rsid w:val="00C805D9"/>
    <w:rsid w:val="00C8079C"/>
    <w:rsid w:val="00C80883"/>
    <w:rsid w:val="00C80AE6"/>
    <w:rsid w:val="00C80C72"/>
    <w:rsid w:val="00C8109F"/>
    <w:rsid w:val="00C810B6"/>
    <w:rsid w:val="00C813A9"/>
    <w:rsid w:val="00C814BE"/>
    <w:rsid w:val="00C814FA"/>
    <w:rsid w:val="00C81671"/>
    <w:rsid w:val="00C816AD"/>
    <w:rsid w:val="00C8180C"/>
    <w:rsid w:val="00C81931"/>
    <w:rsid w:val="00C81D4F"/>
    <w:rsid w:val="00C81D9E"/>
    <w:rsid w:val="00C81F94"/>
    <w:rsid w:val="00C82190"/>
    <w:rsid w:val="00C821E5"/>
    <w:rsid w:val="00C822B5"/>
    <w:rsid w:val="00C826F7"/>
    <w:rsid w:val="00C82C6B"/>
    <w:rsid w:val="00C82D7B"/>
    <w:rsid w:val="00C82DFA"/>
    <w:rsid w:val="00C83350"/>
    <w:rsid w:val="00C834C7"/>
    <w:rsid w:val="00C835BB"/>
    <w:rsid w:val="00C8366B"/>
    <w:rsid w:val="00C83670"/>
    <w:rsid w:val="00C8384D"/>
    <w:rsid w:val="00C83964"/>
    <w:rsid w:val="00C8398D"/>
    <w:rsid w:val="00C83A51"/>
    <w:rsid w:val="00C83C7D"/>
    <w:rsid w:val="00C83E4E"/>
    <w:rsid w:val="00C83EEB"/>
    <w:rsid w:val="00C842C3"/>
    <w:rsid w:val="00C8463D"/>
    <w:rsid w:val="00C847B0"/>
    <w:rsid w:val="00C84818"/>
    <w:rsid w:val="00C84898"/>
    <w:rsid w:val="00C84B72"/>
    <w:rsid w:val="00C84BCF"/>
    <w:rsid w:val="00C84C5D"/>
    <w:rsid w:val="00C84E14"/>
    <w:rsid w:val="00C851E1"/>
    <w:rsid w:val="00C852BD"/>
    <w:rsid w:val="00C8570B"/>
    <w:rsid w:val="00C85718"/>
    <w:rsid w:val="00C858E2"/>
    <w:rsid w:val="00C85BEF"/>
    <w:rsid w:val="00C85D60"/>
    <w:rsid w:val="00C85DBB"/>
    <w:rsid w:val="00C8602F"/>
    <w:rsid w:val="00C86044"/>
    <w:rsid w:val="00C8635B"/>
    <w:rsid w:val="00C866D6"/>
    <w:rsid w:val="00C8687E"/>
    <w:rsid w:val="00C86979"/>
    <w:rsid w:val="00C869AC"/>
    <w:rsid w:val="00C86D24"/>
    <w:rsid w:val="00C86FC6"/>
    <w:rsid w:val="00C8719C"/>
    <w:rsid w:val="00C873FE"/>
    <w:rsid w:val="00C87403"/>
    <w:rsid w:val="00C87547"/>
    <w:rsid w:val="00C87563"/>
    <w:rsid w:val="00C875F1"/>
    <w:rsid w:val="00C87639"/>
    <w:rsid w:val="00C87810"/>
    <w:rsid w:val="00C878AE"/>
    <w:rsid w:val="00C878D3"/>
    <w:rsid w:val="00C87B44"/>
    <w:rsid w:val="00C87BA6"/>
    <w:rsid w:val="00C87E83"/>
    <w:rsid w:val="00C90422"/>
    <w:rsid w:val="00C906A2"/>
    <w:rsid w:val="00C9095A"/>
    <w:rsid w:val="00C90C28"/>
    <w:rsid w:val="00C912B7"/>
    <w:rsid w:val="00C9151F"/>
    <w:rsid w:val="00C9170D"/>
    <w:rsid w:val="00C91735"/>
    <w:rsid w:val="00C918AF"/>
    <w:rsid w:val="00C91B2D"/>
    <w:rsid w:val="00C92068"/>
    <w:rsid w:val="00C924E5"/>
    <w:rsid w:val="00C92508"/>
    <w:rsid w:val="00C9258F"/>
    <w:rsid w:val="00C92B73"/>
    <w:rsid w:val="00C92C1B"/>
    <w:rsid w:val="00C92C22"/>
    <w:rsid w:val="00C92DB5"/>
    <w:rsid w:val="00C92E8A"/>
    <w:rsid w:val="00C9315A"/>
    <w:rsid w:val="00C932DF"/>
    <w:rsid w:val="00C93539"/>
    <w:rsid w:val="00C935AC"/>
    <w:rsid w:val="00C9365F"/>
    <w:rsid w:val="00C93840"/>
    <w:rsid w:val="00C93A5D"/>
    <w:rsid w:val="00C93C22"/>
    <w:rsid w:val="00C93DAE"/>
    <w:rsid w:val="00C93E53"/>
    <w:rsid w:val="00C93FC3"/>
    <w:rsid w:val="00C94182"/>
    <w:rsid w:val="00C943CC"/>
    <w:rsid w:val="00C944D0"/>
    <w:rsid w:val="00C944E0"/>
    <w:rsid w:val="00C9467A"/>
    <w:rsid w:val="00C94774"/>
    <w:rsid w:val="00C94946"/>
    <w:rsid w:val="00C94970"/>
    <w:rsid w:val="00C94A70"/>
    <w:rsid w:val="00C94C69"/>
    <w:rsid w:val="00C94DDB"/>
    <w:rsid w:val="00C94ECE"/>
    <w:rsid w:val="00C94F56"/>
    <w:rsid w:val="00C94FC4"/>
    <w:rsid w:val="00C95225"/>
    <w:rsid w:val="00C9524B"/>
    <w:rsid w:val="00C952C6"/>
    <w:rsid w:val="00C955E2"/>
    <w:rsid w:val="00C95992"/>
    <w:rsid w:val="00C95B96"/>
    <w:rsid w:val="00C95C20"/>
    <w:rsid w:val="00C960BE"/>
    <w:rsid w:val="00C9619F"/>
    <w:rsid w:val="00C961C3"/>
    <w:rsid w:val="00C96214"/>
    <w:rsid w:val="00C96317"/>
    <w:rsid w:val="00C96366"/>
    <w:rsid w:val="00C9647D"/>
    <w:rsid w:val="00C96557"/>
    <w:rsid w:val="00C96815"/>
    <w:rsid w:val="00C96B14"/>
    <w:rsid w:val="00C96CD4"/>
    <w:rsid w:val="00C96DD3"/>
    <w:rsid w:val="00C96E3E"/>
    <w:rsid w:val="00C97249"/>
    <w:rsid w:val="00C974F0"/>
    <w:rsid w:val="00C97520"/>
    <w:rsid w:val="00C97559"/>
    <w:rsid w:val="00C9763A"/>
    <w:rsid w:val="00C976F3"/>
    <w:rsid w:val="00C978F2"/>
    <w:rsid w:val="00C97BCE"/>
    <w:rsid w:val="00C97D08"/>
    <w:rsid w:val="00C97F12"/>
    <w:rsid w:val="00C97F73"/>
    <w:rsid w:val="00CA0070"/>
    <w:rsid w:val="00CA0182"/>
    <w:rsid w:val="00CA0190"/>
    <w:rsid w:val="00CA0738"/>
    <w:rsid w:val="00CA0A38"/>
    <w:rsid w:val="00CA0AAF"/>
    <w:rsid w:val="00CA0BD5"/>
    <w:rsid w:val="00CA0DDE"/>
    <w:rsid w:val="00CA0E2D"/>
    <w:rsid w:val="00CA1220"/>
    <w:rsid w:val="00CA1765"/>
    <w:rsid w:val="00CA1B11"/>
    <w:rsid w:val="00CA1D2B"/>
    <w:rsid w:val="00CA1D5F"/>
    <w:rsid w:val="00CA1DAF"/>
    <w:rsid w:val="00CA23A5"/>
    <w:rsid w:val="00CA27E9"/>
    <w:rsid w:val="00CA2989"/>
    <w:rsid w:val="00CA2EC4"/>
    <w:rsid w:val="00CA30BD"/>
    <w:rsid w:val="00CA319C"/>
    <w:rsid w:val="00CA35B8"/>
    <w:rsid w:val="00CA36A0"/>
    <w:rsid w:val="00CA372C"/>
    <w:rsid w:val="00CA3734"/>
    <w:rsid w:val="00CA37F5"/>
    <w:rsid w:val="00CA385F"/>
    <w:rsid w:val="00CA3981"/>
    <w:rsid w:val="00CA4193"/>
    <w:rsid w:val="00CA4233"/>
    <w:rsid w:val="00CA4557"/>
    <w:rsid w:val="00CA4706"/>
    <w:rsid w:val="00CA4760"/>
    <w:rsid w:val="00CA4AA9"/>
    <w:rsid w:val="00CA4D18"/>
    <w:rsid w:val="00CA4F66"/>
    <w:rsid w:val="00CA5007"/>
    <w:rsid w:val="00CA5481"/>
    <w:rsid w:val="00CA5517"/>
    <w:rsid w:val="00CA56EF"/>
    <w:rsid w:val="00CA58C1"/>
    <w:rsid w:val="00CA5CB0"/>
    <w:rsid w:val="00CA62CA"/>
    <w:rsid w:val="00CA62D2"/>
    <w:rsid w:val="00CA62EB"/>
    <w:rsid w:val="00CA642B"/>
    <w:rsid w:val="00CA6464"/>
    <w:rsid w:val="00CA6558"/>
    <w:rsid w:val="00CA6C5F"/>
    <w:rsid w:val="00CA6D04"/>
    <w:rsid w:val="00CA6D5D"/>
    <w:rsid w:val="00CA7335"/>
    <w:rsid w:val="00CA7371"/>
    <w:rsid w:val="00CA7386"/>
    <w:rsid w:val="00CA7559"/>
    <w:rsid w:val="00CA793E"/>
    <w:rsid w:val="00CA7A4E"/>
    <w:rsid w:val="00CA7AE7"/>
    <w:rsid w:val="00CA7AEE"/>
    <w:rsid w:val="00CA7C46"/>
    <w:rsid w:val="00CB0227"/>
    <w:rsid w:val="00CB046C"/>
    <w:rsid w:val="00CB0708"/>
    <w:rsid w:val="00CB086F"/>
    <w:rsid w:val="00CB0904"/>
    <w:rsid w:val="00CB09B0"/>
    <w:rsid w:val="00CB09D2"/>
    <w:rsid w:val="00CB0AA4"/>
    <w:rsid w:val="00CB0B1C"/>
    <w:rsid w:val="00CB0F89"/>
    <w:rsid w:val="00CB1017"/>
    <w:rsid w:val="00CB10EB"/>
    <w:rsid w:val="00CB11F2"/>
    <w:rsid w:val="00CB1374"/>
    <w:rsid w:val="00CB162A"/>
    <w:rsid w:val="00CB1A9F"/>
    <w:rsid w:val="00CB1AF2"/>
    <w:rsid w:val="00CB1FC6"/>
    <w:rsid w:val="00CB211C"/>
    <w:rsid w:val="00CB25CC"/>
    <w:rsid w:val="00CB2737"/>
    <w:rsid w:val="00CB28E0"/>
    <w:rsid w:val="00CB2D68"/>
    <w:rsid w:val="00CB310F"/>
    <w:rsid w:val="00CB316F"/>
    <w:rsid w:val="00CB33A2"/>
    <w:rsid w:val="00CB3847"/>
    <w:rsid w:val="00CB3981"/>
    <w:rsid w:val="00CB3C20"/>
    <w:rsid w:val="00CB3C89"/>
    <w:rsid w:val="00CB48C8"/>
    <w:rsid w:val="00CB4CF8"/>
    <w:rsid w:val="00CB4D11"/>
    <w:rsid w:val="00CB4E8C"/>
    <w:rsid w:val="00CB519C"/>
    <w:rsid w:val="00CB535A"/>
    <w:rsid w:val="00CB536E"/>
    <w:rsid w:val="00CB55FB"/>
    <w:rsid w:val="00CB566C"/>
    <w:rsid w:val="00CB56D4"/>
    <w:rsid w:val="00CB575E"/>
    <w:rsid w:val="00CB57FB"/>
    <w:rsid w:val="00CB5842"/>
    <w:rsid w:val="00CB5B1A"/>
    <w:rsid w:val="00CB5EE5"/>
    <w:rsid w:val="00CB62E6"/>
    <w:rsid w:val="00CB6528"/>
    <w:rsid w:val="00CB653C"/>
    <w:rsid w:val="00CB679A"/>
    <w:rsid w:val="00CB6A06"/>
    <w:rsid w:val="00CB6A59"/>
    <w:rsid w:val="00CB6B3F"/>
    <w:rsid w:val="00CB6D5C"/>
    <w:rsid w:val="00CB6D8C"/>
    <w:rsid w:val="00CB6F90"/>
    <w:rsid w:val="00CB727F"/>
    <w:rsid w:val="00CB7443"/>
    <w:rsid w:val="00CB7588"/>
    <w:rsid w:val="00CB7749"/>
    <w:rsid w:val="00CB77A5"/>
    <w:rsid w:val="00CB79BB"/>
    <w:rsid w:val="00CB79D0"/>
    <w:rsid w:val="00CB79DA"/>
    <w:rsid w:val="00CB7A5F"/>
    <w:rsid w:val="00CB7AC0"/>
    <w:rsid w:val="00CB7E1E"/>
    <w:rsid w:val="00CC00CB"/>
    <w:rsid w:val="00CC028C"/>
    <w:rsid w:val="00CC04EE"/>
    <w:rsid w:val="00CC05F7"/>
    <w:rsid w:val="00CC06AF"/>
    <w:rsid w:val="00CC09C6"/>
    <w:rsid w:val="00CC0ABE"/>
    <w:rsid w:val="00CC0DB8"/>
    <w:rsid w:val="00CC0E83"/>
    <w:rsid w:val="00CC124A"/>
    <w:rsid w:val="00CC12AE"/>
    <w:rsid w:val="00CC1351"/>
    <w:rsid w:val="00CC136D"/>
    <w:rsid w:val="00CC1372"/>
    <w:rsid w:val="00CC1396"/>
    <w:rsid w:val="00CC13B5"/>
    <w:rsid w:val="00CC169C"/>
    <w:rsid w:val="00CC17E8"/>
    <w:rsid w:val="00CC1840"/>
    <w:rsid w:val="00CC1952"/>
    <w:rsid w:val="00CC1ACD"/>
    <w:rsid w:val="00CC1B7A"/>
    <w:rsid w:val="00CC1BC7"/>
    <w:rsid w:val="00CC2059"/>
    <w:rsid w:val="00CC218E"/>
    <w:rsid w:val="00CC22F2"/>
    <w:rsid w:val="00CC250E"/>
    <w:rsid w:val="00CC2635"/>
    <w:rsid w:val="00CC2669"/>
    <w:rsid w:val="00CC2822"/>
    <w:rsid w:val="00CC2CED"/>
    <w:rsid w:val="00CC2EEC"/>
    <w:rsid w:val="00CC313F"/>
    <w:rsid w:val="00CC31F0"/>
    <w:rsid w:val="00CC34D2"/>
    <w:rsid w:val="00CC37DD"/>
    <w:rsid w:val="00CC3805"/>
    <w:rsid w:val="00CC38A9"/>
    <w:rsid w:val="00CC3A11"/>
    <w:rsid w:val="00CC3C9C"/>
    <w:rsid w:val="00CC3E9B"/>
    <w:rsid w:val="00CC4081"/>
    <w:rsid w:val="00CC45E1"/>
    <w:rsid w:val="00CC480D"/>
    <w:rsid w:val="00CC4CA6"/>
    <w:rsid w:val="00CC4D23"/>
    <w:rsid w:val="00CC525C"/>
    <w:rsid w:val="00CC532A"/>
    <w:rsid w:val="00CC537E"/>
    <w:rsid w:val="00CC5389"/>
    <w:rsid w:val="00CC56E7"/>
    <w:rsid w:val="00CC57FD"/>
    <w:rsid w:val="00CC5A9E"/>
    <w:rsid w:val="00CC6007"/>
    <w:rsid w:val="00CC6138"/>
    <w:rsid w:val="00CC65B8"/>
    <w:rsid w:val="00CC6AF3"/>
    <w:rsid w:val="00CC6D70"/>
    <w:rsid w:val="00CC79D7"/>
    <w:rsid w:val="00CD0055"/>
    <w:rsid w:val="00CD006C"/>
    <w:rsid w:val="00CD04F6"/>
    <w:rsid w:val="00CD061F"/>
    <w:rsid w:val="00CD077C"/>
    <w:rsid w:val="00CD0977"/>
    <w:rsid w:val="00CD0B54"/>
    <w:rsid w:val="00CD0C53"/>
    <w:rsid w:val="00CD0C62"/>
    <w:rsid w:val="00CD0D34"/>
    <w:rsid w:val="00CD0D44"/>
    <w:rsid w:val="00CD115B"/>
    <w:rsid w:val="00CD1178"/>
    <w:rsid w:val="00CD1297"/>
    <w:rsid w:val="00CD1705"/>
    <w:rsid w:val="00CD1791"/>
    <w:rsid w:val="00CD1A26"/>
    <w:rsid w:val="00CD1A9F"/>
    <w:rsid w:val="00CD1B9D"/>
    <w:rsid w:val="00CD1BE3"/>
    <w:rsid w:val="00CD1DAF"/>
    <w:rsid w:val="00CD1E21"/>
    <w:rsid w:val="00CD1E42"/>
    <w:rsid w:val="00CD1E45"/>
    <w:rsid w:val="00CD1EB7"/>
    <w:rsid w:val="00CD1F50"/>
    <w:rsid w:val="00CD2838"/>
    <w:rsid w:val="00CD2A95"/>
    <w:rsid w:val="00CD2F4D"/>
    <w:rsid w:val="00CD2F60"/>
    <w:rsid w:val="00CD30F3"/>
    <w:rsid w:val="00CD3112"/>
    <w:rsid w:val="00CD39A0"/>
    <w:rsid w:val="00CD3BB4"/>
    <w:rsid w:val="00CD4153"/>
    <w:rsid w:val="00CD41CB"/>
    <w:rsid w:val="00CD42BD"/>
    <w:rsid w:val="00CD42F4"/>
    <w:rsid w:val="00CD448F"/>
    <w:rsid w:val="00CD47F9"/>
    <w:rsid w:val="00CD492D"/>
    <w:rsid w:val="00CD4A2A"/>
    <w:rsid w:val="00CD4C65"/>
    <w:rsid w:val="00CD4C90"/>
    <w:rsid w:val="00CD4E8A"/>
    <w:rsid w:val="00CD4F5A"/>
    <w:rsid w:val="00CD4F69"/>
    <w:rsid w:val="00CD4FDA"/>
    <w:rsid w:val="00CD4FEC"/>
    <w:rsid w:val="00CD50DE"/>
    <w:rsid w:val="00CD538A"/>
    <w:rsid w:val="00CD55CE"/>
    <w:rsid w:val="00CD5684"/>
    <w:rsid w:val="00CD5924"/>
    <w:rsid w:val="00CD5A64"/>
    <w:rsid w:val="00CD5ABE"/>
    <w:rsid w:val="00CD5B6A"/>
    <w:rsid w:val="00CD64E0"/>
    <w:rsid w:val="00CD657B"/>
    <w:rsid w:val="00CD65E8"/>
    <w:rsid w:val="00CD660D"/>
    <w:rsid w:val="00CD66D4"/>
    <w:rsid w:val="00CD69BE"/>
    <w:rsid w:val="00CD6A97"/>
    <w:rsid w:val="00CD6ECA"/>
    <w:rsid w:val="00CD6EE4"/>
    <w:rsid w:val="00CD6FA0"/>
    <w:rsid w:val="00CD7246"/>
    <w:rsid w:val="00CD74E7"/>
    <w:rsid w:val="00CD787E"/>
    <w:rsid w:val="00CD7D3E"/>
    <w:rsid w:val="00CD7F4D"/>
    <w:rsid w:val="00CD7FED"/>
    <w:rsid w:val="00CE0101"/>
    <w:rsid w:val="00CE0904"/>
    <w:rsid w:val="00CE096E"/>
    <w:rsid w:val="00CE098C"/>
    <w:rsid w:val="00CE0C32"/>
    <w:rsid w:val="00CE0D22"/>
    <w:rsid w:val="00CE13E9"/>
    <w:rsid w:val="00CE14B7"/>
    <w:rsid w:val="00CE16D5"/>
    <w:rsid w:val="00CE183D"/>
    <w:rsid w:val="00CE1993"/>
    <w:rsid w:val="00CE1C3E"/>
    <w:rsid w:val="00CE1DCE"/>
    <w:rsid w:val="00CE1DF2"/>
    <w:rsid w:val="00CE2174"/>
    <w:rsid w:val="00CE21FC"/>
    <w:rsid w:val="00CE2376"/>
    <w:rsid w:val="00CE250D"/>
    <w:rsid w:val="00CE2569"/>
    <w:rsid w:val="00CE2602"/>
    <w:rsid w:val="00CE2672"/>
    <w:rsid w:val="00CE2F8B"/>
    <w:rsid w:val="00CE31F6"/>
    <w:rsid w:val="00CE3275"/>
    <w:rsid w:val="00CE3387"/>
    <w:rsid w:val="00CE35B5"/>
    <w:rsid w:val="00CE365F"/>
    <w:rsid w:val="00CE3736"/>
    <w:rsid w:val="00CE3782"/>
    <w:rsid w:val="00CE3A32"/>
    <w:rsid w:val="00CE4193"/>
    <w:rsid w:val="00CE4324"/>
    <w:rsid w:val="00CE43F4"/>
    <w:rsid w:val="00CE4535"/>
    <w:rsid w:val="00CE468B"/>
    <w:rsid w:val="00CE48B4"/>
    <w:rsid w:val="00CE4BD9"/>
    <w:rsid w:val="00CE4BE4"/>
    <w:rsid w:val="00CE4C39"/>
    <w:rsid w:val="00CE5232"/>
    <w:rsid w:val="00CE5598"/>
    <w:rsid w:val="00CE5C80"/>
    <w:rsid w:val="00CE5CE8"/>
    <w:rsid w:val="00CE5D56"/>
    <w:rsid w:val="00CE5E8A"/>
    <w:rsid w:val="00CE5E96"/>
    <w:rsid w:val="00CE5EFC"/>
    <w:rsid w:val="00CE5F1E"/>
    <w:rsid w:val="00CE623B"/>
    <w:rsid w:val="00CE623E"/>
    <w:rsid w:val="00CE64E6"/>
    <w:rsid w:val="00CE66AD"/>
    <w:rsid w:val="00CE6909"/>
    <w:rsid w:val="00CE6951"/>
    <w:rsid w:val="00CE695E"/>
    <w:rsid w:val="00CE7163"/>
    <w:rsid w:val="00CE742C"/>
    <w:rsid w:val="00CE7489"/>
    <w:rsid w:val="00CE7520"/>
    <w:rsid w:val="00CE7702"/>
    <w:rsid w:val="00CE7C93"/>
    <w:rsid w:val="00CE7CB5"/>
    <w:rsid w:val="00CE7CE7"/>
    <w:rsid w:val="00CE7E9F"/>
    <w:rsid w:val="00CE7F88"/>
    <w:rsid w:val="00CF04B7"/>
    <w:rsid w:val="00CF0772"/>
    <w:rsid w:val="00CF0A04"/>
    <w:rsid w:val="00CF0BF9"/>
    <w:rsid w:val="00CF0BFF"/>
    <w:rsid w:val="00CF0C8F"/>
    <w:rsid w:val="00CF0DA7"/>
    <w:rsid w:val="00CF0E95"/>
    <w:rsid w:val="00CF119C"/>
    <w:rsid w:val="00CF1B70"/>
    <w:rsid w:val="00CF1B90"/>
    <w:rsid w:val="00CF1CC6"/>
    <w:rsid w:val="00CF1D30"/>
    <w:rsid w:val="00CF1D83"/>
    <w:rsid w:val="00CF1E4E"/>
    <w:rsid w:val="00CF1FCE"/>
    <w:rsid w:val="00CF20B3"/>
    <w:rsid w:val="00CF2114"/>
    <w:rsid w:val="00CF225B"/>
    <w:rsid w:val="00CF2386"/>
    <w:rsid w:val="00CF256B"/>
    <w:rsid w:val="00CF2619"/>
    <w:rsid w:val="00CF29E1"/>
    <w:rsid w:val="00CF2E10"/>
    <w:rsid w:val="00CF2F35"/>
    <w:rsid w:val="00CF3560"/>
    <w:rsid w:val="00CF378D"/>
    <w:rsid w:val="00CF3937"/>
    <w:rsid w:val="00CF3C40"/>
    <w:rsid w:val="00CF3CCE"/>
    <w:rsid w:val="00CF3DFB"/>
    <w:rsid w:val="00CF3F79"/>
    <w:rsid w:val="00CF4150"/>
    <w:rsid w:val="00CF445F"/>
    <w:rsid w:val="00CF4730"/>
    <w:rsid w:val="00CF49DA"/>
    <w:rsid w:val="00CF4BCA"/>
    <w:rsid w:val="00CF4E4C"/>
    <w:rsid w:val="00CF5072"/>
    <w:rsid w:val="00CF5074"/>
    <w:rsid w:val="00CF51A3"/>
    <w:rsid w:val="00CF52F0"/>
    <w:rsid w:val="00CF539E"/>
    <w:rsid w:val="00CF5895"/>
    <w:rsid w:val="00CF58D8"/>
    <w:rsid w:val="00CF59E2"/>
    <w:rsid w:val="00CF5BE6"/>
    <w:rsid w:val="00CF5C2A"/>
    <w:rsid w:val="00CF5F35"/>
    <w:rsid w:val="00CF6040"/>
    <w:rsid w:val="00CF6049"/>
    <w:rsid w:val="00CF6069"/>
    <w:rsid w:val="00CF6109"/>
    <w:rsid w:val="00CF61D7"/>
    <w:rsid w:val="00CF6211"/>
    <w:rsid w:val="00CF626A"/>
    <w:rsid w:val="00CF6334"/>
    <w:rsid w:val="00CF6420"/>
    <w:rsid w:val="00CF64F2"/>
    <w:rsid w:val="00CF6514"/>
    <w:rsid w:val="00CF66B5"/>
    <w:rsid w:val="00CF6788"/>
    <w:rsid w:val="00CF67A8"/>
    <w:rsid w:val="00CF67C8"/>
    <w:rsid w:val="00CF6893"/>
    <w:rsid w:val="00CF6A4B"/>
    <w:rsid w:val="00CF6B4F"/>
    <w:rsid w:val="00CF6D90"/>
    <w:rsid w:val="00CF6F2D"/>
    <w:rsid w:val="00CF7034"/>
    <w:rsid w:val="00CF71D8"/>
    <w:rsid w:val="00CF7420"/>
    <w:rsid w:val="00CF7728"/>
    <w:rsid w:val="00CF79CF"/>
    <w:rsid w:val="00CF7B3F"/>
    <w:rsid w:val="00CF7C0C"/>
    <w:rsid w:val="00CF7D5F"/>
    <w:rsid w:val="00CF7E68"/>
    <w:rsid w:val="00CF7ED5"/>
    <w:rsid w:val="00D00069"/>
    <w:rsid w:val="00D00206"/>
    <w:rsid w:val="00D002E7"/>
    <w:rsid w:val="00D00401"/>
    <w:rsid w:val="00D0044E"/>
    <w:rsid w:val="00D00457"/>
    <w:rsid w:val="00D0093C"/>
    <w:rsid w:val="00D00B87"/>
    <w:rsid w:val="00D00BD8"/>
    <w:rsid w:val="00D00C7F"/>
    <w:rsid w:val="00D00D24"/>
    <w:rsid w:val="00D010A2"/>
    <w:rsid w:val="00D0118C"/>
    <w:rsid w:val="00D014C9"/>
    <w:rsid w:val="00D01506"/>
    <w:rsid w:val="00D015EC"/>
    <w:rsid w:val="00D017D0"/>
    <w:rsid w:val="00D01CD6"/>
    <w:rsid w:val="00D01E93"/>
    <w:rsid w:val="00D01EFC"/>
    <w:rsid w:val="00D01FD9"/>
    <w:rsid w:val="00D02222"/>
    <w:rsid w:val="00D022A8"/>
    <w:rsid w:val="00D02474"/>
    <w:rsid w:val="00D02642"/>
    <w:rsid w:val="00D026FF"/>
    <w:rsid w:val="00D02796"/>
    <w:rsid w:val="00D02B48"/>
    <w:rsid w:val="00D02F99"/>
    <w:rsid w:val="00D031E1"/>
    <w:rsid w:val="00D03250"/>
    <w:rsid w:val="00D032FC"/>
    <w:rsid w:val="00D03376"/>
    <w:rsid w:val="00D0337A"/>
    <w:rsid w:val="00D0368E"/>
    <w:rsid w:val="00D03973"/>
    <w:rsid w:val="00D03FF8"/>
    <w:rsid w:val="00D04229"/>
    <w:rsid w:val="00D0427A"/>
    <w:rsid w:val="00D043D2"/>
    <w:rsid w:val="00D044C6"/>
    <w:rsid w:val="00D044E0"/>
    <w:rsid w:val="00D0495F"/>
    <w:rsid w:val="00D04A0F"/>
    <w:rsid w:val="00D04E73"/>
    <w:rsid w:val="00D05075"/>
    <w:rsid w:val="00D050E4"/>
    <w:rsid w:val="00D05221"/>
    <w:rsid w:val="00D054E3"/>
    <w:rsid w:val="00D05510"/>
    <w:rsid w:val="00D05ABE"/>
    <w:rsid w:val="00D05BA9"/>
    <w:rsid w:val="00D05BC0"/>
    <w:rsid w:val="00D060DD"/>
    <w:rsid w:val="00D06207"/>
    <w:rsid w:val="00D0625B"/>
    <w:rsid w:val="00D062C4"/>
    <w:rsid w:val="00D066DC"/>
    <w:rsid w:val="00D0674B"/>
    <w:rsid w:val="00D06802"/>
    <w:rsid w:val="00D0681E"/>
    <w:rsid w:val="00D068F1"/>
    <w:rsid w:val="00D06983"/>
    <w:rsid w:val="00D069D6"/>
    <w:rsid w:val="00D06A2F"/>
    <w:rsid w:val="00D06B7D"/>
    <w:rsid w:val="00D06DA0"/>
    <w:rsid w:val="00D06DD1"/>
    <w:rsid w:val="00D06E5C"/>
    <w:rsid w:val="00D06E75"/>
    <w:rsid w:val="00D06EE7"/>
    <w:rsid w:val="00D06F6B"/>
    <w:rsid w:val="00D06FCD"/>
    <w:rsid w:val="00D07219"/>
    <w:rsid w:val="00D07819"/>
    <w:rsid w:val="00D07884"/>
    <w:rsid w:val="00D07AA2"/>
    <w:rsid w:val="00D07B94"/>
    <w:rsid w:val="00D07BFB"/>
    <w:rsid w:val="00D07E7A"/>
    <w:rsid w:val="00D1019A"/>
    <w:rsid w:val="00D102DC"/>
    <w:rsid w:val="00D105E1"/>
    <w:rsid w:val="00D1063B"/>
    <w:rsid w:val="00D106F5"/>
    <w:rsid w:val="00D10A13"/>
    <w:rsid w:val="00D113C4"/>
    <w:rsid w:val="00D11601"/>
    <w:rsid w:val="00D117F6"/>
    <w:rsid w:val="00D11BC5"/>
    <w:rsid w:val="00D11C51"/>
    <w:rsid w:val="00D11D75"/>
    <w:rsid w:val="00D11FD6"/>
    <w:rsid w:val="00D121EF"/>
    <w:rsid w:val="00D122AF"/>
    <w:rsid w:val="00D122E4"/>
    <w:rsid w:val="00D125E8"/>
    <w:rsid w:val="00D12684"/>
    <w:rsid w:val="00D1286C"/>
    <w:rsid w:val="00D129B6"/>
    <w:rsid w:val="00D12A6C"/>
    <w:rsid w:val="00D12EA4"/>
    <w:rsid w:val="00D13242"/>
    <w:rsid w:val="00D13243"/>
    <w:rsid w:val="00D13340"/>
    <w:rsid w:val="00D13883"/>
    <w:rsid w:val="00D139C4"/>
    <w:rsid w:val="00D14105"/>
    <w:rsid w:val="00D14172"/>
    <w:rsid w:val="00D14581"/>
    <w:rsid w:val="00D14704"/>
    <w:rsid w:val="00D14906"/>
    <w:rsid w:val="00D14B48"/>
    <w:rsid w:val="00D14CB5"/>
    <w:rsid w:val="00D14CDE"/>
    <w:rsid w:val="00D15066"/>
    <w:rsid w:val="00D15290"/>
    <w:rsid w:val="00D152DE"/>
    <w:rsid w:val="00D158B5"/>
    <w:rsid w:val="00D15AEF"/>
    <w:rsid w:val="00D15C08"/>
    <w:rsid w:val="00D15D85"/>
    <w:rsid w:val="00D15DB1"/>
    <w:rsid w:val="00D15EEA"/>
    <w:rsid w:val="00D1632D"/>
    <w:rsid w:val="00D164F6"/>
    <w:rsid w:val="00D165F6"/>
    <w:rsid w:val="00D16607"/>
    <w:rsid w:val="00D166E3"/>
    <w:rsid w:val="00D16777"/>
    <w:rsid w:val="00D16F09"/>
    <w:rsid w:val="00D16FCE"/>
    <w:rsid w:val="00D1715A"/>
    <w:rsid w:val="00D171B1"/>
    <w:rsid w:val="00D171CB"/>
    <w:rsid w:val="00D1743B"/>
    <w:rsid w:val="00D17477"/>
    <w:rsid w:val="00D17530"/>
    <w:rsid w:val="00D17788"/>
    <w:rsid w:val="00D17922"/>
    <w:rsid w:val="00D1797B"/>
    <w:rsid w:val="00D179DD"/>
    <w:rsid w:val="00D17CD6"/>
    <w:rsid w:val="00D17F8B"/>
    <w:rsid w:val="00D20417"/>
    <w:rsid w:val="00D206DC"/>
    <w:rsid w:val="00D207EF"/>
    <w:rsid w:val="00D20822"/>
    <w:rsid w:val="00D20CD7"/>
    <w:rsid w:val="00D20F7A"/>
    <w:rsid w:val="00D21067"/>
    <w:rsid w:val="00D21C81"/>
    <w:rsid w:val="00D2206F"/>
    <w:rsid w:val="00D220C7"/>
    <w:rsid w:val="00D221FB"/>
    <w:rsid w:val="00D222C6"/>
    <w:rsid w:val="00D224D3"/>
    <w:rsid w:val="00D2252B"/>
    <w:rsid w:val="00D228BE"/>
    <w:rsid w:val="00D2296B"/>
    <w:rsid w:val="00D22A2B"/>
    <w:rsid w:val="00D23054"/>
    <w:rsid w:val="00D23459"/>
    <w:rsid w:val="00D23695"/>
    <w:rsid w:val="00D238A6"/>
    <w:rsid w:val="00D2398F"/>
    <w:rsid w:val="00D23A8B"/>
    <w:rsid w:val="00D23D2F"/>
    <w:rsid w:val="00D23E69"/>
    <w:rsid w:val="00D23FE0"/>
    <w:rsid w:val="00D24431"/>
    <w:rsid w:val="00D244CC"/>
    <w:rsid w:val="00D24597"/>
    <w:rsid w:val="00D245D9"/>
    <w:rsid w:val="00D249FD"/>
    <w:rsid w:val="00D24DDA"/>
    <w:rsid w:val="00D24EFF"/>
    <w:rsid w:val="00D2508B"/>
    <w:rsid w:val="00D2572B"/>
    <w:rsid w:val="00D25732"/>
    <w:rsid w:val="00D25744"/>
    <w:rsid w:val="00D25F2F"/>
    <w:rsid w:val="00D26102"/>
    <w:rsid w:val="00D261AF"/>
    <w:rsid w:val="00D2646A"/>
    <w:rsid w:val="00D26566"/>
    <w:rsid w:val="00D267C5"/>
    <w:rsid w:val="00D26803"/>
    <w:rsid w:val="00D268EE"/>
    <w:rsid w:val="00D26A4B"/>
    <w:rsid w:val="00D26BBD"/>
    <w:rsid w:val="00D26CD2"/>
    <w:rsid w:val="00D26D60"/>
    <w:rsid w:val="00D26ED7"/>
    <w:rsid w:val="00D27099"/>
    <w:rsid w:val="00D27151"/>
    <w:rsid w:val="00D271DE"/>
    <w:rsid w:val="00D2746F"/>
    <w:rsid w:val="00D27509"/>
    <w:rsid w:val="00D279F1"/>
    <w:rsid w:val="00D27A1B"/>
    <w:rsid w:val="00D27AB3"/>
    <w:rsid w:val="00D27AD0"/>
    <w:rsid w:val="00D302EF"/>
    <w:rsid w:val="00D30452"/>
    <w:rsid w:val="00D30797"/>
    <w:rsid w:val="00D30906"/>
    <w:rsid w:val="00D309BC"/>
    <w:rsid w:val="00D30E6E"/>
    <w:rsid w:val="00D30EA5"/>
    <w:rsid w:val="00D30EF0"/>
    <w:rsid w:val="00D30F79"/>
    <w:rsid w:val="00D31478"/>
    <w:rsid w:val="00D3175C"/>
    <w:rsid w:val="00D319E4"/>
    <w:rsid w:val="00D31ACA"/>
    <w:rsid w:val="00D31D1F"/>
    <w:rsid w:val="00D31D24"/>
    <w:rsid w:val="00D31DDE"/>
    <w:rsid w:val="00D32084"/>
    <w:rsid w:val="00D3293F"/>
    <w:rsid w:val="00D32A0F"/>
    <w:rsid w:val="00D32EBB"/>
    <w:rsid w:val="00D330E3"/>
    <w:rsid w:val="00D333BD"/>
    <w:rsid w:val="00D33430"/>
    <w:rsid w:val="00D334E7"/>
    <w:rsid w:val="00D33580"/>
    <w:rsid w:val="00D338DC"/>
    <w:rsid w:val="00D34028"/>
    <w:rsid w:val="00D3426A"/>
    <w:rsid w:val="00D342DD"/>
    <w:rsid w:val="00D34382"/>
    <w:rsid w:val="00D3452F"/>
    <w:rsid w:val="00D34649"/>
    <w:rsid w:val="00D34848"/>
    <w:rsid w:val="00D348E2"/>
    <w:rsid w:val="00D3498A"/>
    <w:rsid w:val="00D34DCC"/>
    <w:rsid w:val="00D34F20"/>
    <w:rsid w:val="00D350E1"/>
    <w:rsid w:val="00D351DB"/>
    <w:rsid w:val="00D35265"/>
    <w:rsid w:val="00D352CB"/>
    <w:rsid w:val="00D35488"/>
    <w:rsid w:val="00D354A3"/>
    <w:rsid w:val="00D355F0"/>
    <w:rsid w:val="00D3566A"/>
    <w:rsid w:val="00D359CE"/>
    <w:rsid w:val="00D35C1B"/>
    <w:rsid w:val="00D35D32"/>
    <w:rsid w:val="00D3658E"/>
    <w:rsid w:val="00D366DF"/>
    <w:rsid w:val="00D367A5"/>
    <w:rsid w:val="00D368AF"/>
    <w:rsid w:val="00D36AFC"/>
    <w:rsid w:val="00D36B01"/>
    <w:rsid w:val="00D36EE2"/>
    <w:rsid w:val="00D37013"/>
    <w:rsid w:val="00D3715A"/>
    <w:rsid w:val="00D37251"/>
    <w:rsid w:val="00D37298"/>
    <w:rsid w:val="00D372B2"/>
    <w:rsid w:val="00D37894"/>
    <w:rsid w:val="00D379BB"/>
    <w:rsid w:val="00D37B3C"/>
    <w:rsid w:val="00D37B8A"/>
    <w:rsid w:val="00D37BC4"/>
    <w:rsid w:val="00D37C65"/>
    <w:rsid w:val="00D37D1A"/>
    <w:rsid w:val="00D37D8C"/>
    <w:rsid w:val="00D405F6"/>
    <w:rsid w:val="00D40734"/>
    <w:rsid w:val="00D40829"/>
    <w:rsid w:val="00D40841"/>
    <w:rsid w:val="00D40EEC"/>
    <w:rsid w:val="00D413BE"/>
    <w:rsid w:val="00D4150C"/>
    <w:rsid w:val="00D415D6"/>
    <w:rsid w:val="00D419B0"/>
    <w:rsid w:val="00D41A79"/>
    <w:rsid w:val="00D41E48"/>
    <w:rsid w:val="00D41F0C"/>
    <w:rsid w:val="00D420A2"/>
    <w:rsid w:val="00D420A8"/>
    <w:rsid w:val="00D42146"/>
    <w:rsid w:val="00D421FE"/>
    <w:rsid w:val="00D422ED"/>
    <w:rsid w:val="00D42396"/>
    <w:rsid w:val="00D42B0A"/>
    <w:rsid w:val="00D42B1F"/>
    <w:rsid w:val="00D42BF8"/>
    <w:rsid w:val="00D42C39"/>
    <w:rsid w:val="00D42CCF"/>
    <w:rsid w:val="00D42CE0"/>
    <w:rsid w:val="00D43060"/>
    <w:rsid w:val="00D43180"/>
    <w:rsid w:val="00D43561"/>
    <w:rsid w:val="00D438BE"/>
    <w:rsid w:val="00D43AD1"/>
    <w:rsid w:val="00D4417C"/>
    <w:rsid w:val="00D44214"/>
    <w:rsid w:val="00D4441F"/>
    <w:rsid w:val="00D444FA"/>
    <w:rsid w:val="00D44779"/>
    <w:rsid w:val="00D44898"/>
    <w:rsid w:val="00D448EF"/>
    <w:rsid w:val="00D44A4F"/>
    <w:rsid w:val="00D44AEA"/>
    <w:rsid w:val="00D44B7B"/>
    <w:rsid w:val="00D44C6B"/>
    <w:rsid w:val="00D44D8C"/>
    <w:rsid w:val="00D44DA0"/>
    <w:rsid w:val="00D44E5D"/>
    <w:rsid w:val="00D4506D"/>
    <w:rsid w:val="00D450EF"/>
    <w:rsid w:val="00D4540A"/>
    <w:rsid w:val="00D45420"/>
    <w:rsid w:val="00D45475"/>
    <w:rsid w:val="00D454C7"/>
    <w:rsid w:val="00D4558E"/>
    <w:rsid w:val="00D4559C"/>
    <w:rsid w:val="00D45626"/>
    <w:rsid w:val="00D45AB9"/>
    <w:rsid w:val="00D45AFA"/>
    <w:rsid w:val="00D45C20"/>
    <w:rsid w:val="00D45C4F"/>
    <w:rsid w:val="00D45CAE"/>
    <w:rsid w:val="00D45DFE"/>
    <w:rsid w:val="00D45EC3"/>
    <w:rsid w:val="00D46043"/>
    <w:rsid w:val="00D462D6"/>
    <w:rsid w:val="00D46318"/>
    <w:rsid w:val="00D4669F"/>
    <w:rsid w:val="00D467DB"/>
    <w:rsid w:val="00D46815"/>
    <w:rsid w:val="00D46E02"/>
    <w:rsid w:val="00D46F78"/>
    <w:rsid w:val="00D47144"/>
    <w:rsid w:val="00D4738D"/>
    <w:rsid w:val="00D475B9"/>
    <w:rsid w:val="00D475E4"/>
    <w:rsid w:val="00D4772A"/>
    <w:rsid w:val="00D47800"/>
    <w:rsid w:val="00D47A38"/>
    <w:rsid w:val="00D47C0B"/>
    <w:rsid w:val="00D47C7D"/>
    <w:rsid w:val="00D47C8A"/>
    <w:rsid w:val="00D47E26"/>
    <w:rsid w:val="00D47E52"/>
    <w:rsid w:val="00D47F24"/>
    <w:rsid w:val="00D47FDA"/>
    <w:rsid w:val="00D50011"/>
    <w:rsid w:val="00D500DE"/>
    <w:rsid w:val="00D501CF"/>
    <w:rsid w:val="00D503A0"/>
    <w:rsid w:val="00D50498"/>
    <w:rsid w:val="00D504FE"/>
    <w:rsid w:val="00D50748"/>
    <w:rsid w:val="00D5076E"/>
    <w:rsid w:val="00D5096E"/>
    <w:rsid w:val="00D50EC1"/>
    <w:rsid w:val="00D51409"/>
    <w:rsid w:val="00D5143A"/>
    <w:rsid w:val="00D519C6"/>
    <w:rsid w:val="00D51BCB"/>
    <w:rsid w:val="00D52228"/>
    <w:rsid w:val="00D5228F"/>
    <w:rsid w:val="00D52358"/>
    <w:rsid w:val="00D523EA"/>
    <w:rsid w:val="00D52A29"/>
    <w:rsid w:val="00D52D70"/>
    <w:rsid w:val="00D530F2"/>
    <w:rsid w:val="00D5317F"/>
    <w:rsid w:val="00D5363B"/>
    <w:rsid w:val="00D53747"/>
    <w:rsid w:val="00D537A5"/>
    <w:rsid w:val="00D53EF2"/>
    <w:rsid w:val="00D54329"/>
    <w:rsid w:val="00D547D5"/>
    <w:rsid w:val="00D5496A"/>
    <w:rsid w:val="00D54BF9"/>
    <w:rsid w:val="00D54C6B"/>
    <w:rsid w:val="00D54DE0"/>
    <w:rsid w:val="00D5538F"/>
    <w:rsid w:val="00D553DD"/>
    <w:rsid w:val="00D5542C"/>
    <w:rsid w:val="00D55459"/>
    <w:rsid w:val="00D5557E"/>
    <w:rsid w:val="00D5563A"/>
    <w:rsid w:val="00D5564B"/>
    <w:rsid w:val="00D5598B"/>
    <w:rsid w:val="00D55C9D"/>
    <w:rsid w:val="00D561AA"/>
    <w:rsid w:val="00D567B9"/>
    <w:rsid w:val="00D56967"/>
    <w:rsid w:val="00D56B09"/>
    <w:rsid w:val="00D5713D"/>
    <w:rsid w:val="00D575CF"/>
    <w:rsid w:val="00D57B15"/>
    <w:rsid w:val="00D57F46"/>
    <w:rsid w:val="00D6013A"/>
    <w:rsid w:val="00D60166"/>
    <w:rsid w:val="00D60320"/>
    <w:rsid w:val="00D60400"/>
    <w:rsid w:val="00D60544"/>
    <w:rsid w:val="00D60612"/>
    <w:rsid w:val="00D6092F"/>
    <w:rsid w:val="00D609D7"/>
    <w:rsid w:val="00D60BBB"/>
    <w:rsid w:val="00D60DFA"/>
    <w:rsid w:val="00D60F55"/>
    <w:rsid w:val="00D61012"/>
    <w:rsid w:val="00D61075"/>
    <w:rsid w:val="00D6114F"/>
    <w:rsid w:val="00D615A8"/>
    <w:rsid w:val="00D61877"/>
    <w:rsid w:val="00D61B6A"/>
    <w:rsid w:val="00D61E40"/>
    <w:rsid w:val="00D62030"/>
    <w:rsid w:val="00D62532"/>
    <w:rsid w:val="00D625AE"/>
    <w:rsid w:val="00D626E0"/>
    <w:rsid w:val="00D627D3"/>
    <w:rsid w:val="00D62899"/>
    <w:rsid w:val="00D62955"/>
    <w:rsid w:val="00D62D17"/>
    <w:rsid w:val="00D62DBC"/>
    <w:rsid w:val="00D62ECB"/>
    <w:rsid w:val="00D62EE8"/>
    <w:rsid w:val="00D631D0"/>
    <w:rsid w:val="00D6334A"/>
    <w:rsid w:val="00D63590"/>
    <w:rsid w:val="00D63790"/>
    <w:rsid w:val="00D6388E"/>
    <w:rsid w:val="00D63B17"/>
    <w:rsid w:val="00D63F28"/>
    <w:rsid w:val="00D63F94"/>
    <w:rsid w:val="00D64061"/>
    <w:rsid w:val="00D643CB"/>
    <w:rsid w:val="00D644AA"/>
    <w:rsid w:val="00D647E8"/>
    <w:rsid w:val="00D64B8D"/>
    <w:rsid w:val="00D64CB1"/>
    <w:rsid w:val="00D64CE4"/>
    <w:rsid w:val="00D64F92"/>
    <w:rsid w:val="00D651BD"/>
    <w:rsid w:val="00D65416"/>
    <w:rsid w:val="00D65519"/>
    <w:rsid w:val="00D6569D"/>
    <w:rsid w:val="00D656AF"/>
    <w:rsid w:val="00D65733"/>
    <w:rsid w:val="00D65A17"/>
    <w:rsid w:val="00D65CE8"/>
    <w:rsid w:val="00D65EA6"/>
    <w:rsid w:val="00D65F2F"/>
    <w:rsid w:val="00D660F0"/>
    <w:rsid w:val="00D663AC"/>
    <w:rsid w:val="00D667F9"/>
    <w:rsid w:val="00D668D8"/>
    <w:rsid w:val="00D66F4D"/>
    <w:rsid w:val="00D6707A"/>
    <w:rsid w:val="00D6715A"/>
    <w:rsid w:val="00D673B8"/>
    <w:rsid w:val="00D67444"/>
    <w:rsid w:val="00D67552"/>
    <w:rsid w:val="00D67833"/>
    <w:rsid w:val="00D6796A"/>
    <w:rsid w:val="00D67A07"/>
    <w:rsid w:val="00D67A6B"/>
    <w:rsid w:val="00D67BA3"/>
    <w:rsid w:val="00D67BA4"/>
    <w:rsid w:val="00D67C4D"/>
    <w:rsid w:val="00D67CDB"/>
    <w:rsid w:val="00D67F1D"/>
    <w:rsid w:val="00D70313"/>
    <w:rsid w:val="00D70873"/>
    <w:rsid w:val="00D70C7C"/>
    <w:rsid w:val="00D70D71"/>
    <w:rsid w:val="00D70F62"/>
    <w:rsid w:val="00D712DF"/>
    <w:rsid w:val="00D7152A"/>
    <w:rsid w:val="00D715BC"/>
    <w:rsid w:val="00D7172C"/>
    <w:rsid w:val="00D71734"/>
    <w:rsid w:val="00D7193A"/>
    <w:rsid w:val="00D71A98"/>
    <w:rsid w:val="00D71B40"/>
    <w:rsid w:val="00D71C4F"/>
    <w:rsid w:val="00D71DE0"/>
    <w:rsid w:val="00D71DFA"/>
    <w:rsid w:val="00D721DC"/>
    <w:rsid w:val="00D722BC"/>
    <w:rsid w:val="00D724F1"/>
    <w:rsid w:val="00D72695"/>
    <w:rsid w:val="00D726BC"/>
    <w:rsid w:val="00D726C7"/>
    <w:rsid w:val="00D7273C"/>
    <w:rsid w:val="00D72BB4"/>
    <w:rsid w:val="00D72FAF"/>
    <w:rsid w:val="00D72FC0"/>
    <w:rsid w:val="00D73212"/>
    <w:rsid w:val="00D73242"/>
    <w:rsid w:val="00D73325"/>
    <w:rsid w:val="00D73525"/>
    <w:rsid w:val="00D7352E"/>
    <w:rsid w:val="00D7379A"/>
    <w:rsid w:val="00D7393D"/>
    <w:rsid w:val="00D73BBD"/>
    <w:rsid w:val="00D73DDF"/>
    <w:rsid w:val="00D73DE6"/>
    <w:rsid w:val="00D74084"/>
    <w:rsid w:val="00D7423E"/>
    <w:rsid w:val="00D7426B"/>
    <w:rsid w:val="00D74449"/>
    <w:rsid w:val="00D745EE"/>
    <w:rsid w:val="00D74701"/>
    <w:rsid w:val="00D7485A"/>
    <w:rsid w:val="00D748F3"/>
    <w:rsid w:val="00D74CAB"/>
    <w:rsid w:val="00D74F52"/>
    <w:rsid w:val="00D74FF9"/>
    <w:rsid w:val="00D75058"/>
    <w:rsid w:val="00D750A2"/>
    <w:rsid w:val="00D75280"/>
    <w:rsid w:val="00D754AB"/>
    <w:rsid w:val="00D755F9"/>
    <w:rsid w:val="00D759CA"/>
    <w:rsid w:val="00D75B46"/>
    <w:rsid w:val="00D75DAD"/>
    <w:rsid w:val="00D76181"/>
    <w:rsid w:val="00D76682"/>
    <w:rsid w:val="00D76760"/>
    <w:rsid w:val="00D76BED"/>
    <w:rsid w:val="00D76D41"/>
    <w:rsid w:val="00D76D54"/>
    <w:rsid w:val="00D76ECC"/>
    <w:rsid w:val="00D76F2A"/>
    <w:rsid w:val="00D76FF3"/>
    <w:rsid w:val="00D7719E"/>
    <w:rsid w:val="00D771EC"/>
    <w:rsid w:val="00D77316"/>
    <w:rsid w:val="00D77334"/>
    <w:rsid w:val="00D77525"/>
    <w:rsid w:val="00D77732"/>
    <w:rsid w:val="00D77736"/>
    <w:rsid w:val="00D777D4"/>
    <w:rsid w:val="00D77833"/>
    <w:rsid w:val="00D778FB"/>
    <w:rsid w:val="00D77906"/>
    <w:rsid w:val="00D77BF0"/>
    <w:rsid w:val="00D77E04"/>
    <w:rsid w:val="00D77EF2"/>
    <w:rsid w:val="00D77F1E"/>
    <w:rsid w:val="00D8016C"/>
    <w:rsid w:val="00D8075D"/>
    <w:rsid w:val="00D80872"/>
    <w:rsid w:val="00D80C5F"/>
    <w:rsid w:val="00D80E5C"/>
    <w:rsid w:val="00D80F80"/>
    <w:rsid w:val="00D8113B"/>
    <w:rsid w:val="00D8184A"/>
    <w:rsid w:val="00D81910"/>
    <w:rsid w:val="00D81B95"/>
    <w:rsid w:val="00D81BB4"/>
    <w:rsid w:val="00D81BD9"/>
    <w:rsid w:val="00D81D9F"/>
    <w:rsid w:val="00D81E80"/>
    <w:rsid w:val="00D81EED"/>
    <w:rsid w:val="00D821DE"/>
    <w:rsid w:val="00D8225C"/>
    <w:rsid w:val="00D823B1"/>
    <w:rsid w:val="00D8267F"/>
    <w:rsid w:val="00D826BE"/>
    <w:rsid w:val="00D827F3"/>
    <w:rsid w:val="00D82B17"/>
    <w:rsid w:val="00D82B19"/>
    <w:rsid w:val="00D82BDC"/>
    <w:rsid w:val="00D82BEA"/>
    <w:rsid w:val="00D82C1A"/>
    <w:rsid w:val="00D82CB9"/>
    <w:rsid w:val="00D82CC9"/>
    <w:rsid w:val="00D82E02"/>
    <w:rsid w:val="00D82E95"/>
    <w:rsid w:val="00D8327B"/>
    <w:rsid w:val="00D83295"/>
    <w:rsid w:val="00D834C0"/>
    <w:rsid w:val="00D834EB"/>
    <w:rsid w:val="00D837A4"/>
    <w:rsid w:val="00D83844"/>
    <w:rsid w:val="00D839D6"/>
    <w:rsid w:val="00D83AE2"/>
    <w:rsid w:val="00D83B2B"/>
    <w:rsid w:val="00D83B47"/>
    <w:rsid w:val="00D83C73"/>
    <w:rsid w:val="00D83F1E"/>
    <w:rsid w:val="00D84302"/>
    <w:rsid w:val="00D84372"/>
    <w:rsid w:val="00D843CA"/>
    <w:rsid w:val="00D8443D"/>
    <w:rsid w:val="00D84862"/>
    <w:rsid w:val="00D84863"/>
    <w:rsid w:val="00D8487E"/>
    <w:rsid w:val="00D84A76"/>
    <w:rsid w:val="00D84C7D"/>
    <w:rsid w:val="00D84CFC"/>
    <w:rsid w:val="00D84D07"/>
    <w:rsid w:val="00D84EBC"/>
    <w:rsid w:val="00D851D7"/>
    <w:rsid w:val="00D851D8"/>
    <w:rsid w:val="00D8526A"/>
    <w:rsid w:val="00D85AF4"/>
    <w:rsid w:val="00D85E69"/>
    <w:rsid w:val="00D85FA4"/>
    <w:rsid w:val="00D85FAA"/>
    <w:rsid w:val="00D860D4"/>
    <w:rsid w:val="00D862BB"/>
    <w:rsid w:val="00D86B78"/>
    <w:rsid w:val="00D86C40"/>
    <w:rsid w:val="00D86FF7"/>
    <w:rsid w:val="00D87148"/>
    <w:rsid w:val="00D87178"/>
    <w:rsid w:val="00D87231"/>
    <w:rsid w:val="00D87620"/>
    <w:rsid w:val="00D8763F"/>
    <w:rsid w:val="00D87719"/>
    <w:rsid w:val="00D8789D"/>
    <w:rsid w:val="00D87AF7"/>
    <w:rsid w:val="00D87C47"/>
    <w:rsid w:val="00D87D0C"/>
    <w:rsid w:val="00D87EDD"/>
    <w:rsid w:val="00D90422"/>
    <w:rsid w:val="00D90480"/>
    <w:rsid w:val="00D90793"/>
    <w:rsid w:val="00D907A1"/>
    <w:rsid w:val="00D90CC1"/>
    <w:rsid w:val="00D9101B"/>
    <w:rsid w:val="00D91048"/>
    <w:rsid w:val="00D914EE"/>
    <w:rsid w:val="00D917E7"/>
    <w:rsid w:val="00D91929"/>
    <w:rsid w:val="00D919CA"/>
    <w:rsid w:val="00D91FDD"/>
    <w:rsid w:val="00D92479"/>
    <w:rsid w:val="00D928DB"/>
    <w:rsid w:val="00D92C10"/>
    <w:rsid w:val="00D92CD4"/>
    <w:rsid w:val="00D92D0A"/>
    <w:rsid w:val="00D92DD0"/>
    <w:rsid w:val="00D92EAB"/>
    <w:rsid w:val="00D93009"/>
    <w:rsid w:val="00D933E3"/>
    <w:rsid w:val="00D9340B"/>
    <w:rsid w:val="00D934D5"/>
    <w:rsid w:val="00D937B5"/>
    <w:rsid w:val="00D937E8"/>
    <w:rsid w:val="00D9382C"/>
    <w:rsid w:val="00D93AAD"/>
    <w:rsid w:val="00D93CE2"/>
    <w:rsid w:val="00D93EFE"/>
    <w:rsid w:val="00D94222"/>
    <w:rsid w:val="00D9427D"/>
    <w:rsid w:val="00D949C0"/>
    <w:rsid w:val="00D94A50"/>
    <w:rsid w:val="00D94BD5"/>
    <w:rsid w:val="00D94D28"/>
    <w:rsid w:val="00D94F4C"/>
    <w:rsid w:val="00D9521D"/>
    <w:rsid w:val="00D95441"/>
    <w:rsid w:val="00D95558"/>
    <w:rsid w:val="00D95AF5"/>
    <w:rsid w:val="00D95D2C"/>
    <w:rsid w:val="00D95DBF"/>
    <w:rsid w:val="00D95FA0"/>
    <w:rsid w:val="00D96200"/>
    <w:rsid w:val="00D9630E"/>
    <w:rsid w:val="00D965C9"/>
    <w:rsid w:val="00D96785"/>
    <w:rsid w:val="00D967BA"/>
    <w:rsid w:val="00D967E9"/>
    <w:rsid w:val="00D96B69"/>
    <w:rsid w:val="00D96C30"/>
    <w:rsid w:val="00D96FB3"/>
    <w:rsid w:val="00D97039"/>
    <w:rsid w:val="00D970BD"/>
    <w:rsid w:val="00D9718D"/>
    <w:rsid w:val="00D971F6"/>
    <w:rsid w:val="00D9734F"/>
    <w:rsid w:val="00D975B5"/>
    <w:rsid w:val="00D9760F"/>
    <w:rsid w:val="00D97813"/>
    <w:rsid w:val="00D979FA"/>
    <w:rsid w:val="00D97AA9"/>
    <w:rsid w:val="00D97C12"/>
    <w:rsid w:val="00D97C85"/>
    <w:rsid w:val="00D97D4A"/>
    <w:rsid w:val="00D97FA5"/>
    <w:rsid w:val="00D97FCB"/>
    <w:rsid w:val="00DA0045"/>
    <w:rsid w:val="00DA00DE"/>
    <w:rsid w:val="00DA02C5"/>
    <w:rsid w:val="00DA044B"/>
    <w:rsid w:val="00DA04E2"/>
    <w:rsid w:val="00DA062D"/>
    <w:rsid w:val="00DA06BA"/>
    <w:rsid w:val="00DA0847"/>
    <w:rsid w:val="00DA0856"/>
    <w:rsid w:val="00DA09FD"/>
    <w:rsid w:val="00DA0C92"/>
    <w:rsid w:val="00DA0F01"/>
    <w:rsid w:val="00DA100C"/>
    <w:rsid w:val="00DA15D4"/>
    <w:rsid w:val="00DA1BDD"/>
    <w:rsid w:val="00DA2210"/>
    <w:rsid w:val="00DA237C"/>
    <w:rsid w:val="00DA24B2"/>
    <w:rsid w:val="00DA26A4"/>
    <w:rsid w:val="00DA27F9"/>
    <w:rsid w:val="00DA2811"/>
    <w:rsid w:val="00DA2832"/>
    <w:rsid w:val="00DA2A73"/>
    <w:rsid w:val="00DA2B29"/>
    <w:rsid w:val="00DA2FF2"/>
    <w:rsid w:val="00DA3210"/>
    <w:rsid w:val="00DA3431"/>
    <w:rsid w:val="00DA38E6"/>
    <w:rsid w:val="00DA3B55"/>
    <w:rsid w:val="00DA3D24"/>
    <w:rsid w:val="00DA3F6A"/>
    <w:rsid w:val="00DA4232"/>
    <w:rsid w:val="00DA4330"/>
    <w:rsid w:val="00DA48D4"/>
    <w:rsid w:val="00DA4CF1"/>
    <w:rsid w:val="00DA4D7A"/>
    <w:rsid w:val="00DA4DE3"/>
    <w:rsid w:val="00DA4E55"/>
    <w:rsid w:val="00DA4F82"/>
    <w:rsid w:val="00DA4FD3"/>
    <w:rsid w:val="00DA5127"/>
    <w:rsid w:val="00DA5274"/>
    <w:rsid w:val="00DA5723"/>
    <w:rsid w:val="00DA572F"/>
    <w:rsid w:val="00DA57D4"/>
    <w:rsid w:val="00DA5CF6"/>
    <w:rsid w:val="00DA5D30"/>
    <w:rsid w:val="00DA5F1D"/>
    <w:rsid w:val="00DA6034"/>
    <w:rsid w:val="00DA6094"/>
    <w:rsid w:val="00DA6198"/>
    <w:rsid w:val="00DA6451"/>
    <w:rsid w:val="00DA7058"/>
    <w:rsid w:val="00DA75B2"/>
    <w:rsid w:val="00DA7731"/>
    <w:rsid w:val="00DA77EC"/>
    <w:rsid w:val="00DA7BE2"/>
    <w:rsid w:val="00DA7D66"/>
    <w:rsid w:val="00DA7DDC"/>
    <w:rsid w:val="00DB02A5"/>
    <w:rsid w:val="00DB047E"/>
    <w:rsid w:val="00DB09C6"/>
    <w:rsid w:val="00DB0BEB"/>
    <w:rsid w:val="00DB0EA1"/>
    <w:rsid w:val="00DB0F0F"/>
    <w:rsid w:val="00DB1412"/>
    <w:rsid w:val="00DB1560"/>
    <w:rsid w:val="00DB16FC"/>
    <w:rsid w:val="00DB18EF"/>
    <w:rsid w:val="00DB1C7D"/>
    <w:rsid w:val="00DB1D7E"/>
    <w:rsid w:val="00DB1F2E"/>
    <w:rsid w:val="00DB240C"/>
    <w:rsid w:val="00DB24FE"/>
    <w:rsid w:val="00DB26CA"/>
    <w:rsid w:val="00DB2933"/>
    <w:rsid w:val="00DB2952"/>
    <w:rsid w:val="00DB2A02"/>
    <w:rsid w:val="00DB2B94"/>
    <w:rsid w:val="00DB2C4F"/>
    <w:rsid w:val="00DB2E1F"/>
    <w:rsid w:val="00DB2E9F"/>
    <w:rsid w:val="00DB30DA"/>
    <w:rsid w:val="00DB3299"/>
    <w:rsid w:val="00DB33C3"/>
    <w:rsid w:val="00DB340B"/>
    <w:rsid w:val="00DB3851"/>
    <w:rsid w:val="00DB3885"/>
    <w:rsid w:val="00DB3C84"/>
    <w:rsid w:val="00DB3C8B"/>
    <w:rsid w:val="00DB3F89"/>
    <w:rsid w:val="00DB43BB"/>
    <w:rsid w:val="00DB441B"/>
    <w:rsid w:val="00DB441D"/>
    <w:rsid w:val="00DB4527"/>
    <w:rsid w:val="00DB45A0"/>
    <w:rsid w:val="00DB45C0"/>
    <w:rsid w:val="00DB46A5"/>
    <w:rsid w:val="00DB46E7"/>
    <w:rsid w:val="00DB46F9"/>
    <w:rsid w:val="00DB4831"/>
    <w:rsid w:val="00DB49F5"/>
    <w:rsid w:val="00DB4E50"/>
    <w:rsid w:val="00DB4F52"/>
    <w:rsid w:val="00DB54DB"/>
    <w:rsid w:val="00DB5689"/>
    <w:rsid w:val="00DB595A"/>
    <w:rsid w:val="00DB5BFE"/>
    <w:rsid w:val="00DB5D7D"/>
    <w:rsid w:val="00DB5EFF"/>
    <w:rsid w:val="00DB5F92"/>
    <w:rsid w:val="00DB5FA0"/>
    <w:rsid w:val="00DB6017"/>
    <w:rsid w:val="00DB6186"/>
    <w:rsid w:val="00DB6317"/>
    <w:rsid w:val="00DB6383"/>
    <w:rsid w:val="00DB65B4"/>
    <w:rsid w:val="00DB6638"/>
    <w:rsid w:val="00DB6739"/>
    <w:rsid w:val="00DB68CC"/>
    <w:rsid w:val="00DB6FB1"/>
    <w:rsid w:val="00DB70F9"/>
    <w:rsid w:val="00DB77AE"/>
    <w:rsid w:val="00DB7A40"/>
    <w:rsid w:val="00DB7BFF"/>
    <w:rsid w:val="00DB7C39"/>
    <w:rsid w:val="00DB7CC6"/>
    <w:rsid w:val="00DB7D7B"/>
    <w:rsid w:val="00DB7FD2"/>
    <w:rsid w:val="00DC077B"/>
    <w:rsid w:val="00DC07C9"/>
    <w:rsid w:val="00DC08EB"/>
    <w:rsid w:val="00DC09D9"/>
    <w:rsid w:val="00DC0B6D"/>
    <w:rsid w:val="00DC0FA5"/>
    <w:rsid w:val="00DC11A7"/>
    <w:rsid w:val="00DC14AB"/>
    <w:rsid w:val="00DC151C"/>
    <w:rsid w:val="00DC1568"/>
    <w:rsid w:val="00DC161A"/>
    <w:rsid w:val="00DC164B"/>
    <w:rsid w:val="00DC19E3"/>
    <w:rsid w:val="00DC1AA8"/>
    <w:rsid w:val="00DC1C84"/>
    <w:rsid w:val="00DC1C9B"/>
    <w:rsid w:val="00DC22CA"/>
    <w:rsid w:val="00DC2492"/>
    <w:rsid w:val="00DC253D"/>
    <w:rsid w:val="00DC25C6"/>
    <w:rsid w:val="00DC25D5"/>
    <w:rsid w:val="00DC25FE"/>
    <w:rsid w:val="00DC2620"/>
    <w:rsid w:val="00DC270A"/>
    <w:rsid w:val="00DC2AFA"/>
    <w:rsid w:val="00DC2B1F"/>
    <w:rsid w:val="00DC2C1C"/>
    <w:rsid w:val="00DC2E75"/>
    <w:rsid w:val="00DC33D0"/>
    <w:rsid w:val="00DC33F4"/>
    <w:rsid w:val="00DC38F6"/>
    <w:rsid w:val="00DC39F7"/>
    <w:rsid w:val="00DC3B76"/>
    <w:rsid w:val="00DC3FA9"/>
    <w:rsid w:val="00DC43E4"/>
    <w:rsid w:val="00DC4404"/>
    <w:rsid w:val="00DC458B"/>
    <w:rsid w:val="00DC4759"/>
    <w:rsid w:val="00DC48B6"/>
    <w:rsid w:val="00DC49BC"/>
    <w:rsid w:val="00DC4AA6"/>
    <w:rsid w:val="00DC4BEE"/>
    <w:rsid w:val="00DC4C6D"/>
    <w:rsid w:val="00DC4C9B"/>
    <w:rsid w:val="00DC4D7D"/>
    <w:rsid w:val="00DC4F47"/>
    <w:rsid w:val="00DC5005"/>
    <w:rsid w:val="00DC502A"/>
    <w:rsid w:val="00DC5128"/>
    <w:rsid w:val="00DC5143"/>
    <w:rsid w:val="00DC5784"/>
    <w:rsid w:val="00DC5810"/>
    <w:rsid w:val="00DC58C8"/>
    <w:rsid w:val="00DC58F7"/>
    <w:rsid w:val="00DC596C"/>
    <w:rsid w:val="00DC59C0"/>
    <w:rsid w:val="00DC5BE3"/>
    <w:rsid w:val="00DC5BE8"/>
    <w:rsid w:val="00DC5D3F"/>
    <w:rsid w:val="00DC5EC5"/>
    <w:rsid w:val="00DC6476"/>
    <w:rsid w:val="00DC6544"/>
    <w:rsid w:val="00DC6941"/>
    <w:rsid w:val="00DC69CA"/>
    <w:rsid w:val="00DC6B25"/>
    <w:rsid w:val="00DC6C22"/>
    <w:rsid w:val="00DC6C35"/>
    <w:rsid w:val="00DC6D05"/>
    <w:rsid w:val="00DC7220"/>
    <w:rsid w:val="00DC755A"/>
    <w:rsid w:val="00DC779A"/>
    <w:rsid w:val="00DC7AF8"/>
    <w:rsid w:val="00DC7D1D"/>
    <w:rsid w:val="00DC7FEC"/>
    <w:rsid w:val="00DD0286"/>
    <w:rsid w:val="00DD036A"/>
    <w:rsid w:val="00DD0549"/>
    <w:rsid w:val="00DD0A6F"/>
    <w:rsid w:val="00DD0BBD"/>
    <w:rsid w:val="00DD0BEA"/>
    <w:rsid w:val="00DD0C74"/>
    <w:rsid w:val="00DD0D7B"/>
    <w:rsid w:val="00DD1089"/>
    <w:rsid w:val="00DD11C6"/>
    <w:rsid w:val="00DD14E9"/>
    <w:rsid w:val="00DD159E"/>
    <w:rsid w:val="00DD1664"/>
    <w:rsid w:val="00DD1D1F"/>
    <w:rsid w:val="00DD1D63"/>
    <w:rsid w:val="00DD1F99"/>
    <w:rsid w:val="00DD2059"/>
    <w:rsid w:val="00DD20D9"/>
    <w:rsid w:val="00DD2166"/>
    <w:rsid w:val="00DD21E4"/>
    <w:rsid w:val="00DD2376"/>
    <w:rsid w:val="00DD2389"/>
    <w:rsid w:val="00DD2A05"/>
    <w:rsid w:val="00DD2A64"/>
    <w:rsid w:val="00DD2AE3"/>
    <w:rsid w:val="00DD2F3E"/>
    <w:rsid w:val="00DD316E"/>
    <w:rsid w:val="00DD33A4"/>
    <w:rsid w:val="00DD3658"/>
    <w:rsid w:val="00DD3780"/>
    <w:rsid w:val="00DD386F"/>
    <w:rsid w:val="00DD3914"/>
    <w:rsid w:val="00DD3935"/>
    <w:rsid w:val="00DD3980"/>
    <w:rsid w:val="00DD3A07"/>
    <w:rsid w:val="00DD3BB6"/>
    <w:rsid w:val="00DD3BE8"/>
    <w:rsid w:val="00DD3BF3"/>
    <w:rsid w:val="00DD3D08"/>
    <w:rsid w:val="00DD3D10"/>
    <w:rsid w:val="00DD3EF8"/>
    <w:rsid w:val="00DD41AF"/>
    <w:rsid w:val="00DD43E5"/>
    <w:rsid w:val="00DD44D4"/>
    <w:rsid w:val="00DD451F"/>
    <w:rsid w:val="00DD467D"/>
    <w:rsid w:val="00DD46BA"/>
    <w:rsid w:val="00DD478E"/>
    <w:rsid w:val="00DD47F8"/>
    <w:rsid w:val="00DD4853"/>
    <w:rsid w:val="00DD4936"/>
    <w:rsid w:val="00DD4CFB"/>
    <w:rsid w:val="00DD4D94"/>
    <w:rsid w:val="00DD4E73"/>
    <w:rsid w:val="00DD4EE8"/>
    <w:rsid w:val="00DD4EFA"/>
    <w:rsid w:val="00DD509E"/>
    <w:rsid w:val="00DD535A"/>
    <w:rsid w:val="00DD5479"/>
    <w:rsid w:val="00DD582B"/>
    <w:rsid w:val="00DD582C"/>
    <w:rsid w:val="00DD5946"/>
    <w:rsid w:val="00DD5B12"/>
    <w:rsid w:val="00DD5B88"/>
    <w:rsid w:val="00DD5CA0"/>
    <w:rsid w:val="00DD5DD9"/>
    <w:rsid w:val="00DD5FA0"/>
    <w:rsid w:val="00DD628D"/>
    <w:rsid w:val="00DD6345"/>
    <w:rsid w:val="00DD63FE"/>
    <w:rsid w:val="00DD6531"/>
    <w:rsid w:val="00DD6557"/>
    <w:rsid w:val="00DD67E7"/>
    <w:rsid w:val="00DD6B36"/>
    <w:rsid w:val="00DD6B69"/>
    <w:rsid w:val="00DD6C09"/>
    <w:rsid w:val="00DD6D14"/>
    <w:rsid w:val="00DD6F17"/>
    <w:rsid w:val="00DD7148"/>
    <w:rsid w:val="00DD719F"/>
    <w:rsid w:val="00DD73D6"/>
    <w:rsid w:val="00DD7876"/>
    <w:rsid w:val="00DD79B6"/>
    <w:rsid w:val="00DD7D44"/>
    <w:rsid w:val="00DE072E"/>
    <w:rsid w:val="00DE07C0"/>
    <w:rsid w:val="00DE0B57"/>
    <w:rsid w:val="00DE0C47"/>
    <w:rsid w:val="00DE0D05"/>
    <w:rsid w:val="00DE0E38"/>
    <w:rsid w:val="00DE0EE1"/>
    <w:rsid w:val="00DE0FBA"/>
    <w:rsid w:val="00DE1359"/>
    <w:rsid w:val="00DE1591"/>
    <w:rsid w:val="00DE16CB"/>
    <w:rsid w:val="00DE1A54"/>
    <w:rsid w:val="00DE1BC1"/>
    <w:rsid w:val="00DE1C08"/>
    <w:rsid w:val="00DE1D7C"/>
    <w:rsid w:val="00DE1FDC"/>
    <w:rsid w:val="00DE2294"/>
    <w:rsid w:val="00DE293F"/>
    <w:rsid w:val="00DE2B2F"/>
    <w:rsid w:val="00DE2C63"/>
    <w:rsid w:val="00DE2D7F"/>
    <w:rsid w:val="00DE2D84"/>
    <w:rsid w:val="00DE2D88"/>
    <w:rsid w:val="00DE2DA2"/>
    <w:rsid w:val="00DE2DCB"/>
    <w:rsid w:val="00DE2FE8"/>
    <w:rsid w:val="00DE312C"/>
    <w:rsid w:val="00DE331F"/>
    <w:rsid w:val="00DE3459"/>
    <w:rsid w:val="00DE3511"/>
    <w:rsid w:val="00DE3624"/>
    <w:rsid w:val="00DE36FC"/>
    <w:rsid w:val="00DE378D"/>
    <w:rsid w:val="00DE3964"/>
    <w:rsid w:val="00DE3A85"/>
    <w:rsid w:val="00DE3B46"/>
    <w:rsid w:val="00DE3CAB"/>
    <w:rsid w:val="00DE3CDB"/>
    <w:rsid w:val="00DE3EDA"/>
    <w:rsid w:val="00DE3FFB"/>
    <w:rsid w:val="00DE426A"/>
    <w:rsid w:val="00DE45B0"/>
    <w:rsid w:val="00DE4C47"/>
    <w:rsid w:val="00DE4C61"/>
    <w:rsid w:val="00DE4D20"/>
    <w:rsid w:val="00DE4DE3"/>
    <w:rsid w:val="00DE4DF8"/>
    <w:rsid w:val="00DE4F63"/>
    <w:rsid w:val="00DE4FB3"/>
    <w:rsid w:val="00DE5042"/>
    <w:rsid w:val="00DE52DF"/>
    <w:rsid w:val="00DE566A"/>
    <w:rsid w:val="00DE5D5D"/>
    <w:rsid w:val="00DE5E12"/>
    <w:rsid w:val="00DE5F0F"/>
    <w:rsid w:val="00DE672A"/>
    <w:rsid w:val="00DE6788"/>
    <w:rsid w:val="00DE68AD"/>
    <w:rsid w:val="00DE6BAD"/>
    <w:rsid w:val="00DE6E20"/>
    <w:rsid w:val="00DE7252"/>
    <w:rsid w:val="00DE730B"/>
    <w:rsid w:val="00DE7881"/>
    <w:rsid w:val="00DE7AB3"/>
    <w:rsid w:val="00DE7BA4"/>
    <w:rsid w:val="00DE7BE8"/>
    <w:rsid w:val="00DE7D54"/>
    <w:rsid w:val="00DE7E8E"/>
    <w:rsid w:val="00DE7F1E"/>
    <w:rsid w:val="00DF004B"/>
    <w:rsid w:val="00DF00CE"/>
    <w:rsid w:val="00DF067D"/>
    <w:rsid w:val="00DF069A"/>
    <w:rsid w:val="00DF0C27"/>
    <w:rsid w:val="00DF0DB0"/>
    <w:rsid w:val="00DF1036"/>
    <w:rsid w:val="00DF110E"/>
    <w:rsid w:val="00DF1193"/>
    <w:rsid w:val="00DF1252"/>
    <w:rsid w:val="00DF161F"/>
    <w:rsid w:val="00DF1633"/>
    <w:rsid w:val="00DF1679"/>
    <w:rsid w:val="00DF16D8"/>
    <w:rsid w:val="00DF17AA"/>
    <w:rsid w:val="00DF1AE5"/>
    <w:rsid w:val="00DF1B80"/>
    <w:rsid w:val="00DF1BA3"/>
    <w:rsid w:val="00DF1C88"/>
    <w:rsid w:val="00DF1D92"/>
    <w:rsid w:val="00DF203C"/>
    <w:rsid w:val="00DF2373"/>
    <w:rsid w:val="00DF25E2"/>
    <w:rsid w:val="00DF263E"/>
    <w:rsid w:val="00DF2874"/>
    <w:rsid w:val="00DF28DE"/>
    <w:rsid w:val="00DF2A5E"/>
    <w:rsid w:val="00DF2B89"/>
    <w:rsid w:val="00DF2BD6"/>
    <w:rsid w:val="00DF2C34"/>
    <w:rsid w:val="00DF2CD3"/>
    <w:rsid w:val="00DF2D8F"/>
    <w:rsid w:val="00DF37B0"/>
    <w:rsid w:val="00DF3991"/>
    <w:rsid w:val="00DF3FC2"/>
    <w:rsid w:val="00DF401F"/>
    <w:rsid w:val="00DF45CD"/>
    <w:rsid w:val="00DF474D"/>
    <w:rsid w:val="00DF4785"/>
    <w:rsid w:val="00DF4966"/>
    <w:rsid w:val="00DF4970"/>
    <w:rsid w:val="00DF4B28"/>
    <w:rsid w:val="00DF5027"/>
    <w:rsid w:val="00DF5189"/>
    <w:rsid w:val="00DF5200"/>
    <w:rsid w:val="00DF538D"/>
    <w:rsid w:val="00DF542E"/>
    <w:rsid w:val="00DF553E"/>
    <w:rsid w:val="00DF55D3"/>
    <w:rsid w:val="00DF5651"/>
    <w:rsid w:val="00DF5676"/>
    <w:rsid w:val="00DF56F2"/>
    <w:rsid w:val="00DF56F3"/>
    <w:rsid w:val="00DF576C"/>
    <w:rsid w:val="00DF590E"/>
    <w:rsid w:val="00DF598E"/>
    <w:rsid w:val="00DF5A6B"/>
    <w:rsid w:val="00DF5D07"/>
    <w:rsid w:val="00DF62FC"/>
    <w:rsid w:val="00DF6479"/>
    <w:rsid w:val="00DF64FC"/>
    <w:rsid w:val="00DF671F"/>
    <w:rsid w:val="00DF673A"/>
    <w:rsid w:val="00DF6890"/>
    <w:rsid w:val="00DF695C"/>
    <w:rsid w:val="00DF699A"/>
    <w:rsid w:val="00DF69C8"/>
    <w:rsid w:val="00DF6E51"/>
    <w:rsid w:val="00DF6E54"/>
    <w:rsid w:val="00DF714D"/>
    <w:rsid w:val="00DF7301"/>
    <w:rsid w:val="00DF7B68"/>
    <w:rsid w:val="00DF7BA3"/>
    <w:rsid w:val="00DF7F50"/>
    <w:rsid w:val="00E0000D"/>
    <w:rsid w:val="00E00167"/>
    <w:rsid w:val="00E0079E"/>
    <w:rsid w:val="00E00AFD"/>
    <w:rsid w:val="00E00B4E"/>
    <w:rsid w:val="00E00B7E"/>
    <w:rsid w:val="00E00B98"/>
    <w:rsid w:val="00E00BD6"/>
    <w:rsid w:val="00E00BF4"/>
    <w:rsid w:val="00E0102E"/>
    <w:rsid w:val="00E010BE"/>
    <w:rsid w:val="00E011B7"/>
    <w:rsid w:val="00E012F5"/>
    <w:rsid w:val="00E01415"/>
    <w:rsid w:val="00E01692"/>
    <w:rsid w:val="00E01871"/>
    <w:rsid w:val="00E01ACE"/>
    <w:rsid w:val="00E01AE2"/>
    <w:rsid w:val="00E01DB8"/>
    <w:rsid w:val="00E02113"/>
    <w:rsid w:val="00E021FB"/>
    <w:rsid w:val="00E025FD"/>
    <w:rsid w:val="00E026C0"/>
    <w:rsid w:val="00E02775"/>
    <w:rsid w:val="00E02790"/>
    <w:rsid w:val="00E028F6"/>
    <w:rsid w:val="00E02AE9"/>
    <w:rsid w:val="00E02BFA"/>
    <w:rsid w:val="00E02F7A"/>
    <w:rsid w:val="00E03061"/>
    <w:rsid w:val="00E030B5"/>
    <w:rsid w:val="00E032E6"/>
    <w:rsid w:val="00E0340C"/>
    <w:rsid w:val="00E035C3"/>
    <w:rsid w:val="00E035DE"/>
    <w:rsid w:val="00E03871"/>
    <w:rsid w:val="00E03993"/>
    <w:rsid w:val="00E03A6D"/>
    <w:rsid w:val="00E03B7C"/>
    <w:rsid w:val="00E03BE8"/>
    <w:rsid w:val="00E03E8A"/>
    <w:rsid w:val="00E03FA2"/>
    <w:rsid w:val="00E04C85"/>
    <w:rsid w:val="00E04DAF"/>
    <w:rsid w:val="00E0535B"/>
    <w:rsid w:val="00E0537D"/>
    <w:rsid w:val="00E05413"/>
    <w:rsid w:val="00E056C7"/>
    <w:rsid w:val="00E05A72"/>
    <w:rsid w:val="00E05AD0"/>
    <w:rsid w:val="00E05AFF"/>
    <w:rsid w:val="00E05D61"/>
    <w:rsid w:val="00E05D9E"/>
    <w:rsid w:val="00E05EB1"/>
    <w:rsid w:val="00E06079"/>
    <w:rsid w:val="00E064E0"/>
    <w:rsid w:val="00E065CB"/>
    <w:rsid w:val="00E065E3"/>
    <w:rsid w:val="00E06703"/>
    <w:rsid w:val="00E06752"/>
    <w:rsid w:val="00E06881"/>
    <w:rsid w:val="00E06971"/>
    <w:rsid w:val="00E069AF"/>
    <w:rsid w:val="00E06CD6"/>
    <w:rsid w:val="00E06D12"/>
    <w:rsid w:val="00E06FB2"/>
    <w:rsid w:val="00E0703C"/>
    <w:rsid w:val="00E07160"/>
    <w:rsid w:val="00E07259"/>
    <w:rsid w:val="00E073FC"/>
    <w:rsid w:val="00E0748B"/>
    <w:rsid w:val="00E074BB"/>
    <w:rsid w:val="00E07704"/>
    <w:rsid w:val="00E0776B"/>
    <w:rsid w:val="00E07A42"/>
    <w:rsid w:val="00E07B20"/>
    <w:rsid w:val="00E07C83"/>
    <w:rsid w:val="00E07FB3"/>
    <w:rsid w:val="00E10033"/>
    <w:rsid w:val="00E10087"/>
    <w:rsid w:val="00E100CD"/>
    <w:rsid w:val="00E1026D"/>
    <w:rsid w:val="00E1050B"/>
    <w:rsid w:val="00E10764"/>
    <w:rsid w:val="00E10951"/>
    <w:rsid w:val="00E109D0"/>
    <w:rsid w:val="00E10A1F"/>
    <w:rsid w:val="00E10BB3"/>
    <w:rsid w:val="00E10CC2"/>
    <w:rsid w:val="00E11099"/>
    <w:rsid w:val="00E111B5"/>
    <w:rsid w:val="00E11483"/>
    <w:rsid w:val="00E11503"/>
    <w:rsid w:val="00E1155E"/>
    <w:rsid w:val="00E115AD"/>
    <w:rsid w:val="00E1167D"/>
    <w:rsid w:val="00E119DB"/>
    <w:rsid w:val="00E119EA"/>
    <w:rsid w:val="00E11B01"/>
    <w:rsid w:val="00E11B52"/>
    <w:rsid w:val="00E12085"/>
    <w:rsid w:val="00E1245F"/>
    <w:rsid w:val="00E1268E"/>
    <w:rsid w:val="00E1277F"/>
    <w:rsid w:val="00E1299B"/>
    <w:rsid w:val="00E12CD1"/>
    <w:rsid w:val="00E12E31"/>
    <w:rsid w:val="00E12E85"/>
    <w:rsid w:val="00E12ECE"/>
    <w:rsid w:val="00E13173"/>
    <w:rsid w:val="00E1318A"/>
    <w:rsid w:val="00E13190"/>
    <w:rsid w:val="00E132A0"/>
    <w:rsid w:val="00E1356F"/>
    <w:rsid w:val="00E1373C"/>
    <w:rsid w:val="00E13830"/>
    <w:rsid w:val="00E138EC"/>
    <w:rsid w:val="00E13B57"/>
    <w:rsid w:val="00E13D93"/>
    <w:rsid w:val="00E13EC5"/>
    <w:rsid w:val="00E14480"/>
    <w:rsid w:val="00E144E4"/>
    <w:rsid w:val="00E1455E"/>
    <w:rsid w:val="00E14652"/>
    <w:rsid w:val="00E14AD1"/>
    <w:rsid w:val="00E14BCE"/>
    <w:rsid w:val="00E14DA9"/>
    <w:rsid w:val="00E14EAD"/>
    <w:rsid w:val="00E14EAF"/>
    <w:rsid w:val="00E14F84"/>
    <w:rsid w:val="00E15259"/>
    <w:rsid w:val="00E15264"/>
    <w:rsid w:val="00E156A3"/>
    <w:rsid w:val="00E156D5"/>
    <w:rsid w:val="00E156E8"/>
    <w:rsid w:val="00E158B4"/>
    <w:rsid w:val="00E15BC9"/>
    <w:rsid w:val="00E15BEA"/>
    <w:rsid w:val="00E15C04"/>
    <w:rsid w:val="00E15F55"/>
    <w:rsid w:val="00E16183"/>
    <w:rsid w:val="00E16299"/>
    <w:rsid w:val="00E163FF"/>
    <w:rsid w:val="00E1652C"/>
    <w:rsid w:val="00E169CC"/>
    <w:rsid w:val="00E16AA5"/>
    <w:rsid w:val="00E16ABF"/>
    <w:rsid w:val="00E16C51"/>
    <w:rsid w:val="00E16CA7"/>
    <w:rsid w:val="00E16D94"/>
    <w:rsid w:val="00E16E1D"/>
    <w:rsid w:val="00E16FEB"/>
    <w:rsid w:val="00E176D4"/>
    <w:rsid w:val="00E1771D"/>
    <w:rsid w:val="00E17798"/>
    <w:rsid w:val="00E17832"/>
    <w:rsid w:val="00E178ED"/>
    <w:rsid w:val="00E17BE3"/>
    <w:rsid w:val="00E17D30"/>
    <w:rsid w:val="00E17E54"/>
    <w:rsid w:val="00E17EFA"/>
    <w:rsid w:val="00E17F87"/>
    <w:rsid w:val="00E17FE3"/>
    <w:rsid w:val="00E2013C"/>
    <w:rsid w:val="00E204AE"/>
    <w:rsid w:val="00E205A8"/>
    <w:rsid w:val="00E2092D"/>
    <w:rsid w:val="00E20BB7"/>
    <w:rsid w:val="00E20D45"/>
    <w:rsid w:val="00E21097"/>
    <w:rsid w:val="00E210C2"/>
    <w:rsid w:val="00E210D4"/>
    <w:rsid w:val="00E2123C"/>
    <w:rsid w:val="00E2134F"/>
    <w:rsid w:val="00E213AC"/>
    <w:rsid w:val="00E213C4"/>
    <w:rsid w:val="00E214F0"/>
    <w:rsid w:val="00E21529"/>
    <w:rsid w:val="00E21B16"/>
    <w:rsid w:val="00E21D85"/>
    <w:rsid w:val="00E21E12"/>
    <w:rsid w:val="00E21FF0"/>
    <w:rsid w:val="00E220F8"/>
    <w:rsid w:val="00E22230"/>
    <w:rsid w:val="00E226B4"/>
    <w:rsid w:val="00E228E8"/>
    <w:rsid w:val="00E228F5"/>
    <w:rsid w:val="00E22A19"/>
    <w:rsid w:val="00E22ADA"/>
    <w:rsid w:val="00E22F17"/>
    <w:rsid w:val="00E231C5"/>
    <w:rsid w:val="00E2323B"/>
    <w:rsid w:val="00E2378B"/>
    <w:rsid w:val="00E239A0"/>
    <w:rsid w:val="00E23A86"/>
    <w:rsid w:val="00E23C60"/>
    <w:rsid w:val="00E23F0E"/>
    <w:rsid w:val="00E2421C"/>
    <w:rsid w:val="00E24503"/>
    <w:rsid w:val="00E2492E"/>
    <w:rsid w:val="00E24B3C"/>
    <w:rsid w:val="00E24B44"/>
    <w:rsid w:val="00E24BD2"/>
    <w:rsid w:val="00E24C66"/>
    <w:rsid w:val="00E24CA3"/>
    <w:rsid w:val="00E24D55"/>
    <w:rsid w:val="00E25063"/>
    <w:rsid w:val="00E250F8"/>
    <w:rsid w:val="00E25339"/>
    <w:rsid w:val="00E25743"/>
    <w:rsid w:val="00E257D8"/>
    <w:rsid w:val="00E259BD"/>
    <w:rsid w:val="00E25AEF"/>
    <w:rsid w:val="00E25C1C"/>
    <w:rsid w:val="00E2619F"/>
    <w:rsid w:val="00E266EE"/>
    <w:rsid w:val="00E2691B"/>
    <w:rsid w:val="00E26D21"/>
    <w:rsid w:val="00E26E21"/>
    <w:rsid w:val="00E26F94"/>
    <w:rsid w:val="00E278E5"/>
    <w:rsid w:val="00E278FC"/>
    <w:rsid w:val="00E27CB9"/>
    <w:rsid w:val="00E27EFA"/>
    <w:rsid w:val="00E300EA"/>
    <w:rsid w:val="00E30284"/>
    <w:rsid w:val="00E302B5"/>
    <w:rsid w:val="00E30346"/>
    <w:rsid w:val="00E30355"/>
    <w:rsid w:val="00E3038C"/>
    <w:rsid w:val="00E303B4"/>
    <w:rsid w:val="00E3042F"/>
    <w:rsid w:val="00E30661"/>
    <w:rsid w:val="00E306AC"/>
    <w:rsid w:val="00E308EE"/>
    <w:rsid w:val="00E30A00"/>
    <w:rsid w:val="00E30A4C"/>
    <w:rsid w:val="00E30ADC"/>
    <w:rsid w:val="00E30B3D"/>
    <w:rsid w:val="00E30C69"/>
    <w:rsid w:val="00E30E4B"/>
    <w:rsid w:val="00E3132F"/>
    <w:rsid w:val="00E31811"/>
    <w:rsid w:val="00E31888"/>
    <w:rsid w:val="00E31D41"/>
    <w:rsid w:val="00E31DE1"/>
    <w:rsid w:val="00E31F48"/>
    <w:rsid w:val="00E3203F"/>
    <w:rsid w:val="00E3210A"/>
    <w:rsid w:val="00E323A0"/>
    <w:rsid w:val="00E325B1"/>
    <w:rsid w:val="00E32642"/>
    <w:rsid w:val="00E32833"/>
    <w:rsid w:val="00E32B6E"/>
    <w:rsid w:val="00E331BB"/>
    <w:rsid w:val="00E3363C"/>
    <w:rsid w:val="00E3368B"/>
    <w:rsid w:val="00E336F3"/>
    <w:rsid w:val="00E33721"/>
    <w:rsid w:val="00E33847"/>
    <w:rsid w:val="00E33A8F"/>
    <w:rsid w:val="00E3426C"/>
    <w:rsid w:val="00E34288"/>
    <w:rsid w:val="00E343CA"/>
    <w:rsid w:val="00E344C4"/>
    <w:rsid w:val="00E34945"/>
    <w:rsid w:val="00E34985"/>
    <w:rsid w:val="00E34D29"/>
    <w:rsid w:val="00E34F58"/>
    <w:rsid w:val="00E351A2"/>
    <w:rsid w:val="00E35218"/>
    <w:rsid w:val="00E3525F"/>
    <w:rsid w:val="00E35382"/>
    <w:rsid w:val="00E357ED"/>
    <w:rsid w:val="00E35933"/>
    <w:rsid w:val="00E35BCF"/>
    <w:rsid w:val="00E35CCB"/>
    <w:rsid w:val="00E35D97"/>
    <w:rsid w:val="00E360A2"/>
    <w:rsid w:val="00E360E8"/>
    <w:rsid w:val="00E360F9"/>
    <w:rsid w:val="00E36248"/>
    <w:rsid w:val="00E3646F"/>
    <w:rsid w:val="00E36549"/>
    <w:rsid w:val="00E365E4"/>
    <w:rsid w:val="00E366EE"/>
    <w:rsid w:val="00E36940"/>
    <w:rsid w:val="00E36E89"/>
    <w:rsid w:val="00E36FAF"/>
    <w:rsid w:val="00E37344"/>
    <w:rsid w:val="00E37450"/>
    <w:rsid w:val="00E37734"/>
    <w:rsid w:val="00E37A38"/>
    <w:rsid w:val="00E37AB6"/>
    <w:rsid w:val="00E37B5B"/>
    <w:rsid w:val="00E37CFE"/>
    <w:rsid w:val="00E37DE4"/>
    <w:rsid w:val="00E37E49"/>
    <w:rsid w:val="00E40023"/>
    <w:rsid w:val="00E401B5"/>
    <w:rsid w:val="00E4024E"/>
    <w:rsid w:val="00E40257"/>
    <w:rsid w:val="00E4041C"/>
    <w:rsid w:val="00E406A8"/>
    <w:rsid w:val="00E409DE"/>
    <w:rsid w:val="00E40B05"/>
    <w:rsid w:val="00E40BA4"/>
    <w:rsid w:val="00E40C46"/>
    <w:rsid w:val="00E40E99"/>
    <w:rsid w:val="00E40FF4"/>
    <w:rsid w:val="00E41000"/>
    <w:rsid w:val="00E41394"/>
    <w:rsid w:val="00E4155F"/>
    <w:rsid w:val="00E41612"/>
    <w:rsid w:val="00E41657"/>
    <w:rsid w:val="00E416BA"/>
    <w:rsid w:val="00E4175D"/>
    <w:rsid w:val="00E4177E"/>
    <w:rsid w:val="00E4207D"/>
    <w:rsid w:val="00E421EB"/>
    <w:rsid w:val="00E4222C"/>
    <w:rsid w:val="00E42387"/>
    <w:rsid w:val="00E425C9"/>
    <w:rsid w:val="00E426C7"/>
    <w:rsid w:val="00E42807"/>
    <w:rsid w:val="00E42889"/>
    <w:rsid w:val="00E42A67"/>
    <w:rsid w:val="00E42A9E"/>
    <w:rsid w:val="00E42AB5"/>
    <w:rsid w:val="00E42C72"/>
    <w:rsid w:val="00E42CAF"/>
    <w:rsid w:val="00E42E75"/>
    <w:rsid w:val="00E42E7C"/>
    <w:rsid w:val="00E433BB"/>
    <w:rsid w:val="00E434C7"/>
    <w:rsid w:val="00E437AB"/>
    <w:rsid w:val="00E43937"/>
    <w:rsid w:val="00E43BD6"/>
    <w:rsid w:val="00E441DB"/>
    <w:rsid w:val="00E441DF"/>
    <w:rsid w:val="00E4454C"/>
    <w:rsid w:val="00E4470E"/>
    <w:rsid w:val="00E448CA"/>
    <w:rsid w:val="00E44A2F"/>
    <w:rsid w:val="00E44ADB"/>
    <w:rsid w:val="00E44BE8"/>
    <w:rsid w:val="00E44D12"/>
    <w:rsid w:val="00E450FC"/>
    <w:rsid w:val="00E451A1"/>
    <w:rsid w:val="00E451B4"/>
    <w:rsid w:val="00E451D3"/>
    <w:rsid w:val="00E45B62"/>
    <w:rsid w:val="00E45CA7"/>
    <w:rsid w:val="00E45E2E"/>
    <w:rsid w:val="00E45E50"/>
    <w:rsid w:val="00E45F56"/>
    <w:rsid w:val="00E461E4"/>
    <w:rsid w:val="00E46464"/>
    <w:rsid w:val="00E46750"/>
    <w:rsid w:val="00E46C08"/>
    <w:rsid w:val="00E47302"/>
    <w:rsid w:val="00E47307"/>
    <w:rsid w:val="00E47370"/>
    <w:rsid w:val="00E476D5"/>
    <w:rsid w:val="00E479CD"/>
    <w:rsid w:val="00E47A8E"/>
    <w:rsid w:val="00E47D1F"/>
    <w:rsid w:val="00E47ECA"/>
    <w:rsid w:val="00E5007A"/>
    <w:rsid w:val="00E5010D"/>
    <w:rsid w:val="00E50370"/>
    <w:rsid w:val="00E50516"/>
    <w:rsid w:val="00E5055E"/>
    <w:rsid w:val="00E50C5E"/>
    <w:rsid w:val="00E51551"/>
    <w:rsid w:val="00E515B1"/>
    <w:rsid w:val="00E51600"/>
    <w:rsid w:val="00E5192A"/>
    <w:rsid w:val="00E51B46"/>
    <w:rsid w:val="00E51C3F"/>
    <w:rsid w:val="00E52343"/>
    <w:rsid w:val="00E523E4"/>
    <w:rsid w:val="00E52667"/>
    <w:rsid w:val="00E526D2"/>
    <w:rsid w:val="00E52AB6"/>
    <w:rsid w:val="00E52E89"/>
    <w:rsid w:val="00E52EB3"/>
    <w:rsid w:val="00E530BB"/>
    <w:rsid w:val="00E530E2"/>
    <w:rsid w:val="00E532B5"/>
    <w:rsid w:val="00E533CF"/>
    <w:rsid w:val="00E533E3"/>
    <w:rsid w:val="00E535ED"/>
    <w:rsid w:val="00E5371E"/>
    <w:rsid w:val="00E53AD6"/>
    <w:rsid w:val="00E53F78"/>
    <w:rsid w:val="00E541D1"/>
    <w:rsid w:val="00E54220"/>
    <w:rsid w:val="00E54430"/>
    <w:rsid w:val="00E54478"/>
    <w:rsid w:val="00E5499F"/>
    <w:rsid w:val="00E55054"/>
    <w:rsid w:val="00E550F0"/>
    <w:rsid w:val="00E55126"/>
    <w:rsid w:val="00E55376"/>
    <w:rsid w:val="00E554FD"/>
    <w:rsid w:val="00E55579"/>
    <w:rsid w:val="00E555FE"/>
    <w:rsid w:val="00E5578B"/>
    <w:rsid w:val="00E558D7"/>
    <w:rsid w:val="00E55CF1"/>
    <w:rsid w:val="00E55E59"/>
    <w:rsid w:val="00E55E6B"/>
    <w:rsid w:val="00E55F62"/>
    <w:rsid w:val="00E563B0"/>
    <w:rsid w:val="00E564D5"/>
    <w:rsid w:val="00E5682E"/>
    <w:rsid w:val="00E5688A"/>
    <w:rsid w:val="00E56A17"/>
    <w:rsid w:val="00E56BA0"/>
    <w:rsid w:val="00E56D65"/>
    <w:rsid w:val="00E56E0C"/>
    <w:rsid w:val="00E56E9F"/>
    <w:rsid w:val="00E5715A"/>
    <w:rsid w:val="00E57B02"/>
    <w:rsid w:val="00E57D19"/>
    <w:rsid w:val="00E57E96"/>
    <w:rsid w:val="00E57EEF"/>
    <w:rsid w:val="00E57FD5"/>
    <w:rsid w:val="00E60008"/>
    <w:rsid w:val="00E6000E"/>
    <w:rsid w:val="00E600F9"/>
    <w:rsid w:val="00E60404"/>
    <w:rsid w:val="00E604D2"/>
    <w:rsid w:val="00E60588"/>
    <w:rsid w:val="00E606FA"/>
    <w:rsid w:val="00E607D7"/>
    <w:rsid w:val="00E60978"/>
    <w:rsid w:val="00E60A99"/>
    <w:rsid w:val="00E60C95"/>
    <w:rsid w:val="00E60F91"/>
    <w:rsid w:val="00E61266"/>
    <w:rsid w:val="00E6169B"/>
    <w:rsid w:val="00E61878"/>
    <w:rsid w:val="00E6188B"/>
    <w:rsid w:val="00E619D2"/>
    <w:rsid w:val="00E61B13"/>
    <w:rsid w:val="00E61B6C"/>
    <w:rsid w:val="00E61B6F"/>
    <w:rsid w:val="00E61CFB"/>
    <w:rsid w:val="00E624E3"/>
    <w:rsid w:val="00E625C3"/>
    <w:rsid w:val="00E6285E"/>
    <w:rsid w:val="00E628D9"/>
    <w:rsid w:val="00E62C39"/>
    <w:rsid w:val="00E62EAB"/>
    <w:rsid w:val="00E62EBB"/>
    <w:rsid w:val="00E6310A"/>
    <w:rsid w:val="00E63132"/>
    <w:rsid w:val="00E63232"/>
    <w:rsid w:val="00E632AF"/>
    <w:rsid w:val="00E634D9"/>
    <w:rsid w:val="00E63522"/>
    <w:rsid w:val="00E6361D"/>
    <w:rsid w:val="00E63673"/>
    <w:rsid w:val="00E63A35"/>
    <w:rsid w:val="00E6406B"/>
    <w:rsid w:val="00E64606"/>
    <w:rsid w:val="00E646F5"/>
    <w:rsid w:val="00E64846"/>
    <w:rsid w:val="00E65109"/>
    <w:rsid w:val="00E65348"/>
    <w:rsid w:val="00E6553B"/>
    <w:rsid w:val="00E65807"/>
    <w:rsid w:val="00E658C2"/>
    <w:rsid w:val="00E65BDC"/>
    <w:rsid w:val="00E65BFE"/>
    <w:rsid w:val="00E65E14"/>
    <w:rsid w:val="00E65E46"/>
    <w:rsid w:val="00E66048"/>
    <w:rsid w:val="00E66068"/>
    <w:rsid w:val="00E663C9"/>
    <w:rsid w:val="00E665CE"/>
    <w:rsid w:val="00E666DC"/>
    <w:rsid w:val="00E66AF2"/>
    <w:rsid w:val="00E66B55"/>
    <w:rsid w:val="00E66C6E"/>
    <w:rsid w:val="00E66D6F"/>
    <w:rsid w:val="00E670AA"/>
    <w:rsid w:val="00E670F1"/>
    <w:rsid w:val="00E67610"/>
    <w:rsid w:val="00E677D0"/>
    <w:rsid w:val="00E678E3"/>
    <w:rsid w:val="00E67917"/>
    <w:rsid w:val="00E67AA3"/>
    <w:rsid w:val="00E67B99"/>
    <w:rsid w:val="00E67BDD"/>
    <w:rsid w:val="00E67BFA"/>
    <w:rsid w:val="00E67CB8"/>
    <w:rsid w:val="00E700B6"/>
    <w:rsid w:val="00E703F5"/>
    <w:rsid w:val="00E705C8"/>
    <w:rsid w:val="00E706E6"/>
    <w:rsid w:val="00E7090E"/>
    <w:rsid w:val="00E70933"/>
    <w:rsid w:val="00E70948"/>
    <w:rsid w:val="00E70AFC"/>
    <w:rsid w:val="00E70BCC"/>
    <w:rsid w:val="00E70E4A"/>
    <w:rsid w:val="00E70EBE"/>
    <w:rsid w:val="00E70EC5"/>
    <w:rsid w:val="00E71111"/>
    <w:rsid w:val="00E7148B"/>
    <w:rsid w:val="00E718EE"/>
    <w:rsid w:val="00E71906"/>
    <w:rsid w:val="00E7191A"/>
    <w:rsid w:val="00E7195C"/>
    <w:rsid w:val="00E71C0D"/>
    <w:rsid w:val="00E71CFA"/>
    <w:rsid w:val="00E71D26"/>
    <w:rsid w:val="00E7217E"/>
    <w:rsid w:val="00E72240"/>
    <w:rsid w:val="00E7283F"/>
    <w:rsid w:val="00E72910"/>
    <w:rsid w:val="00E72BD2"/>
    <w:rsid w:val="00E72CA7"/>
    <w:rsid w:val="00E732F8"/>
    <w:rsid w:val="00E735E6"/>
    <w:rsid w:val="00E738AF"/>
    <w:rsid w:val="00E73B99"/>
    <w:rsid w:val="00E73D71"/>
    <w:rsid w:val="00E73D9A"/>
    <w:rsid w:val="00E73E4B"/>
    <w:rsid w:val="00E73F4D"/>
    <w:rsid w:val="00E73F92"/>
    <w:rsid w:val="00E7408E"/>
    <w:rsid w:val="00E74225"/>
    <w:rsid w:val="00E7425B"/>
    <w:rsid w:val="00E7440A"/>
    <w:rsid w:val="00E7471E"/>
    <w:rsid w:val="00E74974"/>
    <w:rsid w:val="00E749F0"/>
    <w:rsid w:val="00E74C27"/>
    <w:rsid w:val="00E74DD9"/>
    <w:rsid w:val="00E7535B"/>
    <w:rsid w:val="00E755B6"/>
    <w:rsid w:val="00E7566E"/>
    <w:rsid w:val="00E7570B"/>
    <w:rsid w:val="00E759E5"/>
    <w:rsid w:val="00E75A67"/>
    <w:rsid w:val="00E75B2F"/>
    <w:rsid w:val="00E75B40"/>
    <w:rsid w:val="00E76054"/>
    <w:rsid w:val="00E765FD"/>
    <w:rsid w:val="00E767EC"/>
    <w:rsid w:val="00E7683B"/>
    <w:rsid w:val="00E7715A"/>
    <w:rsid w:val="00E77698"/>
    <w:rsid w:val="00E77778"/>
    <w:rsid w:val="00E77A13"/>
    <w:rsid w:val="00E77B24"/>
    <w:rsid w:val="00E77B28"/>
    <w:rsid w:val="00E77BE1"/>
    <w:rsid w:val="00E77C09"/>
    <w:rsid w:val="00E800C6"/>
    <w:rsid w:val="00E800C8"/>
    <w:rsid w:val="00E8021D"/>
    <w:rsid w:val="00E802C8"/>
    <w:rsid w:val="00E80561"/>
    <w:rsid w:val="00E80800"/>
    <w:rsid w:val="00E80E78"/>
    <w:rsid w:val="00E81220"/>
    <w:rsid w:val="00E813DE"/>
    <w:rsid w:val="00E815D9"/>
    <w:rsid w:val="00E81630"/>
    <w:rsid w:val="00E81750"/>
    <w:rsid w:val="00E81AE8"/>
    <w:rsid w:val="00E81C6B"/>
    <w:rsid w:val="00E81CB7"/>
    <w:rsid w:val="00E81EBD"/>
    <w:rsid w:val="00E81F88"/>
    <w:rsid w:val="00E827C2"/>
    <w:rsid w:val="00E82BB2"/>
    <w:rsid w:val="00E82C3D"/>
    <w:rsid w:val="00E82DB2"/>
    <w:rsid w:val="00E82EA9"/>
    <w:rsid w:val="00E82EB5"/>
    <w:rsid w:val="00E82F88"/>
    <w:rsid w:val="00E8323E"/>
    <w:rsid w:val="00E8340B"/>
    <w:rsid w:val="00E83536"/>
    <w:rsid w:val="00E83571"/>
    <w:rsid w:val="00E836E1"/>
    <w:rsid w:val="00E83882"/>
    <w:rsid w:val="00E83AE2"/>
    <w:rsid w:val="00E83FF2"/>
    <w:rsid w:val="00E8410E"/>
    <w:rsid w:val="00E8477A"/>
    <w:rsid w:val="00E84827"/>
    <w:rsid w:val="00E84A1A"/>
    <w:rsid w:val="00E84A4E"/>
    <w:rsid w:val="00E84B17"/>
    <w:rsid w:val="00E84D9D"/>
    <w:rsid w:val="00E84DD5"/>
    <w:rsid w:val="00E851CE"/>
    <w:rsid w:val="00E852B0"/>
    <w:rsid w:val="00E852C5"/>
    <w:rsid w:val="00E856AE"/>
    <w:rsid w:val="00E85788"/>
    <w:rsid w:val="00E858A5"/>
    <w:rsid w:val="00E85AE5"/>
    <w:rsid w:val="00E85C17"/>
    <w:rsid w:val="00E85D5A"/>
    <w:rsid w:val="00E86309"/>
    <w:rsid w:val="00E866D2"/>
    <w:rsid w:val="00E86975"/>
    <w:rsid w:val="00E86B4C"/>
    <w:rsid w:val="00E86EBC"/>
    <w:rsid w:val="00E873A2"/>
    <w:rsid w:val="00E873EB"/>
    <w:rsid w:val="00E876B0"/>
    <w:rsid w:val="00E877D3"/>
    <w:rsid w:val="00E878CB"/>
    <w:rsid w:val="00E8798F"/>
    <w:rsid w:val="00E879E1"/>
    <w:rsid w:val="00E87A38"/>
    <w:rsid w:val="00E87D32"/>
    <w:rsid w:val="00E87FE9"/>
    <w:rsid w:val="00E90004"/>
    <w:rsid w:val="00E900D1"/>
    <w:rsid w:val="00E90177"/>
    <w:rsid w:val="00E901EC"/>
    <w:rsid w:val="00E90318"/>
    <w:rsid w:val="00E903CA"/>
    <w:rsid w:val="00E90511"/>
    <w:rsid w:val="00E90CB5"/>
    <w:rsid w:val="00E90D17"/>
    <w:rsid w:val="00E90F61"/>
    <w:rsid w:val="00E91021"/>
    <w:rsid w:val="00E9105E"/>
    <w:rsid w:val="00E911C9"/>
    <w:rsid w:val="00E91217"/>
    <w:rsid w:val="00E9138D"/>
    <w:rsid w:val="00E913AE"/>
    <w:rsid w:val="00E914AF"/>
    <w:rsid w:val="00E91710"/>
    <w:rsid w:val="00E91780"/>
    <w:rsid w:val="00E91868"/>
    <w:rsid w:val="00E91A24"/>
    <w:rsid w:val="00E91A3C"/>
    <w:rsid w:val="00E91B4C"/>
    <w:rsid w:val="00E91B85"/>
    <w:rsid w:val="00E91BB5"/>
    <w:rsid w:val="00E91DF9"/>
    <w:rsid w:val="00E91F9F"/>
    <w:rsid w:val="00E92065"/>
    <w:rsid w:val="00E921AB"/>
    <w:rsid w:val="00E924DF"/>
    <w:rsid w:val="00E929FC"/>
    <w:rsid w:val="00E92D92"/>
    <w:rsid w:val="00E92DA8"/>
    <w:rsid w:val="00E93040"/>
    <w:rsid w:val="00E93165"/>
    <w:rsid w:val="00E93472"/>
    <w:rsid w:val="00E93677"/>
    <w:rsid w:val="00E93C5F"/>
    <w:rsid w:val="00E93D4A"/>
    <w:rsid w:val="00E94047"/>
    <w:rsid w:val="00E94AC1"/>
    <w:rsid w:val="00E94B0A"/>
    <w:rsid w:val="00E94B96"/>
    <w:rsid w:val="00E94BED"/>
    <w:rsid w:val="00E9506D"/>
    <w:rsid w:val="00E953A1"/>
    <w:rsid w:val="00E9582C"/>
    <w:rsid w:val="00E95A44"/>
    <w:rsid w:val="00E95AB8"/>
    <w:rsid w:val="00E95B0B"/>
    <w:rsid w:val="00E95B60"/>
    <w:rsid w:val="00E95C10"/>
    <w:rsid w:val="00E95EEF"/>
    <w:rsid w:val="00E95F7B"/>
    <w:rsid w:val="00E96156"/>
    <w:rsid w:val="00E964D2"/>
    <w:rsid w:val="00E9655B"/>
    <w:rsid w:val="00E9656C"/>
    <w:rsid w:val="00E96816"/>
    <w:rsid w:val="00E9688C"/>
    <w:rsid w:val="00E968ED"/>
    <w:rsid w:val="00E96925"/>
    <w:rsid w:val="00E969F0"/>
    <w:rsid w:val="00E97095"/>
    <w:rsid w:val="00E9764A"/>
    <w:rsid w:val="00E97765"/>
    <w:rsid w:val="00E9778E"/>
    <w:rsid w:val="00E979B5"/>
    <w:rsid w:val="00E97B5E"/>
    <w:rsid w:val="00E97E88"/>
    <w:rsid w:val="00EA008C"/>
    <w:rsid w:val="00EA0175"/>
    <w:rsid w:val="00EA036D"/>
    <w:rsid w:val="00EA04DB"/>
    <w:rsid w:val="00EA0837"/>
    <w:rsid w:val="00EA085B"/>
    <w:rsid w:val="00EA0913"/>
    <w:rsid w:val="00EA0AB9"/>
    <w:rsid w:val="00EA0ABC"/>
    <w:rsid w:val="00EA0C58"/>
    <w:rsid w:val="00EA0CE3"/>
    <w:rsid w:val="00EA0FFD"/>
    <w:rsid w:val="00EA1004"/>
    <w:rsid w:val="00EA16CF"/>
    <w:rsid w:val="00EA1860"/>
    <w:rsid w:val="00EA1901"/>
    <w:rsid w:val="00EA19ED"/>
    <w:rsid w:val="00EA1C36"/>
    <w:rsid w:val="00EA229D"/>
    <w:rsid w:val="00EA22C3"/>
    <w:rsid w:val="00EA24F4"/>
    <w:rsid w:val="00EA257B"/>
    <w:rsid w:val="00EA257F"/>
    <w:rsid w:val="00EA2757"/>
    <w:rsid w:val="00EA287B"/>
    <w:rsid w:val="00EA2C55"/>
    <w:rsid w:val="00EA2D3B"/>
    <w:rsid w:val="00EA2E1A"/>
    <w:rsid w:val="00EA2F3D"/>
    <w:rsid w:val="00EA2FA0"/>
    <w:rsid w:val="00EA3045"/>
    <w:rsid w:val="00EA362E"/>
    <w:rsid w:val="00EA3751"/>
    <w:rsid w:val="00EA3C5B"/>
    <w:rsid w:val="00EA4206"/>
    <w:rsid w:val="00EA4522"/>
    <w:rsid w:val="00EA458E"/>
    <w:rsid w:val="00EA4641"/>
    <w:rsid w:val="00EA4BEB"/>
    <w:rsid w:val="00EA4C05"/>
    <w:rsid w:val="00EA51CB"/>
    <w:rsid w:val="00EA556D"/>
    <w:rsid w:val="00EA579A"/>
    <w:rsid w:val="00EA5975"/>
    <w:rsid w:val="00EA5C47"/>
    <w:rsid w:val="00EA5D34"/>
    <w:rsid w:val="00EA5D70"/>
    <w:rsid w:val="00EA5D88"/>
    <w:rsid w:val="00EA5EBD"/>
    <w:rsid w:val="00EA5FC6"/>
    <w:rsid w:val="00EA61D0"/>
    <w:rsid w:val="00EA6316"/>
    <w:rsid w:val="00EA6449"/>
    <w:rsid w:val="00EA6618"/>
    <w:rsid w:val="00EA6D31"/>
    <w:rsid w:val="00EA6D70"/>
    <w:rsid w:val="00EA6D99"/>
    <w:rsid w:val="00EA6DC9"/>
    <w:rsid w:val="00EA6EE2"/>
    <w:rsid w:val="00EA7364"/>
    <w:rsid w:val="00EA7757"/>
    <w:rsid w:val="00EA78A1"/>
    <w:rsid w:val="00EA798A"/>
    <w:rsid w:val="00EA7B09"/>
    <w:rsid w:val="00EA7F70"/>
    <w:rsid w:val="00EB031C"/>
    <w:rsid w:val="00EB0412"/>
    <w:rsid w:val="00EB042F"/>
    <w:rsid w:val="00EB077E"/>
    <w:rsid w:val="00EB07D4"/>
    <w:rsid w:val="00EB0C7A"/>
    <w:rsid w:val="00EB1036"/>
    <w:rsid w:val="00EB126D"/>
    <w:rsid w:val="00EB16B4"/>
    <w:rsid w:val="00EB179C"/>
    <w:rsid w:val="00EB1AF4"/>
    <w:rsid w:val="00EB1B6B"/>
    <w:rsid w:val="00EB2705"/>
    <w:rsid w:val="00EB27E4"/>
    <w:rsid w:val="00EB29DA"/>
    <w:rsid w:val="00EB2B83"/>
    <w:rsid w:val="00EB2BCC"/>
    <w:rsid w:val="00EB2D0F"/>
    <w:rsid w:val="00EB2DD6"/>
    <w:rsid w:val="00EB2EED"/>
    <w:rsid w:val="00EB2F17"/>
    <w:rsid w:val="00EB3247"/>
    <w:rsid w:val="00EB32D4"/>
    <w:rsid w:val="00EB3766"/>
    <w:rsid w:val="00EB3779"/>
    <w:rsid w:val="00EB38B9"/>
    <w:rsid w:val="00EB3987"/>
    <w:rsid w:val="00EB3EC5"/>
    <w:rsid w:val="00EB4049"/>
    <w:rsid w:val="00EB4063"/>
    <w:rsid w:val="00EB417C"/>
    <w:rsid w:val="00EB42AF"/>
    <w:rsid w:val="00EB42E5"/>
    <w:rsid w:val="00EB46E9"/>
    <w:rsid w:val="00EB4779"/>
    <w:rsid w:val="00EB48AF"/>
    <w:rsid w:val="00EB4A17"/>
    <w:rsid w:val="00EB4AFF"/>
    <w:rsid w:val="00EB4BBB"/>
    <w:rsid w:val="00EB5177"/>
    <w:rsid w:val="00EB535B"/>
    <w:rsid w:val="00EB548C"/>
    <w:rsid w:val="00EB5651"/>
    <w:rsid w:val="00EB58E7"/>
    <w:rsid w:val="00EB5C55"/>
    <w:rsid w:val="00EB5D27"/>
    <w:rsid w:val="00EB5FC0"/>
    <w:rsid w:val="00EB5FD9"/>
    <w:rsid w:val="00EB62A0"/>
    <w:rsid w:val="00EB6492"/>
    <w:rsid w:val="00EB64D3"/>
    <w:rsid w:val="00EB691F"/>
    <w:rsid w:val="00EB6979"/>
    <w:rsid w:val="00EB6C8D"/>
    <w:rsid w:val="00EB6E1B"/>
    <w:rsid w:val="00EB6E3A"/>
    <w:rsid w:val="00EB6F4E"/>
    <w:rsid w:val="00EB70C5"/>
    <w:rsid w:val="00EB738F"/>
    <w:rsid w:val="00EB747F"/>
    <w:rsid w:val="00EB76BE"/>
    <w:rsid w:val="00EB7860"/>
    <w:rsid w:val="00EB7915"/>
    <w:rsid w:val="00EB7DFE"/>
    <w:rsid w:val="00EC05B0"/>
    <w:rsid w:val="00EC0834"/>
    <w:rsid w:val="00EC086A"/>
    <w:rsid w:val="00EC0941"/>
    <w:rsid w:val="00EC0B50"/>
    <w:rsid w:val="00EC0C46"/>
    <w:rsid w:val="00EC0E0A"/>
    <w:rsid w:val="00EC1488"/>
    <w:rsid w:val="00EC161D"/>
    <w:rsid w:val="00EC165B"/>
    <w:rsid w:val="00EC170E"/>
    <w:rsid w:val="00EC177C"/>
    <w:rsid w:val="00EC2111"/>
    <w:rsid w:val="00EC21EE"/>
    <w:rsid w:val="00EC2329"/>
    <w:rsid w:val="00EC234C"/>
    <w:rsid w:val="00EC2455"/>
    <w:rsid w:val="00EC268D"/>
    <w:rsid w:val="00EC281E"/>
    <w:rsid w:val="00EC2859"/>
    <w:rsid w:val="00EC322C"/>
    <w:rsid w:val="00EC32B9"/>
    <w:rsid w:val="00EC3358"/>
    <w:rsid w:val="00EC33FF"/>
    <w:rsid w:val="00EC351D"/>
    <w:rsid w:val="00EC3E88"/>
    <w:rsid w:val="00EC3EAD"/>
    <w:rsid w:val="00EC3F29"/>
    <w:rsid w:val="00EC3F4F"/>
    <w:rsid w:val="00EC4000"/>
    <w:rsid w:val="00EC401C"/>
    <w:rsid w:val="00EC491F"/>
    <w:rsid w:val="00EC49CE"/>
    <w:rsid w:val="00EC4D63"/>
    <w:rsid w:val="00EC4E1D"/>
    <w:rsid w:val="00EC4EC2"/>
    <w:rsid w:val="00EC509D"/>
    <w:rsid w:val="00EC533A"/>
    <w:rsid w:val="00EC575A"/>
    <w:rsid w:val="00EC582E"/>
    <w:rsid w:val="00EC591A"/>
    <w:rsid w:val="00EC604C"/>
    <w:rsid w:val="00EC6144"/>
    <w:rsid w:val="00EC6150"/>
    <w:rsid w:val="00EC617D"/>
    <w:rsid w:val="00EC624E"/>
    <w:rsid w:val="00EC638C"/>
    <w:rsid w:val="00EC6770"/>
    <w:rsid w:val="00EC682C"/>
    <w:rsid w:val="00EC6BAB"/>
    <w:rsid w:val="00EC6D96"/>
    <w:rsid w:val="00EC6E4A"/>
    <w:rsid w:val="00EC6F8B"/>
    <w:rsid w:val="00EC7037"/>
    <w:rsid w:val="00EC713E"/>
    <w:rsid w:val="00EC7352"/>
    <w:rsid w:val="00EC73AE"/>
    <w:rsid w:val="00EC765E"/>
    <w:rsid w:val="00EC7723"/>
    <w:rsid w:val="00EC7772"/>
    <w:rsid w:val="00EC7898"/>
    <w:rsid w:val="00EC7958"/>
    <w:rsid w:val="00EC7EFF"/>
    <w:rsid w:val="00EC7F90"/>
    <w:rsid w:val="00ED04B2"/>
    <w:rsid w:val="00ED0522"/>
    <w:rsid w:val="00ED0808"/>
    <w:rsid w:val="00ED0A07"/>
    <w:rsid w:val="00ED0ABA"/>
    <w:rsid w:val="00ED0B2D"/>
    <w:rsid w:val="00ED0CD2"/>
    <w:rsid w:val="00ED1141"/>
    <w:rsid w:val="00ED1230"/>
    <w:rsid w:val="00ED12FA"/>
    <w:rsid w:val="00ED136F"/>
    <w:rsid w:val="00ED13F5"/>
    <w:rsid w:val="00ED1434"/>
    <w:rsid w:val="00ED14B6"/>
    <w:rsid w:val="00ED1851"/>
    <w:rsid w:val="00ED1A01"/>
    <w:rsid w:val="00ED1BCC"/>
    <w:rsid w:val="00ED21E2"/>
    <w:rsid w:val="00ED2381"/>
    <w:rsid w:val="00ED248B"/>
    <w:rsid w:val="00ED24CA"/>
    <w:rsid w:val="00ED24FB"/>
    <w:rsid w:val="00ED2627"/>
    <w:rsid w:val="00ED2688"/>
    <w:rsid w:val="00ED26B8"/>
    <w:rsid w:val="00ED26D0"/>
    <w:rsid w:val="00ED27B0"/>
    <w:rsid w:val="00ED28DE"/>
    <w:rsid w:val="00ED2F91"/>
    <w:rsid w:val="00ED2FCA"/>
    <w:rsid w:val="00ED3676"/>
    <w:rsid w:val="00ED3750"/>
    <w:rsid w:val="00ED3888"/>
    <w:rsid w:val="00ED3EE2"/>
    <w:rsid w:val="00ED3FC8"/>
    <w:rsid w:val="00ED4290"/>
    <w:rsid w:val="00ED4535"/>
    <w:rsid w:val="00ED46CA"/>
    <w:rsid w:val="00ED47D5"/>
    <w:rsid w:val="00ED4823"/>
    <w:rsid w:val="00ED4965"/>
    <w:rsid w:val="00ED4ACB"/>
    <w:rsid w:val="00ED4C5F"/>
    <w:rsid w:val="00ED4F18"/>
    <w:rsid w:val="00ED4F6B"/>
    <w:rsid w:val="00ED4FE8"/>
    <w:rsid w:val="00ED5633"/>
    <w:rsid w:val="00ED5783"/>
    <w:rsid w:val="00ED585E"/>
    <w:rsid w:val="00ED59F8"/>
    <w:rsid w:val="00ED5D37"/>
    <w:rsid w:val="00ED5D5C"/>
    <w:rsid w:val="00ED5DA2"/>
    <w:rsid w:val="00ED5DEA"/>
    <w:rsid w:val="00ED5F0B"/>
    <w:rsid w:val="00ED624A"/>
    <w:rsid w:val="00ED64A4"/>
    <w:rsid w:val="00ED68D2"/>
    <w:rsid w:val="00ED6913"/>
    <w:rsid w:val="00ED697E"/>
    <w:rsid w:val="00ED6F1A"/>
    <w:rsid w:val="00ED70C0"/>
    <w:rsid w:val="00ED70F2"/>
    <w:rsid w:val="00ED7322"/>
    <w:rsid w:val="00ED7385"/>
    <w:rsid w:val="00ED73C5"/>
    <w:rsid w:val="00ED74C7"/>
    <w:rsid w:val="00ED7961"/>
    <w:rsid w:val="00ED7A0F"/>
    <w:rsid w:val="00ED7D30"/>
    <w:rsid w:val="00ED7E56"/>
    <w:rsid w:val="00ED7F9D"/>
    <w:rsid w:val="00EE00F2"/>
    <w:rsid w:val="00EE01CA"/>
    <w:rsid w:val="00EE03B7"/>
    <w:rsid w:val="00EE03CB"/>
    <w:rsid w:val="00EE05FB"/>
    <w:rsid w:val="00EE0A99"/>
    <w:rsid w:val="00EE0B65"/>
    <w:rsid w:val="00EE0C6C"/>
    <w:rsid w:val="00EE0D99"/>
    <w:rsid w:val="00EE0F80"/>
    <w:rsid w:val="00EE1068"/>
    <w:rsid w:val="00EE1164"/>
    <w:rsid w:val="00EE1211"/>
    <w:rsid w:val="00EE155A"/>
    <w:rsid w:val="00EE17F3"/>
    <w:rsid w:val="00EE1833"/>
    <w:rsid w:val="00EE1850"/>
    <w:rsid w:val="00EE190E"/>
    <w:rsid w:val="00EE1978"/>
    <w:rsid w:val="00EE19AA"/>
    <w:rsid w:val="00EE1A0E"/>
    <w:rsid w:val="00EE1A71"/>
    <w:rsid w:val="00EE1CA3"/>
    <w:rsid w:val="00EE207E"/>
    <w:rsid w:val="00EE20FD"/>
    <w:rsid w:val="00EE2152"/>
    <w:rsid w:val="00EE256F"/>
    <w:rsid w:val="00EE2AA3"/>
    <w:rsid w:val="00EE2F99"/>
    <w:rsid w:val="00EE33EF"/>
    <w:rsid w:val="00EE3916"/>
    <w:rsid w:val="00EE3AD1"/>
    <w:rsid w:val="00EE3E90"/>
    <w:rsid w:val="00EE3F1D"/>
    <w:rsid w:val="00EE3F3C"/>
    <w:rsid w:val="00EE3F54"/>
    <w:rsid w:val="00EE401C"/>
    <w:rsid w:val="00EE401D"/>
    <w:rsid w:val="00EE415C"/>
    <w:rsid w:val="00EE4227"/>
    <w:rsid w:val="00EE4254"/>
    <w:rsid w:val="00EE432C"/>
    <w:rsid w:val="00EE4505"/>
    <w:rsid w:val="00EE454F"/>
    <w:rsid w:val="00EE4581"/>
    <w:rsid w:val="00EE45FE"/>
    <w:rsid w:val="00EE484C"/>
    <w:rsid w:val="00EE4A0C"/>
    <w:rsid w:val="00EE4B43"/>
    <w:rsid w:val="00EE4B6A"/>
    <w:rsid w:val="00EE4D3E"/>
    <w:rsid w:val="00EE4E4B"/>
    <w:rsid w:val="00EE509A"/>
    <w:rsid w:val="00EE50F9"/>
    <w:rsid w:val="00EE572C"/>
    <w:rsid w:val="00EE589F"/>
    <w:rsid w:val="00EE5C77"/>
    <w:rsid w:val="00EE5DA8"/>
    <w:rsid w:val="00EE60C9"/>
    <w:rsid w:val="00EE6421"/>
    <w:rsid w:val="00EE6B2C"/>
    <w:rsid w:val="00EE6B3F"/>
    <w:rsid w:val="00EE6BBA"/>
    <w:rsid w:val="00EE6D88"/>
    <w:rsid w:val="00EE6DEB"/>
    <w:rsid w:val="00EE6F29"/>
    <w:rsid w:val="00EE6F66"/>
    <w:rsid w:val="00EE70B3"/>
    <w:rsid w:val="00EE7136"/>
    <w:rsid w:val="00EE7AB4"/>
    <w:rsid w:val="00EE7ACC"/>
    <w:rsid w:val="00EE7B08"/>
    <w:rsid w:val="00EE7BA1"/>
    <w:rsid w:val="00EE7BCC"/>
    <w:rsid w:val="00EE7D6D"/>
    <w:rsid w:val="00EE7DC1"/>
    <w:rsid w:val="00EF0027"/>
    <w:rsid w:val="00EF0281"/>
    <w:rsid w:val="00EF0561"/>
    <w:rsid w:val="00EF0736"/>
    <w:rsid w:val="00EF08DD"/>
    <w:rsid w:val="00EF0CCD"/>
    <w:rsid w:val="00EF0EC7"/>
    <w:rsid w:val="00EF12AD"/>
    <w:rsid w:val="00EF1ACB"/>
    <w:rsid w:val="00EF1BFA"/>
    <w:rsid w:val="00EF2220"/>
    <w:rsid w:val="00EF22E0"/>
    <w:rsid w:val="00EF236D"/>
    <w:rsid w:val="00EF257D"/>
    <w:rsid w:val="00EF272A"/>
    <w:rsid w:val="00EF2A37"/>
    <w:rsid w:val="00EF2B55"/>
    <w:rsid w:val="00EF2C2E"/>
    <w:rsid w:val="00EF332A"/>
    <w:rsid w:val="00EF35E1"/>
    <w:rsid w:val="00EF3689"/>
    <w:rsid w:val="00EF36F3"/>
    <w:rsid w:val="00EF37BB"/>
    <w:rsid w:val="00EF381F"/>
    <w:rsid w:val="00EF3C21"/>
    <w:rsid w:val="00EF3CF6"/>
    <w:rsid w:val="00EF3EE0"/>
    <w:rsid w:val="00EF3F91"/>
    <w:rsid w:val="00EF4582"/>
    <w:rsid w:val="00EF4891"/>
    <w:rsid w:val="00EF4A2A"/>
    <w:rsid w:val="00EF4BC0"/>
    <w:rsid w:val="00EF4E2D"/>
    <w:rsid w:val="00EF5140"/>
    <w:rsid w:val="00EF528C"/>
    <w:rsid w:val="00EF541E"/>
    <w:rsid w:val="00EF566F"/>
    <w:rsid w:val="00EF5A69"/>
    <w:rsid w:val="00EF5D77"/>
    <w:rsid w:val="00EF5DB3"/>
    <w:rsid w:val="00EF621A"/>
    <w:rsid w:val="00EF64C2"/>
    <w:rsid w:val="00EF6587"/>
    <w:rsid w:val="00EF6683"/>
    <w:rsid w:val="00EF6844"/>
    <w:rsid w:val="00EF6930"/>
    <w:rsid w:val="00EF6CE5"/>
    <w:rsid w:val="00EF6DC8"/>
    <w:rsid w:val="00EF6FA4"/>
    <w:rsid w:val="00EF7186"/>
    <w:rsid w:val="00EF72D9"/>
    <w:rsid w:val="00EF78B1"/>
    <w:rsid w:val="00EF78CA"/>
    <w:rsid w:val="00EF7909"/>
    <w:rsid w:val="00EF7926"/>
    <w:rsid w:val="00EF795B"/>
    <w:rsid w:val="00EF7BC1"/>
    <w:rsid w:val="00EF7C3E"/>
    <w:rsid w:val="00F00069"/>
    <w:rsid w:val="00F000D4"/>
    <w:rsid w:val="00F001BB"/>
    <w:rsid w:val="00F0026C"/>
    <w:rsid w:val="00F002ED"/>
    <w:rsid w:val="00F00633"/>
    <w:rsid w:val="00F00639"/>
    <w:rsid w:val="00F00D31"/>
    <w:rsid w:val="00F01061"/>
    <w:rsid w:val="00F011F7"/>
    <w:rsid w:val="00F01406"/>
    <w:rsid w:val="00F01866"/>
    <w:rsid w:val="00F0186E"/>
    <w:rsid w:val="00F01A10"/>
    <w:rsid w:val="00F01A22"/>
    <w:rsid w:val="00F01B65"/>
    <w:rsid w:val="00F01C6A"/>
    <w:rsid w:val="00F01E8C"/>
    <w:rsid w:val="00F01F47"/>
    <w:rsid w:val="00F02046"/>
    <w:rsid w:val="00F0218F"/>
    <w:rsid w:val="00F02192"/>
    <w:rsid w:val="00F02763"/>
    <w:rsid w:val="00F0293E"/>
    <w:rsid w:val="00F02B6B"/>
    <w:rsid w:val="00F02C17"/>
    <w:rsid w:val="00F02CE2"/>
    <w:rsid w:val="00F02D32"/>
    <w:rsid w:val="00F02D3B"/>
    <w:rsid w:val="00F02E30"/>
    <w:rsid w:val="00F02E9E"/>
    <w:rsid w:val="00F03071"/>
    <w:rsid w:val="00F030A8"/>
    <w:rsid w:val="00F03289"/>
    <w:rsid w:val="00F032BA"/>
    <w:rsid w:val="00F034C1"/>
    <w:rsid w:val="00F035C6"/>
    <w:rsid w:val="00F036B3"/>
    <w:rsid w:val="00F03782"/>
    <w:rsid w:val="00F03A58"/>
    <w:rsid w:val="00F03CEB"/>
    <w:rsid w:val="00F041B3"/>
    <w:rsid w:val="00F04291"/>
    <w:rsid w:val="00F044E3"/>
    <w:rsid w:val="00F0487B"/>
    <w:rsid w:val="00F048CF"/>
    <w:rsid w:val="00F04987"/>
    <w:rsid w:val="00F04BE6"/>
    <w:rsid w:val="00F051B3"/>
    <w:rsid w:val="00F051C4"/>
    <w:rsid w:val="00F05410"/>
    <w:rsid w:val="00F05914"/>
    <w:rsid w:val="00F05B5D"/>
    <w:rsid w:val="00F05DE2"/>
    <w:rsid w:val="00F05FDF"/>
    <w:rsid w:val="00F060D0"/>
    <w:rsid w:val="00F065A3"/>
    <w:rsid w:val="00F06788"/>
    <w:rsid w:val="00F0696D"/>
    <w:rsid w:val="00F06C17"/>
    <w:rsid w:val="00F06CDC"/>
    <w:rsid w:val="00F06E87"/>
    <w:rsid w:val="00F06FD7"/>
    <w:rsid w:val="00F06FE2"/>
    <w:rsid w:val="00F0720E"/>
    <w:rsid w:val="00F073A2"/>
    <w:rsid w:val="00F07692"/>
    <w:rsid w:val="00F07765"/>
    <w:rsid w:val="00F07B9B"/>
    <w:rsid w:val="00F07C95"/>
    <w:rsid w:val="00F10299"/>
    <w:rsid w:val="00F10410"/>
    <w:rsid w:val="00F1065E"/>
    <w:rsid w:val="00F1097C"/>
    <w:rsid w:val="00F10B9D"/>
    <w:rsid w:val="00F11CC3"/>
    <w:rsid w:val="00F1200E"/>
    <w:rsid w:val="00F120E1"/>
    <w:rsid w:val="00F12169"/>
    <w:rsid w:val="00F1264C"/>
    <w:rsid w:val="00F1291F"/>
    <w:rsid w:val="00F129DE"/>
    <w:rsid w:val="00F12D23"/>
    <w:rsid w:val="00F12D5D"/>
    <w:rsid w:val="00F12F68"/>
    <w:rsid w:val="00F134FF"/>
    <w:rsid w:val="00F136BD"/>
    <w:rsid w:val="00F136E5"/>
    <w:rsid w:val="00F13823"/>
    <w:rsid w:val="00F13999"/>
    <w:rsid w:val="00F13A48"/>
    <w:rsid w:val="00F13B5D"/>
    <w:rsid w:val="00F13BCB"/>
    <w:rsid w:val="00F13C7C"/>
    <w:rsid w:val="00F13EBD"/>
    <w:rsid w:val="00F1419D"/>
    <w:rsid w:val="00F14285"/>
    <w:rsid w:val="00F1473C"/>
    <w:rsid w:val="00F14B24"/>
    <w:rsid w:val="00F14BB0"/>
    <w:rsid w:val="00F14D64"/>
    <w:rsid w:val="00F14E49"/>
    <w:rsid w:val="00F14E9C"/>
    <w:rsid w:val="00F150DC"/>
    <w:rsid w:val="00F154FF"/>
    <w:rsid w:val="00F1565F"/>
    <w:rsid w:val="00F158C6"/>
    <w:rsid w:val="00F15BB5"/>
    <w:rsid w:val="00F15D24"/>
    <w:rsid w:val="00F15E06"/>
    <w:rsid w:val="00F15E0A"/>
    <w:rsid w:val="00F15EEB"/>
    <w:rsid w:val="00F15F04"/>
    <w:rsid w:val="00F15FEA"/>
    <w:rsid w:val="00F162DF"/>
    <w:rsid w:val="00F16325"/>
    <w:rsid w:val="00F16C6D"/>
    <w:rsid w:val="00F16E40"/>
    <w:rsid w:val="00F16FFC"/>
    <w:rsid w:val="00F170AE"/>
    <w:rsid w:val="00F170B6"/>
    <w:rsid w:val="00F170EF"/>
    <w:rsid w:val="00F172AD"/>
    <w:rsid w:val="00F17348"/>
    <w:rsid w:val="00F17351"/>
    <w:rsid w:val="00F1750E"/>
    <w:rsid w:val="00F177B1"/>
    <w:rsid w:val="00F17989"/>
    <w:rsid w:val="00F17DEF"/>
    <w:rsid w:val="00F17F7F"/>
    <w:rsid w:val="00F20280"/>
    <w:rsid w:val="00F203F6"/>
    <w:rsid w:val="00F205C2"/>
    <w:rsid w:val="00F209FF"/>
    <w:rsid w:val="00F20AD8"/>
    <w:rsid w:val="00F20AFB"/>
    <w:rsid w:val="00F20C59"/>
    <w:rsid w:val="00F20C7D"/>
    <w:rsid w:val="00F20F20"/>
    <w:rsid w:val="00F21084"/>
    <w:rsid w:val="00F21122"/>
    <w:rsid w:val="00F212BF"/>
    <w:rsid w:val="00F21511"/>
    <w:rsid w:val="00F21648"/>
    <w:rsid w:val="00F21777"/>
    <w:rsid w:val="00F2194D"/>
    <w:rsid w:val="00F21E7A"/>
    <w:rsid w:val="00F2210C"/>
    <w:rsid w:val="00F2215B"/>
    <w:rsid w:val="00F22625"/>
    <w:rsid w:val="00F226F3"/>
    <w:rsid w:val="00F228DD"/>
    <w:rsid w:val="00F228F9"/>
    <w:rsid w:val="00F22903"/>
    <w:rsid w:val="00F22A5A"/>
    <w:rsid w:val="00F22E74"/>
    <w:rsid w:val="00F22EBA"/>
    <w:rsid w:val="00F23094"/>
    <w:rsid w:val="00F23115"/>
    <w:rsid w:val="00F2335D"/>
    <w:rsid w:val="00F239C4"/>
    <w:rsid w:val="00F239C8"/>
    <w:rsid w:val="00F239CE"/>
    <w:rsid w:val="00F23A21"/>
    <w:rsid w:val="00F23C92"/>
    <w:rsid w:val="00F23E6D"/>
    <w:rsid w:val="00F24199"/>
    <w:rsid w:val="00F242FA"/>
    <w:rsid w:val="00F245E8"/>
    <w:rsid w:val="00F24A61"/>
    <w:rsid w:val="00F24D3C"/>
    <w:rsid w:val="00F24DD0"/>
    <w:rsid w:val="00F24F07"/>
    <w:rsid w:val="00F24F23"/>
    <w:rsid w:val="00F25280"/>
    <w:rsid w:val="00F2533E"/>
    <w:rsid w:val="00F25845"/>
    <w:rsid w:val="00F25916"/>
    <w:rsid w:val="00F259D4"/>
    <w:rsid w:val="00F25BE3"/>
    <w:rsid w:val="00F25BE6"/>
    <w:rsid w:val="00F263E4"/>
    <w:rsid w:val="00F2661A"/>
    <w:rsid w:val="00F266A1"/>
    <w:rsid w:val="00F26A17"/>
    <w:rsid w:val="00F26D1E"/>
    <w:rsid w:val="00F26EF2"/>
    <w:rsid w:val="00F26FC2"/>
    <w:rsid w:val="00F27023"/>
    <w:rsid w:val="00F27328"/>
    <w:rsid w:val="00F27597"/>
    <w:rsid w:val="00F27735"/>
    <w:rsid w:val="00F27754"/>
    <w:rsid w:val="00F27914"/>
    <w:rsid w:val="00F2796C"/>
    <w:rsid w:val="00F27EB3"/>
    <w:rsid w:val="00F27F8B"/>
    <w:rsid w:val="00F30124"/>
    <w:rsid w:val="00F301C6"/>
    <w:rsid w:val="00F301F6"/>
    <w:rsid w:val="00F3042B"/>
    <w:rsid w:val="00F30692"/>
    <w:rsid w:val="00F30753"/>
    <w:rsid w:val="00F3078B"/>
    <w:rsid w:val="00F30835"/>
    <w:rsid w:val="00F30948"/>
    <w:rsid w:val="00F309CA"/>
    <w:rsid w:val="00F30FAF"/>
    <w:rsid w:val="00F31068"/>
    <w:rsid w:val="00F31478"/>
    <w:rsid w:val="00F315A5"/>
    <w:rsid w:val="00F31859"/>
    <w:rsid w:val="00F3196E"/>
    <w:rsid w:val="00F319BC"/>
    <w:rsid w:val="00F31B87"/>
    <w:rsid w:val="00F31C80"/>
    <w:rsid w:val="00F31E0F"/>
    <w:rsid w:val="00F32001"/>
    <w:rsid w:val="00F321AA"/>
    <w:rsid w:val="00F322B3"/>
    <w:rsid w:val="00F322F3"/>
    <w:rsid w:val="00F32421"/>
    <w:rsid w:val="00F32480"/>
    <w:rsid w:val="00F3258F"/>
    <w:rsid w:val="00F3282A"/>
    <w:rsid w:val="00F32A04"/>
    <w:rsid w:val="00F32B25"/>
    <w:rsid w:val="00F32CB5"/>
    <w:rsid w:val="00F331AF"/>
    <w:rsid w:val="00F336CC"/>
    <w:rsid w:val="00F3372D"/>
    <w:rsid w:val="00F33A13"/>
    <w:rsid w:val="00F33C95"/>
    <w:rsid w:val="00F342FD"/>
    <w:rsid w:val="00F344AE"/>
    <w:rsid w:val="00F345D1"/>
    <w:rsid w:val="00F346F6"/>
    <w:rsid w:val="00F3478F"/>
    <w:rsid w:val="00F348EE"/>
    <w:rsid w:val="00F34AAB"/>
    <w:rsid w:val="00F34AC7"/>
    <w:rsid w:val="00F34B39"/>
    <w:rsid w:val="00F34C05"/>
    <w:rsid w:val="00F34F20"/>
    <w:rsid w:val="00F35026"/>
    <w:rsid w:val="00F3566C"/>
    <w:rsid w:val="00F35C8E"/>
    <w:rsid w:val="00F36001"/>
    <w:rsid w:val="00F366D6"/>
    <w:rsid w:val="00F36713"/>
    <w:rsid w:val="00F367C9"/>
    <w:rsid w:val="00F36980"/>
    <w:rsid w:val="00F36ACE"/>
    <w:rsid w:val="00F36B0D"/>
    <w:rsid w:val="00F36C67"/>
    <w:rsid w:val="00F36C6E"/>
    <w:rsid w:val="00F37D2F"/>
    <w:rsid w:val="00F37DB8"/>
    <w:rsid w:val="00F37DD3"/>
    <w:rsid w:val="00F37FED"/>
    <w:rsid w:val="00F40169"/>
    <w:rsid w:val="00F40212"/>
    <w:rsid w:val="00F402E4"/>
    <w:rsid w:val="00F40400"/>
    <w:rsid w:val="00F40402"/>
    <w:rsid w:val="00F405AE"/>
    <w:rsid w:val="00F407D2"/>
    <w:rsid w:val="00F4084B"/>
    <w:rsid w:val="00F40D31"/>
    <w:rsid w:val="00F40FB5"/>
    <w:rsid w:val="00F414CB"/>
    <w:rsid w:val="00F41517"/>
    <w:rsid w:val="00F415FF"/>
    <w:rsid w:val="00F41625"/>
    <w:rsid w:val="00F41976"/>
    <w:rsid w:val="00F4197C"/>
    <w:rsid w:val="00F41CBD"/>
    <w:rsid w:val="00F423A6"/>
    <w:rsid w:val="00F42414"/>
    <w:rsid w:val="00F42741"/>
    <w:rsid w:val="00F42832"/>
    <w:rsid w:val="00F42869"/>
    <w:rsid w:val="00F429C1"/>
    <w:rsid w:val="00F42BA5"/>
    <w:rsid w:val="00F42D16"/>
    <w:rsid w:val="00F42EFC"/>
    <w:rsid w:val="00F4340B"/>
    <w:rsid w:val="00F43575"/>
    <w:rsid w:val="00F43898"/>
    <w:rsid w:val="00F4390C"/>
    <w:rsid w:val="00F439E7"/>
    <w:rsid w:val="00F43C1D"/>
    <w:rsid w:val="00F43D91"/>
    <w:rsid w:val="00F43F02"/>
    <w:rsid w:val="00F43F6E"/>
    <w:rsid w:val="00F44049"/>
    <w:rsid w:val="00F44109"/>
    <w:rsid w:val="00F4444F"/>
    <w:rsid w:val="00F4480D"/>
    <w:rsid w:val="00F449D5"/>
    <w:rsid w:val="00F44A55"/>
    <w:rsid w:val="00F44C16"/>
    <w:rsid w:val="00F450D3"/>
    <w:rsid w:val="00F4512F"/>
    <w:rsid w:val="00F45188"/>
    <w:rsid w:val="00F452C5"/>
    <w:rsid w:val="00F4539D"/>
    <w:rsid w:val="00F45786"/>
    <w:rsid w:val="00F457BE"/>
    <w:rsid w:val="00F45966"/>
    <w:rsid w:val="00F459BC"/>
    <w:rsid w:val="00F45D4C"/>
    <w:rsid w:val="00F45FDC"/>
    <w:rsid w:val="00F46407"/>
    <w:rsid w:val="00F4657E"/>
    <w:rsid w:val="00F46657"/>
    <w:rsid w:val="00F469E4"/>
    <w:rsid w:val="00F46BCC"/>
    <w:rsid w:val="00F46C12"/>
    <w:rsid w:val="00F4706D"/>
    <w:rsid w:val="00F470EA"/>
    <w:rsid w:val="00F471B0"/>
    <w:rsid w:val="00F47862"/>
    <w:rsid w:val="00F47958"/>
    <w:rsid w:val="00F479BD"/>
    <w:rsid w:val="00F47A26"/>
    <w:rsid w:val="00F501F3"/>
    <w:rsid w:val="00F5043F"/>
    <w:rsid w:val="00F5053D"/>
    <w:rsid w:val="00F508EB"/>
    <w:rsid w:val="00F50A52"/>
    <w:rsid w:val="00F50AC7"/>
    <w:rsid w:val="00F50F39"/>
    <w:rsid w:val="00F514DB"/>
    <w:rsid w:val="00F514DE"/>
    <w:rsid w:val="00F51E02"/>
    <w:rsid w:val="00F51E92"/>
    <w:rsid w:val="00F51EA1"/>
    <w:rsid w:val="00F51EBD"/>
    <w:rsid w:val="00F52626"/>
    <w:rsid w:val="00F5272F"/>
    <w:rsid w:val="00F5282C"/>
    <w:rsid w:val="00F52960"/>
    <w:rsid w:val="00F52C03"/>
    <w:rsid w:val="00F52F05"/>
    <w:rsid w:val="00F52F13"/>
    <w:rsid w:val="00F53052"/>
    <w:rsid w:val="00F530D7"/>
    <w:rsid w:val="00F5320A"/>
    <w:rsid w:val="00F5336E"/>
    <w:rsid w:val="00F53704"/>
    <w:rsid w:val="00F538E8"/>
    <w:rsid w:val="00F53A2B"/>
    <w:rsid w:val="00F53AD6"/>
    <w:rsid w:val="00F53F9B"/>
    <w:rsid w:val="00F54296"/>
    <w:rsid w:val="00F542D4"/>
    <w:rsid w:val="00F54886"/>
    <w:rsid w:val="00F54B0B"/>
    <w:rsid w:val="00F54EEC"/>
    <w:rsid w:val="00F54FD3"/>
    <w:rsid w:val="00F55037"/>
    <w:rsid w:val="00F55041"/>
    <w:rsid w:val="00F5523E"/>
    <w:rsid w:val="00F55385"/>
    <w:rsid w:val="00F5596D"/>
    <w:rsid w:val="00F55A51"/>
    <w:rsid w:val="00F55AE3"/>
    <w:rsid w:val="00F55CDD"/>
    <w:rsid w:val="00F55E19"/>
    <w:rsid w:val="00F55E74"/>
    <w:rsid w:val="00F55EC8"/>
    <w:rsid w:val="00F560A4"/>
    <w:rsid w:val="00F5611A"/>
    <w:rsid w:val="00F5634B"/>
    <w:rsid w:val="00F56851"/>
    <w:rsid w:val="00F56A5D"/>
    <w:rsid w:val="00F56E7F"/>
    <w:rsid w:val="00F56F52"/>
    <w:rsid w:val="00F5711A"/>
    <w:rsid w:val="00F57273"/>
    <w:rsid w:val="00F572F4"/>
    <w:rsid w:val="00F57A05"/>
    <w:rsid w:val="00F57A23"/>
    <w:rsid w:val="00F57B29"/>
    <w:rsid w:val="00F60014"/>
    <w:rsid w:val="00F60F8C"/>
    <w:rsid w:val="00F61366"/>
    <w:rsid w:val="00F613B1"/>
    <w:rsid w:val="00F6179D"/>
    <w:rsid w:val="00F6185D"/>
    <w:rsid w:val="00F61888"/>
    <w:rsid w:val="00F6188E"/>
    <w:rsid w:val="00F618CF"/>
    <w:rsid w:val="00F61DB4"/>
    <w:rsid w:val="00F61E66"/>
    <w:rsid w:val="00F62027"/>
    <w:rsid w:val="00F620E7"/>
    <w:rsid w:val="00F622DA"/>
    <w:rsid w:val="00F62908"/>
    <w:rsid w:val="00F62A40"/>
    <w:rsid w:val="00F62CBE"/>
    <w:rsid w:val="00F62D29"/>
    <w:rsid w:val="00F62FE3"/>
    <w:rsid w:val="00F633A6"/>
    <w:rsid w:val="00F633B9"/>
    <w:rsid w:val="00F634D9"/>
    <w:rsid w:val="00F6377F"/>
    <w:rsid w:val="00F639FE"/>
    <w:rsid w:val="00F63C94"/>
    <w:rsid w:val="00F63D9A"/>
    <w:rsid w:val="00F64013"/>
    <w:rsid w:val="00F64040"/>
    <w:rsid w:val="00F64318"/>
    <w:rsid w:val="00F6431E"/>
    <w:rsid w:val="00F64633"/>
    <w:rsid w:val="00F64637"/>
    <w:rsid w:val="00F6469B"/>
    <w:rsid w:val="00F647C6"/>
    <w:rsid w:val="00F6497D"/>
    <w:rsid w:val="00F64992"/>
    <w:rsid w:val="00F64E10"/>
    <w:rsid w:val="00F65278"/>
    <w:rsid w:val="00F658A2"/>
    <w:rsid w:val="00F65908"/>
    <w:rsid w:val="00F6599F"/>
    <w:rsid w:val="00F659FE"/>
    <w:rsid w:val="00F65DBF"/>
    <w:rsid w:val="00F6605C"/>
    <w:rsid w:val="00F660BD"/>
    <w:rsid w:val="00F661CC"/>
    <w:rsid w:val="00F663BE"/>
    <w:rsid w:val="00F6649C"/>
    <w:rsid w:val="00F6649F"/>
    <w:rsid w:val="00F665A4"/>
    <w:rsid w:val="00F66847"/>
    <w:rsid w:val="00F669E8"/>
    <w:rsid w:val="00F66AE8"/>
    <w:rsid w:val="00F66B10"/>
    <w:rsid w:val="00F66D33"/>
    <w:rsid w:val="00F66D35"/>
    <w:rsid w:val="00F670AE"/>
    <w:rsid w:val="00F67127"/>
    <w:rsid w:val="00F672C7"/>
    <w:rsid w:val="00F674AC"/>
    <w:rsid w:val="00F67879"/>
    <w:rsid w:val="00F67AB0"/>
    <w:rsid w:val="00F67D3D"/>
    <w:rsid w:val="00F67E5E"/>
    <w:rsid w:val="00F67F7B"/>
    <w:rsid w:val="00F70087"/>
    <w:rsid w:val="00F703B5"/>
    <w:rsid w:val="00F70692"/>
    <w:rsid w:val="00F706E1"/>
    <w:rsid w:val="00F706EC"/>
    <w:rsid w:val="00F709D7"/>
    <w:rsid w:val="00F7110B"/>
    <w:rsid w:val="00F7133A"/>
    <w:rsid w:val="00F71A9F"/>
    <w:rsid w:val="00F71BAD"/>
    <w:rsid w:val="00F71CB2"/>
    <w:rsid w:val="00F71F77"/>
    <w:rsid w:val="00F71FF7"/>
    <w:rsid w:val="00F72414"/>
    <w:rsid w:val="00F7244D"/>
    <w:rsid w:val="00F724EB"/>
    <w:rsid w:val="00F7253A"/>
    <w:rsid w:val="00F72662"/>
    <w:rsid w:val="00F7269B"/>
    <w:rsid w:val="00F728D7"/>
    <w:rsid w:val="00F73010"/>
    <w:rsid w:val="00F73129"/>
    <w:rsid w:val="00F734B1"/>
    <w:rsid w:val="00F7368D"/>
    <w:rsid w:val="00F7376A"/>
    <w:rsid w:val="00F738B2"/>
    <w:rsid w:val="00F7395A"/>
    <w:rsid w:val="00F73C19"/>
    <w:rsid w:val="00F73DFE"/>
    <w:rsid w:val="00F73E37"/>
    <w:rsid w:val="00F73E58"/>
    <w:rsid w:val="00F741F8"/>
    <w:rsid w:val="00F74533"/>
    <w:rsid w:val="00F74677"/>
    <w:rsid w:val="00F7498A"/>
    <w:rsid w:val="00F74A3C"/>
    <w:rsid w:val="00F74A5E"/>
    <w:rsid w:val="00F74B2D"/>
    <w:rsid w:val="00F74B91"/>
    <w:rsid w:val="00F75046"/>
    <w:rsid w:val="00F75154"/>
    <w:rsid w:val="00F7529C"/>
    <w:rsid w:val="00F752D3"/>
    <w:rsid w:val="00F75513"/>
    <w:rsid w:val="00F75630"/>
    <w:rsid w:val="00F7593E"/>
    <w:rsid w:val="00F75A42"/>
    <w:rsid w:val="00F75BCA"/>
    <w:rsid w:val="00F75BE4"/>
    <w:rsid w:val="00F75E82"/>
    <w:rsid w:val="00F76114"/>
    <w:rsid w:val="00F76249"/>
    <w:rsid w:val="00F76597"/>
    <w:rsid w:val="00F7665B"/>
    <w:rsid w:val="00F7671A"/>
    <w:rsid w:val="00F768C6"/>
    <w:rsid w:val="00F768EA"/>
    <w:rsid w:val="00F76AA5"/>
    <w:rsid w:val="00F76BAB"/>
    <w:rsid w:val="00F76BCC"/>
    <w:rsid w:val="00F76FFF"/>
    <w:rsid w:val="00F771CE"/>
    <w:rsid w:val="00F7735B"/>
    <w:rsid w:val="00F7748A"/>
    <w:rsid w:val="00F77715"/>
    <w:rsid w:val="00F77C09"/>
    <w:rsid w:val="00F77DB1"/>
    <w:rsid w:val="00F77F9E"/>
    <w:rsid w:val="00F8029C"/>
    <w:rsid w:val="00F803D4"/>
    <w:rsid w:val="00F8074F"/>
    <w:rsid w:val="00F80B12"/>
    <w:rsid w:val="00F80B8C"/>
    <w:rsid w:val="00F80EB3"/>
    <w:rsid w:val="00F80F91"/>
    <w:rsid w:val="00F81007"/>
    <w:rsid w:val="00F81043"/>
    <w:rsid w:val="00F811F2"/>
    <w:rsid w:val="00F812EA"/>
    <w:rsid w:val="00F81431"/>
    <w:rsid w:val="00F814FB"/>
    <w:rsid w:val="00F8152C"/>
    <w:rsid w:val="00F8169A"/>
    <w:rsid w:val="00F8180B"/>
    <w:rsid w:val="00F81A3D"/>
    <w:rsid w:val="00F81C8D"/>
    <w:rsid w:val="00F81DDB"/>
    <w:rsid w:val="00F81F2A"/>
    <w:rsid w:val="00F8213D"/>
    <w:rsid w:val="00F82289"/>
    <w:rsid w:val="00F827B7"/>
    <w:rsid w:val="00F82812"/>
    <w:rsid w:val="00F8281B"/>
    <w:rsid w:val="00F82882"/>
    <w:rsid w:val="00F828A2"/>
    <w:rsid w:val="00F8299A"/>
    <w:rsid w:val="00F82A66"/>
    <w:rsid w:val="00F82CF5"/>
    <w:rsid w:val="00F82EB3"/>
    <w:rsid w:val="00F83075"/>
    <w:rsid w:val="00F83447"/>
    <w:rsid w:val="00F835C9"/>
    <w:rsid w:val="00F83DA4"/>
    <w:rsid w:val="00F83DEC"/>
    <w:rsid w:val="00F84125"/>
    <w:rsid w:val="00F842CE"/>
    <w:rsid w:val="00F84345"/>
    <w:rsid w:val="00F84356"/>
    <w:rsid w:val="00F844B8"/>
    <w:rsid w:val="00F848B1"/>
    <w:rsid w:val="00F84CE3"/>
    <w:rsid w:val="00F84F13"/>
    <w:rsid w:val="00F853CC"/>
    <w:rsid w:val="00F854DA"/>
    <w:rsid w:val="00F8559C"/>
    <w:rsid w:val="00F8569D"/>
    <w:rsid w:val="00F856C9"/>
    <w:rsid w:val="00F8596D"/>
    <w:rsid w:val="00F86364"/>
    <w:rsid w:val="00F8645A"/>
    <w:rsid w:val="00F86954"/>
    <w:rsid w:val="00F86A39"/>
    <w:rsid w:val="00F86DF2"/>
    <w:rsid w:val="00F86E14"/>
    <w:rsid w:val="00F86E6C"/>
    <w:rsid w:val="00F87083"/>
    <w:rsid w:val="00F8715A"/>
    <w:rsid w:val="00F87560"/>
    <w:rsid w:val="00F876FA"/>
    <w:rsid w:val="00F877E2"/>
    <w:rsid w:val="00F877F2"/>
    <w:rsid w:val="00F87809"/>
    <w:rsid w:val="00F8795F"/>
    <w:rsid w:val="00F87AD0"/>
    <w:rsid w:val="00F87C35"/>
    <w:rsid w:val="00F87F74"/>
    <w:rsid w:val="00F900E6"/>
    <w:rsid w:val="00F903BF"/>
    <w:rsid w:val="00F90C45"/>
    <w:rsid w:val="00F90F56"/>
    <w:rsid w:val="00F910D5"/>
    <w:rsid w:val="00F91330"/>
    <w:rsid w:val="00F915EA"/>
    <w:rsid w:val="00F917A6"/>
    <w:rsid w:val="00F917C3"/>
    <w:rsid w:val="00F91975"/>
    <w:rsid w:val="00F91A7A"/>
    <w:rsid w:val="00F91C2B"/>
    <w:rsid w:val="00F91CDA"/>
    <w:rsid w:val="00F91FF8"/>
    <w:rsid w:val="00F922F2"/>
    <w:rsid w:val="00F924F2"/>
    <w:rsid w:val="00F92D3F"/>
    <w:rsid w:val="00F92F0F"/>
    <w:rsid w:val="00F92FCA"/>
    <w:rsid w:val="00F935FA"/>
    <w:rsid w:val="00F936B8"/>
    <w:rsid w:val="00F9396B"/>
    <w:rsid w:val="00F93A41"/>
    <w:rsid w:val="00F93A43"/>
    <w:rsid w:val="00F93B2F"/>
    <w:rsid w:val="00F93E6F"/>
    <w:rsid w:val="00F944A7"/>
    <w:rsid w:val="00F945CB"/>
    <w:rsid w:val="00F948C6"/>
    <w:rsid w:val="00F949EC"/>
    <w:rsid w:val="00F94AC8"/>
    <w:rsid w:val="00F94B10"/>
    <w:rsid w:val="00F94BD7"/>
    <w:rsid w:val="00F94EE4"/>
    <w:rsid w:val="00F94FF3"/>
    <w:rsid w:val="00F94FFC"/>
    <w:rsid w:val="00F951A2"/>
    <w:rsid w:val="00F958C2"/>
    <w:rsid w:val="00F95900"/>
    <w:rsid w:val="00F95A31"/>
    <w:rsid w:val="00F95AD9"/>
    <w:rsid w:val="00F95C75"/>
    <w:rsid w:val="00F95CEB"/>
    <w:rsid w:val="00F95CF1"/>
    <w:rsid w:val="00F95EC7"/>
    <w:rsid w:val="00F95F0B"/>
    <w:rsid w:val="00F9607C"/>
    <w:rsid w:val="00F96126"/>
    <w:rsid w:val="00F9620D"/>
    <w:rsid w:val="00F963C4"/>
    <w:rsid w:val="00F96626"/>
    <w:rsid w:val="00F96727"/>
    <w:rsid w:val="00F96776"/>
    <w:rsid w:val="00F96912"/>
    <w:rsid w:val="00F969F1"/>
    <w:rsid w:val="00F96BBE"/>
    <w:rsid w:val="00F96F94"/>
    <w:rsid w:val="00F970E1"/>
    <w:rsid w:val="00F97170"/>
    <w:rsid w:val="00F972E1"/>
    <w:rsid w:val="00F974F5"/>
    <w:rsid w:val="00F97516"/>
    <w:rsid w:val="00F97A25"/>
    <w:rsid w:val="00F97D89"/>
    <w:rsid w:val="00F97EEF"/>
    <w:rsid w:val="00FA01A2"/>
    <w:rsid w:val="00FA0812"/>
    <w:rsid w:val="00FA091D"/>
    <w:rsid w:val="00FA0A03"/>
    <w:rsid w:val="00FA0F62"/>
    <w:rsid w:val="00FA174B"/>
    <w:rsid w:val="00FA177E"/>
    <w:rsid w:val="00FA18D5"/>
    <w:rsid w:val="00FA1B71"/>
    <w:rsid w:val="00FA1E36"/>
    <w:rsid w:val="00FA1ED2"/>
    <w:rsid w:val="00FA1F36"/>
    <w:rsid w:val="00FA20AF"/>
    <w:rsid w:val="00FA27DB"/>
    <w:rsid w:val="00FA28AD"/>
    <w:rsid w:val="00FA2A5C"/>
    <w:rsid w:val="00FA2B1D"/>
    <w:rsid w:val="00FA2BCF"/>
    <w:rsid w:val="00FA3076"/>
    <w:rsid w:val="00FA308B"/>
    <w:rsid w:val="00FA3179"/>
    <w:rsid w:val="00FA3206"/>
    <w:rsid w:val="00FA3211"/>
    <w:rsid w:val="00FA328F"/>
    <w:rsid w:val="00FA32F5"/>
    <w:rsid w:val="00FA336F"/>
    <w:rsid w:val="00FA3437"/>
    <w:rsid w:val="00FA3487"/>
    <w:rsid w:val="00FA3668"/>
    <w:rsid w:val="00FA3689"/>
    <w:rsid w:val="00FA37BB"/>
    <w:rsid w:val="00FA3AFD"/>
    <w:rsid w:val="00FA3E60"/>
    <w:rsid w:val="00FA3F3A"/>
    <w:rsid w:val="00FA3F55"/>
    <w:rsid w:val="00FA4514"/>
    <w:rsid w:val="00FA461F"/>
    <w:rsid w:val="00FA47F7"/>
    <w:rsid w:val="00FA49DD"/>
    <w:rsid w:val="00FA4A85"/>
    <w:rsid w:val="00FA4C8B"/>
    <w:rsid w:val="00FA50E1"/>
    <w:rsid w:val="00FA5326"/>
    <w:rsid w:val="00FA544F"/>
    <w:rsid w:val="00FA54AC"/>
    <w:rsid w:val="00FA5529"/>
    <w:rsid w:val="00FA5673"/>
    <w:rsid w:val="00FA57CA"/>
    <w:rsid w:val="00FA5960"/>
    <w:rsid w:val="00FA5B3A"/>
    <w:rsid w:val="00FA5B7F"/>
    <w:rsid w:val="00FA6312"/>
    <w:rsid w:val="00FA644B"/>
    <w:rsid w:val="00FA6AE9"/>
    <w:rsid w:val="00FA6C59"/>
    <w:rsid w:val="00FA6D53"/>
    <w:rsid w:val="00FA6E65"/>
    <w:rsid w:val="00FA6E82"/>
    <w:rsid w:val="00FA708C"/>
    <w:rsid w:val="00FA70B7"/>
    <w:rsid w:val="00FA7114"/>
    <w:rsid w:val="00FA71D9"/>
    <w:rsid w:val="00FA7296"/>
    <w:rsid w:val="00FA7309"/>
    <w:rsid w:val="00FA76E3"/>
    <w:rsid w:val="00FA774A"/>
    <w:rsid w:val="00FA78ED"/>
    <w:rsid w:val="00FA7FED"/>
    <w:rsid w:val="00FA7FEE"/>
    <w:rsid w:val="00FB007F"/>
    <w:rsid w:val="00FB0096"/>
    <w:rsid w:val="00FB04A8"/>
    <w:rsid w:val="00FB06D4"/>
    <w:rsid w:val="00FB08EE"/>
    <w:rsid w:val="00FB0BD4"/>
    <w:rsid w:val="00FB0CD8"/>
    <w:rsid w:val="00FB0D81"/>
    <w:rsid w:val="00FB0F84"/>
    <w:rsid w:val="00FB124A"/>
    <w:rsid w:val="00FB13EC"/>
    <w:rsid w:val="00FB13F4"/>
    <w:rsid w:val="00FB1622"/>
    <w:rsid w:val="00FB1697"/>
    <w:rsid w:val="00FB16AE"/>
    <w:rsid w:val="00FB1812"/>
    <w:rsid w:val="00FB185B"/>
    <w:rsid w:val="00FB1A20"/>
    <w:rsid w:val="00FB1CF9"/>
    <w:rsid w:val="00FB22ED"/>
    <w:rsid w:val="00FB2407"/>
    <w:rsid w:val="00FB2512"/>
    <w:rsid w:val="00FB29B3"/>
    <w:rsid w:val="00FB2B1D"/>
    <w:rsid w:val="00FB2ED3"/>
    <w:rsid w:val="00FB2F10"/>
    <w:rsid w:val="00FB31C9"/>
    <w:rsid w:val="00FB34EE"/>
    <w:rsid w:val="00FB353C"/>
    <w:rsid w:val="00FB36BC"/>
    <w:rsid w:val="00FB3E2B"/>
    <w:rsid w:val="00FB404A"/>
    <w:rsid w:val="00FB4373"/>
    <w:rsid w:val="00FB4378"/>
    <w:rsid w:val="00FB4560"/>
    <w:rsid w:val="00FB4891"/>
    <w:rsid w:val="00FB48A8"/>
    <w:rsid w:val="00FB48EC"/>
    <w:rsid w:val="00FB49B3"/>
    <w:rsid w:val="00FB4C0D"/>
    <w:rsid w:val="00FB4E63"/>
    <w:rsid w:val="00FB521E"/>
    <w:rsid w:val="00FB522F"/>
    <w:rsid w:val="00FB5527"/>
    <w:rsid w:val="00FB5605"/>
    <w:rsid w:val="00FB593D"/>
    <w:rsid w:val="00FB5B6F"/>
    <w:rsid w:val="00FB6194"/>
    <w:rsid w:val="00FB691D"/>
    <w:rsid w:val="00FB697B"/>
    <w:rsid w:val="00FB6B8F"/>
    <w:rsid w:val="00FB6DAB"/>
    <w:rsid w:val="00FB708A"/>
    <w:rsid w:val="00FB708D"/>
    <w:rsid w:val="00FB7240"/>
    <w:rsid w:val="00FB734E"/>
    <w:rsid w:val="00FB7555"/>
    <w:rsid w:val="00FB774D"/>
    <w:rsid w:val="00FB785B"/>
    <w:rsid w:val="00FB7A0B"/>
    <w:rsid w:val="00FC01E7"/>
    <w:rsid w:val="00FC02BD"/>
    <w:rsid w:val="00FC0596"/>
    <w:rsid w:val="00FC0755"/>
    <w:rsid w:val="00FC09F0"/>
    <w:rsid w:val="00FC0E1B"/>
    <w:rsid w:val="00FC1142"/>
    <w:rsid w:val="00FC1160"/>
    <w:rsid w:val="00FC1195"/>
    <w:rsid w:val="00FC13A9"/>
    <w:rsid w:val="00FC1638"/>
    <w:rsid w:val="00FC199D"/>
    <w:rsid w:val="00FC1D70"/>
    <w:rsid w:val="00FC1DDD"/>
    <w:rsid w:val="00FC1FEA"/>
    <w:rsid w:val="00FC204E"/>
    <w:rsid w:val="00FC28EA"/>
    <w:rsid w:val="00FC2AC9"/>
    <w:rsid w:val="00FC2B07"/>
    <w:rsid w:val="00FC2E7A"/>
    <w:rsid w:val="00FC2FDF"/>
    <w:rsid w:val="00FC3074"/>
    <w:rsid w:val="00FC30B0"/>
    <w:rsid w:val="00FC3144"/>
    <w:rsid w:val="00FC3188"/>
    <w:rsid w:val="00FC32C8"/>
    <w:rsid w:val="00FC351E"/>
    <w:rsid w:val="00FC358D"/>
    <w:rsid w:val="00FC3CC4"/>
    <w:rsid w:val="00FC4036"/>
    <w:rsid w:val="00FC408F"/>
    <w:rsid w:val="00FC41FB"/>
    <w:rsid w:val="00FC4575"/>
    <w:rsid w:val="00FC4645"/>
    <w:rsid w:val="00FC48C9"/>
    <w:rsid w:val="00FC48DF"/>
    <w:rsid w:val="00FC49EB"/>
    <w:rsid w:val="00FC4AC4"/>
    <w:rsid w:val="00FC4B1E"/>
    <w:rsid w:val="00FC4D33"/>
    <w:rsid w:val="00FC5195"/>
    <w:rsid w:val="00FC533E"/>
    <w:rsid w:val="00FC565C"/>
    <w:rsid w:val="00FC59CB"/>
    <w:rsid w:val="00FC5AEC"/>
    <w:rsid w:val="00FC6024"/>
    <w:rsid w:val="00FC613B"/>
    <w:rsid w:val="00FC62A8"/>
    <w:rsid w:val="00FC6434"/>
    <w:rsid w:val="00FC64E6"/>
    <w:rsid w:val="00FC6526"/>
    <w:rsid w:val="00FC6620"/>
    <w:rsid w:val="00FC66C4"/>
    <w:rsid w:val="00FC6710"/>
    <w:rsid w:val="00FC6788"/>
    <w:rsid w:val="00FC69E4"/>
    <w:rsid w:val="00FC6ACD"/>
    <w:rsid w:val="00FC6BB5"/>
    <w:rsid w:val="00FC6CB0"/>
    <w:rsid w:val="00FC6D4E"/>
    <w:rsid w:val="00FC6ECF"/>
    <w:rsid w:val="00FC6F73"/>
    <w:rsid w:val="00FC6F7C"/>
    <w:rsid w:val="00FC7056"/>
    <w:rsid w:val="00FC719B"/>
    <w:rsid w:val="00FC7715"/>
    <w:rsid w:val="00FC796E"/>
    <w:rsid w:val="00FC79F7"/>
    <w:rsid w:val="00FC7A57"/>
    <w:rsid w:val="00FC7C04"/>
    <w:rsid w:val="00FC7C7C"/>
    <w:rsid w:val="00FD009E"/>
    <w:rsid w:val="00FD014E"/>
    <w:rsid w:val="00FD049C"/>
    <w:rsid w:val="00FD0590"/>
    <w:rsid w:val="00FD05E2"/>
    <w:rsid w:val="00FD0E17"/>
    <w:rsid w:val="00FD0F64"/>
    <w:rsid w:val="00FD10ED"/>
    <w:rsid w:val="00FD1312"/>
    <w:rsid w:val="00FD1356"/>
    <w:rsid w:val="00FD150F"/>
    <w:rsid w:val="00FD15FF"/>
    <w:rsid w:val="00FD16AA"/>
    <w:rsid w:val="00FD18C2"/>
    <w:rsid w:val="00FD1AE2"/>
    <w:rsid w:val="00FD1E92"/>
    <w:rsid w:val="00FD21C1"/>
    <w:rsid w:val="00FD21E0"/>
    <w:rsid w:val="00FD276B"/>
    <w:rsid w:val="00FD2994"/>
    <w:rsid w:val="00FD29E4"/>
    <w:rsid w:val="00FD2A27"/>
    <w:rsid w:val="00FD2DD4"/>
    <w:rsid w:val="00FD2E0F"/>
    <w:rsid w:val="00FD2F32"/>
    <w:rsid w:val="00FD2F9E"/>
    <w:rsid w:val="00FD30B4"/>
    <w:rsid w:val="00FD30C1"/>
    <w:rsid w:val="00FD3367"/>
    <w:rsid w:val="00FD3516"/>
    <w:rsid w:val="00FD352C"/>
    <w:rsid w:val="00FD35E5"/>
    <w:rsid w:val="00FD374F"/>
    <w:rsid w:val="00FD3883"/>
    <w:rsid w:val="00FD391C"/>
    <w:rsid w:val="00FD39D5"/>
    <w:rsid w:val="00FD4114"/>
    <w:rsid w:val="00FD41F3"/>
    <w:rsid w:val="00FD4481"/>
    <w:rsid w:val="00FD4CA8"/>
    <w:rsid w:val="00FD4CD7"/>
    <w:rsid w:val="00FD4CF2"/>
    <w:rsid w:val="00FD4EC2"/>
    <w:rsid w:val="00FD5478"/>
    <w:rsid w:val="00FD548C"/>
    <w:rsid w:val="00FD57BC"/>
    <w:rsid w:val="00FD585E"/>
    <w:rsid w:val="00FD5C3A"/>
    <w:rsid w:val="00FD5D45"/>
    <w:rsid w:val="00FD5D61"/>
    <w:rsid w:val="00FD5EEC"/>
    <w:rsid w:val="00FD6797"/>
    <w:rsid w:val="00FD68F9"/>
    <w:rsid w:val="00FD6A1A"/>
    <w:rsid w:val="00FD6CCA"/>
    <w:rsid w:val="00FD6DD7"/>
    <w:rsid w:val="00FD70BF"/>
    <w:rsid w:val="00FD733F"/>
    <w:rsid w:val="00FD7439"/>
    <w:rsid w:val="00FD784A"/>
    <w:rsid w:val="00FD78D0"/>
    <w:rsid w:val="00FD792B"/>
    <w:rsid w:val="00FD7A32"/>
    <w:rsid w:val="00FD7B9B"/>
    <w:rsid w:val="00FD7F86"/>
    <w:rsid w:val="00FE0033"/>
    <w:rsid w:val="00FE008A"/>
    <w:rsid w:val="00FE0464"/>
    <w:rsid w:val="00FE084C"/>
    <w:rsid w:val="00FE0946"/>
    <w:rsid w:val="00FE0AC1"/>
    <w:rsid w:val="00FE0CBA"/>
    <w:rsid w:val="00FE0DFC"/>
    <w:rsid w:val="00FE114E"/>
    <w:rsid w:val="00FE14B3"/>
    <w:rsid w:val="00FE166B"/>
    <w:rsid w:val="00FE16F7"/>
    <w:rsid w:val="00FE18CB"/>
    <w:rsid w:val="00FE1BFF"/>
    <w:rsid w:val="00FE1CF1"/>
    <w:rsid w:val="00FE1CFE"/>
    <w:rsid w:val="00FE1EDD"/>
    <w:rsid w:val="00FE1F0C"/>
    <w:rsid w:val="00FE211D"/>
    <w:rsid w:val="00FE2200"/>
    <w:rsid w:val="00FE2244"/>
    <w:rsid w:val="00FE24F7"/>
    <w:rsid w:val="00FE25D5"/>
    <w:rsid w:val="00FE25EF"/>
    <w:rsid w:val="00FE26E3"/>
    <w:rsid w:val="00FE29E0"/>
    <w:rsid w:val="00FE2B5C"/>
    <w:rsid w:val="00FE2D29"/>
    <w:rsid w:val="00FE2DA6"/>
    <w:rsid w:val="00FE2FD3"/>
    <w:rsid w:val="00FE3182"/>
    <w:rsid w:val="00FE3638"/>
    <w:rsid w:val="00FE36FD"/>
    <w:rsid w:val="00FE3758"/>
    <w:rsid w:val="00FE37B8"/>
    <w:rsid w:val="00FE3928"/>
    <w:rsid w:val="00FE3A24"/>
    <w:rsid w:val="00FE3D85"/>
    <w:rsid w:val="00FE3FCF"/>
    <w:rsid w:val="00FE404C"/>
    <w:rsid w:val="00FE4665"/>
    <w:rsid w:val="00FE47C9"/>
    <w:rsid w:val="00FE4C48"/>
    <w:rsid w:val="00FE4CB0"/>
    <w:rsid w:val="00FE5183"/>
    <w:rsid w:val="00FE51A2"/>
    <w:rsid w:val="00FE6023"/>
    <w:rsid w:val="00FE60DF"/>
    <w:rsid w:val="00FE6245"/>
    <w:rsid w:val="00FE6274"/>
    <w:rsid w:val="00FE629D"/>
    <w:rsid w:val="00FE62D6"/>
    <w:rsid w:val="00FE633A"/>
    <w:rsid w:val="00FE648C"/>
    <w:rsid w:val="00FE676B"/>
    <w:rsid w:val="00FE6864"/>
    <w:rsid w:val="00FE68AA"/>
    <w:rsid w:val="00FE68C3"/>
    <w:rsid w:val="00FE6918"/>
    <w:rsid w:val="00FE6C1C"/>
    <w:rsid w:val="00FE6E15"/>
    <w:rsid w:val="00FE73B9"/>
    <w:rsid w:val="00FE7422"/>
    <w:rsid w:val="00FE74F4"/>
    <w:rsid w:val="00FE756F"/>
    <w:rsid w:val="00FE7BB2"/>
    <w:rsid w:val="00FF029D"/>
    <w:rsid w:val="00FF02F5"/>
    <w:rsid w:val="00FF047C"/>
    <w:rsid w:val="00FF04D0"/>
    <w:rsid w:val="00FF05C4"/>
    <w:rsid w:val="00FF1C0A"/>
    <w:rsid w:val="00FF1FF5"/>
    <w:rsid w:val="00FF21BB"/>
    <w:rsid w:val="00FF23A8"/>
    <w:rsid w:val="00FF2430"/>
    <w:rsid w:val="00FF2618"/>
    <w:rsid w:val="00FF269D"/>
    <w:rsid w:val="00FF2885"/>
    <w:rsid w:val="00FF2C03"/>
    <w:rsid w:val="00FF2E06"/>
    <w:rsid w:val="00FF2EE9"/>
    <w:rsid w:val="00FF3019"/>
    <w:rsid w:val="00FF30F8"/>
    <w:rsid w:val="00FF3626"/>
    <w:rsid w:val="00FF36A1"/>
    <w:rsid w:val="00FF3742"/>
    <w:rsid w:val="00FF3C68"/>
    <w:rsid w:val="00FF3CA4"/>
    <w:rsid w:val="00FF3E8F"/>
    <w:rsid w:val="00FF3ED3"/>
    <w:rsid w:val="00FF3F02"/>
    <w:rsid w:val="00FF422A"/>
    <w:rsid w:val="00FF4308"/>
    <w:rsid w:val="00FF4586"/>
    <w:rsid w:val="00FF4589"/>
    <w:rsid w:val="00FF4778"/>
    <w:rsid w:val="00FF4808"/>
    <w:rsid w:val="00FF48C0"/>
    <w:rsid w:val="00FF4A39"/>
    <w:rsid w:val="00FF4C11"/>
    <w:rsid w:val="00FF4F0D"/>
    <w:rsid w:val="00FF50C6"/>
    <w:rsid w:val="00FF524D"/>
    <w:rsid w:val="00FF5338"/>
    <w:rsid w:val="00FF5752"/>
    <w:rsid w:val="00FF57FF"/>
    <w:rsid w:val="00FF5CD5"/>
    <w:rsid w:val="00FF5E4D"/>
    <w:rsid w:val="00FF5EF7"/>
    <w:rsid w:val="00FF5F64"/>
    <w:rsid w:val="00FF60E7"/>
    <w:rsid w:val="00FF6146"/>
    <w:rsid w:val="00FF6416"/>
    <w:rsid w:val="00FF68BF"/>
    <w:rsid w:val="00FF69BF"/>
    <w:rsid w:val="00FF69C7"/>
    <w:rsid w:val="00FF6AE2"/>
    <w:rsid w:val="00FF6B04"/>
    <w:rsid w:val="00FF6D90"/>
    <w:rsid w:val="00FF6D9E"/>
    <w:rsid w:val="00FF7411"/>
    <w:rsid w:val="00FF76F2"/>
    <w:rsid w:val="00FF781F"/>
    <w:rsid w:val="00FF7939"/>
    <w:rsid w:val="00FF7978"/>
    <w:rsid w:val="00FF7996"/>
    <w:rsid w:val="00FF79A9"/>
    <w:rsid w:val="00FF7CDA"/>
    <w:rsid w:val="00FF7F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CFAB9"/>
  <w15:docId w15:val="{2894EA43-5DFB-4EAC-BC20-A3F70B57D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Verdana" w:hAnsi="Verdan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39341E"/>
    <w:rPr>
      <w:rFonts w:ascii="Tahoma" w:hAnsi="Tahoma" w:cs="Tahoma"/>
      <w:sz w:val="16"/>
      <w:szCs w:val="16"/>
    </w:rPr>
  </w:style>
  <w:style w:type="character" w:styleId="Kommentarzeichen">
    <w:name w:val="annotation reference"/>
    <w:rsid w:val="00875566"/>
    <w:rPr>
      <w:sz w:val="16"/>
      <w:szCs w:val="16"/>
    </w:rPr>
  </w:style>
  <w:style w:type="paragraph" w:styleId="Kommentartext">
    <w:name w:val="annotation text"/>
    <w:basedOn w:val="Standard"/>
    <w:link w:val="KommentartextZchn"/>
    <w:rsid w:val="00875566"/>
  </w:style>
  <w:style w:type="character" w:customStyle="1" w:styleId="KommentartextZchn">
    <w:name w:val="Kommentartext Zchn"/>
    <w:link w:val="Kommentartext"/>
    <w:rsid w:val="00875566"/>
    <w:rPr>
      <w:rFonts w:ascii="Verdana" w:hAnsi="Verdana"/>
    </w:rPr>
  </w:style>
  <w:style w:type="paragraph" w:styleId="Kommentarthema">
    <w:name w:val="annotation subject"/>
    <w:basedOn w:val="Kommentartext"/>
    <w:next w:val="Kommentartext"/>
    <w:link w:val="KommentarthemaZchn"/>
    <w:rsid w:val="00875566"/>
    <w:rPr>
      <w:b/>
      <w:bCs/>
    </w:rPr>
  </w:style>
  <w:style w:type="character" w:customStyle="1" w:styleId="KommentarthemaZchn">
    <w:name w:val="Kommentarthema Zchn"/>
    <w:link w:val="Kommentarthema"/>
    <w:rsid w:val="00875566"/>
    <w:rPr>
      <w:rFonts w:ascii="Verdana" w:hAnsi="Verdana"/>
      <w:b/>
      <w:bCs/>
    </w:rPr>
  </w:style>
  <w:style w:type="paragraph" w:styleId="Listenabsatz">
    <w:name w:val="List Paragraph"/>
    <w:basedOn w:val="Standard"/>
    <w:uiPriority w:val="34"/>
    <w:qFormat/>
    <w:rsid w:val="005B384F"/>
    <w:pPr>
      <w:ind w:left="720"/>
      <w:contextualSpacing/>
    </w:pPr>
  </w:style>
  <w:style w:type="table" w:styleId="Tabellenraster">
    <w:name w:val="Table Grid"/>
    <w:basedOn w:val="NormaleTabelle"/>
    <w:rsid w:val="00745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884E14"/>
    <w:pPr>
      <w:tabs>
        <w:tab w:val="center" w:pos="4536"/>
        <w:tab w:val="right" w:pos="9072"/>
      </w:tabs>
    </w:pPr>
  </w:style>
  <w:style w:type="character" w:customStyle="1" w:styleId="KopfzeileZchn">
    <w:name w:val="Kopfzeile Zchn"/>
    <w:basedOn w:val="Absatz-Standardschriftart"/>
    <w:link w:val="Kopfzeile"/>
    <w:rsid w:val="00884E14"/>
    <w:rPr>
      <w:rFonts w:ascii="Verdana" w:hAnsi="Verdana"/>
    </w:rPr>
  </w:style>
  <w:style w:type="paragraph" w:styleId="Fuzeile">
    <w:name w:val="footer"/>
    <w:basedOn w:val="Standard"/>
    <w:link w:val="FuzeileZchn"/>
    <w:unhideWhenUsed/>
    <w:rsid w:val="00884E14"/>
    <w:pPr>
      <w:tabs>
        <w:tab w:val="center" w:pos="4536"/>
        <w:tab w:val="right" w:pos="9072"/>
      </w:tabs>
    </w:pPr>
  </w:style>
  <w:style w:type="character" w:customStyle="1" w:styleId="FuzeileZchn">
    <w:name w:val="Fußzeile Zchn"/>
    <w:basedOn w:val="Absatz-Standardschriftart"/>
    <w:link w:val="Fuzeile"/>
    <w:rsid w:val="00884E14"/>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704D683828DF64CAE775F11AEB57958" ma:contentTypeVersion="1" ma:contentTypeDescription="Ein neues Dokument erstellen." ma:contentTypeScope="" ma:versionID="f74792978646381c61d7db35b36dd61b">
  <xsd:schema xmlns:xsd="http://www.w3.org/2001/XMLSchema" xmlns:xs="http://www.w3.org/2001/XMLSchema" xmlns:p="http://schemas.microsoft.com/office/2006/metadata/properties" xmlns:ns1="http://schemas.microsoft.com/sharepoint/v3" targetNamespace="http://schemas.microsoft.com/office/2006/metadata/properties" ma:root="true" ma:fieldsID="527feafd7c2aaee042aea6d2d3f7a934"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8E2151-1D5C-48CE-8443-DB38E944BF2C}">
  <ds:schemaRefs>
    <ds:schemaRef ds:uri="http://schemas.microsoft.com/sharepoint/v3/contenttype/forms"/>
  </ds:schemaRefs>
</ds:datastoreItem>
</file>

<file path=customXml/itemProps2.xml><?xml version="1.0" encoding="utf-8"?>
<ds:datastoreItem xmlns:ds="http://schemas.openxmlformats.org/officeDocument/2006/customXml" ds:itemID="{FCE0F53C-929C-4D22-8708-789B2FA83F55}">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A65F8CC6-29D1-4B10-B4A7-2D5C6C9CE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420</Words>
  <Characters>2649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Großforschungsprojekte_Doc</vt:lpstr>
    </vt:vector>
  </TitlesOfParts>
  <Company>UKL</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Großforschungsprojekte_Doc</dc:title>
  <dc:creator>graetzk</dc:creator>
  <cp:lastModifiedBy>Sager, Nicole</cp:lastModifiedBy>
  <cp:revision>5</cp:revision>
  <cp:lastPrinted>2023-05-12T09:57:00Z</cp:lastPrinted>
  <dcterms:created xsi:type="dcterms:W3CDTF">2020-10-14T09:37:00Z</dcterms:created>
  <dcterms:modified xsi:type="dcterms:W3CDTF">2023-05-12T09:58:00Z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0x0101003704D683828DF64CAE775F11AEB57958</vt:lpwstr>
  </property>
</Properties>
</file>